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3AA31" w14:textId="77777777" w:rsidR="00E85805" w:rsidRDefault="00E85805" w:rsidP="00B85E91">
      <w:pPr>
        <w:pStyle w:val="af1"/>
        <w:jc w:val="center"/>
        <w:rPr>
          <w:rFonts w:ascii="Times New Roman" w:hAnsi="Times New Roman" w:cs="Times New Roman"/>
          <w:b/>
          <w:sz w:val="24"/>
        </w:rPr>
      </w:pPr>
    </w:p>
    <w:p w14:paraId="04A193A1" w14:textId="77777777" w:rsidR="00E85805" w:rsidRDefault="00E85805" w:rsidP="00B85E91">
      <w:pPr>
        <w:pStyle w:val="af1"/>
        <w:jc w:val="center"/>
        <w:rPr>
          <w:rFonts w:ascii="Times New Roman" w:hAnsi="Times New Roman" w:cs="Times New Roman"/>
          <w:b/>
          <w:sz w:val="24"/>
        </w:rPr>
      </w:pPr>
    </w:p>
    <w:p w14:paraId="057E8F6A" w14:textId="76751488" w:rsidR="00282513" w:rsidRPr="00B85E91" w:rsidRDefault="00282513" w:rsidP="00B85E91">
      <w:pPr>
        <w:pStyle w:val="af1"/>
        <w:jc w:val="center"/>
        <w:rPr>
          <w:rFonts w:ascii="Times New Roman" w:hAnsi="Times New Roman" w:cs="Times New Roman"/>
          <w:b/>
          <w:sz w:val="24"/>
        </w:rPr>
      </w:pPr>
      <w:r w:rsidRPr="00B85E91">
        <w:rPr>
          <w:rFonts w:ascii="Times New Roman" w:hAnsi="Times New Roman" w:cs="Times New Roman"/>
          <w:b/>
          <w:sz w:val="24"/>
        </w:rPr>
        <w:t>ЦИКЛОГРАММА ВОСПИТАТЕЛЬНО-ОБРАЗОВАТЕЛЬНОГО ПРОЦЕССА</w:t>
      </w:r>
    </w:p>
    <w:p w14:paraId="635077AC" w14:textId="77777777" w:rsidR="00B85E91" w:rsidRDefault="00B85E91" w:rsidP="00B85E91">
      <w:pPr>
        <w:pStyle w:val="af1"/>
        <w:rPr>
          <w:rFonts w:ascii="Times New Roman" w:hAnsi="Times New Roman" w:cs="Times New Roman"/>
          <w:sz w:val="24"/>
        </w:rPr>
      </w:pPr>
    </w:p>
    <w:p w14:paraId="210BFB18" w14:textId="5890B8E2" w:rsidR="00282513" w:rsidRPr="00B85E91" w:rsidRDefault="00282513" w:rsidP="00B85E91">
      <w:pPr>
        <w:pStyle w:val="af1"/>
        <w:rPr>
          <w:rFonts w:ascii="Times New Roman" w:hAnsi="Times New Roman" w:cs="Times New Roman"/>
          <w:b/>
          <w:sz w:val="26"/>
          <w:szCs w:val="26"/>
        </w:rPr>
      </w:pPr>
      <w:r w:rsidRPr="00B85E91">
        <w:rPr>
          <w:rFonts w:ascii="Times New Roman" w:hAnsi="Times New Roman" w:cs="Times New Roman"/>
          <w:b/>
          <w:sz w:val="26"/>
          <w:szCs w:val="26"/>
        </w:rPr>
        <w:t>Группа: старшая</w:t>
      </w:r>
      <w:r w:rsidR="00B85E91" w:rsidRPr="00B85E91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E85805">
        <w:rPr>
          <w:rFonts w:ascii="Times New Roman" w:hAnsi="Times New Roman" w:cs="Times New Roman"/>
          <w:b/>
          <w:sz w:val="26"/>
          <w:szCs w:val="26"/>
        </w:rPr>
        <w:t>Знайки</w:t>
      </w:r>
      <w:r w:rsidR="00B85E91" w:rsidRPr="00B85E91">
        <w:rPr>
          <w:rFonts w:ascii="Times New Roman" w:hAnsi="Times New Roman" w:cs="Times New Roman"/>
          <w:b/>
          <w:sz w:val="26"/>
          <w:szCs w:val="26"/>
        </w:rPr>
        <w:t>»</w:t>
      </w:r>
    </w:p>
    <w:p w14:paraId="63AC99FD" w14:textId="77777777" w:rsidR="00282513" w:rsidRPr="00B85E91" w:rsidRDefault="00282513" w:rsidP="00B85E91">
      <w:pPr>
        <w:pStyle w:val="af1"/>
        <w:rPr>
          <w:rFonts w:ascii="Times New Roman" w:hAnsi="Times New Roman" w:cs="Times New Roman"/>
          <w:b/>
          <w:sz w:val="26"/>
          <w:szCs w:val="26"/>
        </w:rPr>
      </w:pPr>
      <w:r w:rsidRPr="00B85E91">
        <w:rPr>
          <w:rFonts w:ascii="Times New Roman" w:hAnsi="Times New Roman" w:cs="Times New Roman"/>
          <w:b/>
          <w:sz w:val="26"/>
          <w:szCs w:val="26"/>
        </w:rPr>
        <w:t>Возраст детей: от 4 лет</w:t>
      </w:r>
    </w:p>
    <w:p w14:paraId="6F9C69AE" w14:textId="77777777" w:rsidR="00282513" w:rsidRPr="00B85E91" w:rsidRDefault="00282513" w:rsidP="00B85E91">
      <w:pPr>
        <w:pStyle w:val="af1"/>
        <w:rPr>
          <w:rFonts w:ascii="Times New Roman" w:hAnsi="Times New Roman" w:cs="Times New Roman"/>
          <w:b/>
          <w:sz w:val="26"/>
          <w:szCs w:val="26"/>
        </w:rPr>
      </w:pPr>
      <w:r w:rsidRPr="00B85E91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01.04</w:t>
      </w:r>
      <w:r w:rsidR="00B85E91" w:rsidRPr="00B85E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5E91">
        <w:rPr>
          <w:rFonts w:ascii="Times New Roman" w:hAnsi="Times New Roman" w:cs="Times New Roman"/>
          <w:b/>
          <w:sz w:val="26"/>
          <w:szCs w:val="26"/>
        </w:rPr>
        <w:t>–</w:t>
      </w:r>
      <w:r w:rsidR="00B85E91" w:rsidRPr="00B85E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85E91">
        <w:rPr>
          <w:rFonts w:ascii="Times New Roman" w:hAnsi="Times New Roman" w:cs="Times New Roman"/>
          <w:b/>
          <w:sz w:val="26"/>
          <w:szCs w:val="26"/>
        </w:rPr>
        <w:t>03.04</w:t>
      </w:r>
      <w:r w:rsidR="00B85E91" w:rsidRPr="00B85E91">
        <w:rPr>
          <w:rFonts w:ascii="Times New Roman" w:hAnsi="Times New Roman" w:cs="Times New Roman"/>
          <w:b/>
          <w:sz w:val="26"/>
          <w:szCs w:val="26"/>
        </w:rPr>
        <w:t>.2026 ж</w:t>
      </w:r>
    </w:p>
    <w:p w14:paraId="5E8F3231" w14:textId="77777777" w:rsidR="00B85E91" w:rsidRPr="00B85E91" w:rsidRDefault="00B85E91" w:rsidP="00B85E91">
      <w:pPr>
        <w:pStyle w:val="af1"/>
        <w:rPr>
          <w:rFonts w:ascii="Times New Roman" w:hAnsi="Times New Roman" w:cs="Times New Roman"/>
          <w:b/>
          <w:sz w:val="8"/>
          <w:szCs w:val="26"/>
        </w:rPr>
      </w:pPr>
    </w:p>
    <w:p w14:paraId="368576EA" w14:textId="77777777" w:rsidR="00282513" w:rsidRDefault="00282513" w:rsidP="00B85E91">
      <w:pPr>
        <w:pStyle w:val="af1"/>
        <w:rPr>
          <w:rFonts w:ascii="Times New Roman" w:hAnsi="Times New Roman" w:cs="Times New Roman"/>
          <w:b/>
          <w:sz w:val="26"/>
          <w:szCs w:val="26"/>
        </w:rPr>
      </w:pPr>
      <w:r w:rsidRPr="00B85E91">
        <w:rPr>
          <w:rFonts w:ascii="Times New Roman" w:hAnsi="Times New Roman" w:cs="Times New Roman"/>
          <w:b/>
          <w:sz w:val="26"/>
          <w:szCs w:val="26"/>
        </w:rPr>
        <w:t xml:space="preserve">Цитата недели: </w:t>
      </w:r>
      <w:r w:rsidRPr="00B85E91">
        <w:rPr>
          <w:rFonts w:ascii="Times New Roman" w:hAnsi="Times New Roman" w:cs="Times New Roman"/>
          <w:b/>
          <w:color w:val="6600CC"/>
          <w:sz w:val="26"/>
          <w:szCs w:val="26"/>
        </w:rPr>
        <w:t>«</w:t>
      </w:r>
      <w:proofErr w:type="spellStart"/>
      <w:r w:rsidRPr="00B85E91">
        <w:rPr>
          <w:rFonts w:ascii="Times New Roman" w:hAnsi="Times New Roman" w:cs="Times New Roman"/>
          <w:b/>
          <w:color w:val="6600CC"/>
          <w:sz w:val="26"/>
          <w:szCs w:val="26"/>
        </w:rPr>
        <w:t>Еңбек</w:t>
      </w:r>
      <w:proofErr w:type="spellEnd"/>
      <w:r w:rsidRPr="00B85E91">
        <w:rPr>
          <w:rFonts w:ascii="Times New Roman" w:hAnsi="Times New Roman" w:cs="Times New Roman"/>
          <w:b/>
          <w:color w:val="6600CC"/>
          <w:sz w:val="26"/>
          <w:szCs w:val="26"/>
        </w:rPr>
        <w:t xml:space="preserve"> – </w:t>
      </w:r>
      <w:proofErr w:type="spellStart"/>
      <w:r w:rsidRPr="00B85E91">
        <w:rPr>
          <w:rFonts w:ascii="Times New Roman" w:hAnsi="Times New Roman" w:cs="Times New Roman"/>
          <w:b/>
          <w:color w:val="6600CC"/>
          <w:sz w:val="26"/>
          <w:szCs w:val="26"/>
        </w:rPr>
        <w:t>қуаныш</w:t>
      </w:r>
      <w:proofErr w:type="spellEnd"/>
      <w:r w:rsidRPr="00B85E91">
        <w:rPr>
          <w:rFonts w:ascii="Times New Roman" w:hAnsi="Times New Roman" w:cs="Times New Roman"/>
          <w:b/>
          <w:color w:val="6600CC"/>
          <w:sz w:val="26"/>
          <w:szCs w:val="26"/>
        </w:rPr>
        <w:t xml:space="preserve">, </w:t>
      </w:r>
      <w:proofErr w:type="spellStart"/>
      <w:r w:rsidRPr="00B85E91">
        <w:rPr>
          <w:rFonts w:ascii="Times New Roman" w:hAnsi="Times New Roman" w:cs="Times New Roman"/>
          <w:b/>
          <w:color w:val="6600CC"/>
          <w:sz w:val="26"/>
          <w:szCs w:val="26"/>
        </w:rPr>
        <w:t>жалқаулық</w:t>
      </w:r>
      <w:proofErr w:type="spellEnd"/>
      <w:r w:rsidRPr="00B85E91">
        <w:rPr>
          <w:rFonts w:ascii="Times New Roman" w:hAnsi="Times New Roman" w:cs="Times New Roman"/>
          <w:b/>
          <w:color w:val="6600CC"/>
          <w:sz w:val="26"/>
          <w:szCs w:val="26"/>
        </w:rPr>
        <w:t xml:space="preserve"> – </w:t>
      </w:r>
      <w:proofErr w:type="spellStart"/>
      <w:r w:rsidRPr="00B85E91">
        <w:rPr>
          <w:rFonts w:ascii="Times New Roman" w:hAnsi="Times New Roman" w:cs="Times New Roman"/>
          <w:b/>
          <w:color w:val="6600CC"/>
          <w:sz w:val="26"/>
          <w:szCs w:val="26"/>
        </w:rPr>
        <w:t>айырылмас</w:t>
      </w:r>
      <w:proofErr w:type="spellEnd"/>
      <w:r w:rsidRPr="00B85E91">
        <w:rPr>
          <w:rFonts w:ascii="Times New Roman" w:hAnsi="Times New Roman" w:cs="Times New Roman"/>
          <w:b/>
          <w:color w:val="6600CC"/>
          <w:sz w:val="26"/>
          <w:szCs w:val="26"/>
        </w:rPr>
        <w:t xml:space="preserve"> азап»</w:t>
      </w:r>
      <w:r w:rsidRPr="00B85E91">
        <w:rPr>
          <w:rFonts w:ascii="Times New Roman" w:hAnsi="Times New Roman" w:cs="Times New Roman"/>
          <w:b/>
          <w:sz w:val="26"/>
          <w:szCs w:val="26"/>
        </w:rPr>
        <w:t xml:space="preserve"> (Абай)</w:t>
      </w:r>
    </w:p>
    <w:p w14:paraId="392FC52D" w14:textId="77777777" w:rsidR="00B85E91" w:rsidRPr="00B85E91" w:rsidRDefault="00B85E91" w:rsidP="00B85E91">
      <w:pPr>
        <w:pStyle w:val="af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«Труд – радость, лень – неизгладимая боль»</w:t>
      </w:r>
    </w:p>
    <w:p w14:paraId="78AC24D6" w14:textId="77777777" w:rsidR="00B85E91" w:rsidRPr="00B85E91" w:rsidRDefault="00B85E91" w:rsidP="00B85E91">
      <w:pPr>
        <w:pStyle w:val="af1"/>
        <w:rPr>
          <w:sz w:val="12"/>
        </w:rPr>
      </w:pPr>
    </w:p>
    <w:tbl>
      <w:tblPr>
        <w:tblW w:w="150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64"/>
        <w:gridCol w:w="4253"/>
        <w:gridCol w:w="4156"/>
        <w:gridCol w:w="3804"/>
      </w:tblGrid>
      <w:tr w:rsidR="00282513" w:rsidRPr="00127573" w14:paraId="2DD9082C" w14:textId="77777777" w:rsidTr="0012757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E2F9B" w14:textId="77777777" w:rsidR="00127573" w:rsidRPr="00127573" w:rsidRDefault="00282513" w:rsidP="00127573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Примерный</w:t>
            </w:r>
          </w:p>
          <w:p w14:paraId="5E4555E7" w14:textId="77777777" w:rsidR="00282513" w:rsidRPr="00127573" w:rsidRDefault="00282513" w:rsidP="00127573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режим дня</w:t>
            </w:r>
          </w:p>
          <w:p w14:paraId="24FD5DDB" w14:textId="77777777" w:rsidR="00127573" w:rsidRPr="00127573" w:rsidRDefault="00127573" w:rsidP="00127573">
            <w:pPr>
              <w:pStyle w:val="af1"/>
              <w:jc w:val="center"/>
              <w:rPr>
                <w:rFonts w:ascii="Times New Roman" w:hAnsi="Times New Roman" w:cs="Times New Roman"/>
                <w:b/>
                <w:sz w:val="1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6535B" w14:textId="77777777" w:rsidR="00282513" w:rsidRPr="00127573" w:rsidRDefault="00282513" w:rsidP="00127573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Среда 01.04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897C3" w14:textId="77777777" w:rsidR="00282513" w:rsidRPr="00127573" w:rsidRDefault="00282513" w:rsidP="00127573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Четверг 02.04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2D52E" w14:textId="77777777" w:rsidR="00282513" w:rsidRPr="00127573" w:rsidRDefault="00282513" w:rsidP="00127573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Пятница 03.04</w:t>
            </w:r>
          </w:p>
        </w:tc>
      </w:tr>
      <w:tr w:rsidR="00282513" w:rsidRPr="00B85E91" w14:paraId="0DB5BFF1" w14:textId="77777777" w:rsidTr="0012757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5E3E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Прием детей</w:t>
            </w:r>
          </w:p>
          <w:p w14:paraId="06FB5DB3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422A" w14:textId="77777777" w:rsidR="00127573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127573" w:rsidRPr="0012757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665308E" w14:textId="77777777" w:rsidR="00127573" w:rsidRDefault="0012757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о настроении ребенка, </w:t>
            </w:r>
          </w:p>
          <w:p w14:paraId="3304959F" w14:textId="77777777" w:rsidR="00282513" w:rsidRPr="00B85E91" w:rsidRDefault="0012757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о его интере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сах.</w:t>
            </w:r>
          </w:p>
          <w:p w14:paraId="51ECCD07" w14:textId="77777777" w:rsidR="00127573" w:rsidRPr="00127573" w:rsidRDefault="00127573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4825E56" w14:textId="77777777" w:rsidR="00127573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Подключение</w:t>
            </w:r>
            <w:r w:rsidR="00127573" w:rsidRPr="0012757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869C616" w14:textId="77777777" w:rsidR="00282513" w:rsidRDefault="0012757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по необходимости к иг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рающим детям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2CE1005A" w14:textId="77777777" w:rsidR="00127573" w:rsidRPr="00127573" w:rsidRDefault="00127573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45AD" w14:textId="77777777" w:rsidR="00127573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Обращение</w:t>
            </w:r>
            <w:r w:rsidR="00127573" w:rsidRPr="0012757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398D48A" w14:textId="77777777" w:rsidR="00282513" w:rsidRPr="00B85E91" w:rsidRDefault="0012757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внимания на внешний вид.</w:t>
            </w:r>
          </w:p>
          <w:p w14:paraId="091E920B" w14:textId="77777777" w:rsidR="00127573" w:rsidRPr="00127573" w:rsidRDefault="00127573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4D576A7" w14:textId="77777777" w:rsidR="00127573" w:rsidRDefault="0012757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127573">
              <w:rPr>
                <w:rFonts w:ascii="Times New Roman" w:hAnsi="Times New Roman" w:cs="Times New Roman"/>
                <w:b/>
                <w:sz w:val="24"/>
              </w:rPr>
              <w:t>Ини</w:t>
            </w:r>
            <w:r w:rsidR="00282513" w:rsidRPr="00127573">
              <w:rPr>
                <w:rFonts w:ascii="Times New Roman" w:hAnsi="Times New Roman" w:cs="Times New Roman"/>
                <w:b/>
                <w:sz w:val="24"/>
              </w:rPr>
              <w:softHyphen/>
              <w:t>циирование</w:t>
            </w:r>
            <w:r w:rsidRPr="0012757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C35C986" w14:textId="77777777" w:rsidR="00282513" w:rsidRPr="00B85E91" w:rsidRDefault="0012757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на вклю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чение в игровую деятельность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E009" w14:textId="77777777" w:rsidR="00127573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Обеспечение</w:t>
            </w:r>
            <w:r w:rsidR="00127573" w:rsidRPr="0012757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91FA89D" w14:textId="77777777" w:rsidR="00282513" w:rsidRPr="00B85E91" w:rsidRDefault="0012757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содер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жа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тельной деятель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ности.</w:t>
            </w:r>
          </w:p>
          <w:p w14:paraId="5E9465E0" w14:textId="77777777" w:rsidR="00127573" w:rsidRPr="00127573" w:rsidRDefault="00127573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E153037" w14:textId="77777777" w:rsidR="00127573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Поощрение</w:t>
            </w:r>
            <w:r w:rsidR="00127573" w:rsidRPr="0012757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DE7B920" w14:textId="77777777" w:rsidR="00282513" w:rsidRPr="00B85E91" w:rsidRDefault="0012757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игры, воз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никающей по инициа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тиве ребенка</w:t>
            </w:r>
          </w:p>
        </w:tc>
      </w:tr>
      <w:tr w:rsidR="00282513" w:rsidRPr="00B85E91" w14:paraId="0FEB33B0" w14:textId="77777777" w:rsidTr="0012757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46B0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Беседа с родителями или законными представителями ребенка, консультации</w:t>
            </w:r>
          </w:p>
          <w:p w14:paraId="30518204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9025" w14:textId="77777777" w:rsidR="00F90751" w:rsidRPr="00F90751" w:rsidRDefault="00282513" w:rsidP="00F90751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04A7BA3B" w14:textId="77777777" w:rsidR="00F90751" w:rsidRPr="00F90751" w:rsidRDefault="00F90751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8"/>
              </w:rPr>
            </w:pPr>
          </w:p>
          <w:p w14:paraId="31A0144B" w14:textId="77777777" w:rsidR="00F9075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F90751">
              <w:rPr>
                <w:rFonts w:ascii="Times New Roman" w:hAnsi="Times New Roman" w:cs="Times New Roman"/>
                <w:b/>
                <w:sz w:val="24"/>
              </w:rPr>
              <w:t>Консультация</w:t>
            </w:r>
            <w:r w:rsidR="00F90751" w:rsidRPr="00F9075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5375730" w14:textId="77777777" w:rsidR="00282513" w:rsidRPr="00B85E91" w:rsidRDefault="00F9075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по по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воду одежды ребенка по погоде.</w:t>
            </w:r>
          </w:p>
          <w:p w14:paraId="1718B364" w14:textId="77777777" w:rsidR="00F90751" w:rsidRPr="00F90751" w:rsidRDefault="00F90751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29A6CCD6" w14:textId="77777777" w:rsidR="00F90751" w:rsidRPr="00F90751" w:rsidRDefault="00282513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</w:t>
            </w:r>
            <w:proofErr w:type="spellEnd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>таң</w:t>
            </w:r>
            <w:proofErr w:type="spellEnd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  <w:proofErr w:type="spellStart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 </w:t>
            </w:r>
          </w:p>
          <w:p w14:paraId="7F0CE87C" w14:textId="77777777" w:rsidR="00F90751" w:rsidRPr="00F90751" w:rsidRDefault="00F90751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D3FC679" w14:textId="77777777" w:rsidR="00282513" w:rsidRPr="00F90751" w:rsidRDefault="00282513" w:rsidP="00F9075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90751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D951" w14:textId="77777777" w:rsidR="00282513" w:rsidRPr="00F90751" w:rsidRDefault="00282513" w:rsidP="00F90751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6276A53B" w14:textId="77777777" w:rsidR="00F90751" w:rsidRPr="00F90751" w:rsidRDefault="00F90751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CADBA19" w14:textId="77777777" w:rsidR="00F9075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F90751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F90751" w:rsidRPr="00F9075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FC956FB" w14:textId="77777777" w:rsidR="00282513" w:rsidRPr="00B85E91" w:rsidRDefault="00F9075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о посильных трудовых поручениях в семье.</w:t>
            </w:r>
          </w:p>
          <w:p w14:paraId="5A1AA570" w14:textId="77777777" w:rsidR="00F90751" w:rsidRPr="00F90751" w:rsidRDefault="00F90751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4B4993C0" w14:textId="77777777" w:rsidR="00F90751" w:rsidRPr="00F90751" w:rsidRDefault="00282513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</w:t>
            </w:r>
            <w:proofErr w:type="spellEnd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>таң</w:t>
            </w:r>
            <w:proofErr w:type="spellEnd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  <w:proofErr w:type="spellStart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 </w:t>
            </w:r>
          </w:p>
          <w:p w14:paraId="60B61353" w14:textId="77777777" w:rsidR="00F90751" w:rsidRPr="00F90751" w:rsidRDefault="00F90751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4104A8B" w14:textId="77777777" w:rsidR="00282513" w:rsidRDefault="00282513" w:rsidP="00F9075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90751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  <w:p w14:paraId="400885D8" w14:textId="77777777" w:rsidR="00F90751" w:rsidRPr="00F90751" w:rsidRDefault="00F90751" w:rsidP="00F9075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39706" w14:textId="77777777" w:rsidR="00F90751" w:rsidRPr="00F90751" w:rsidRDefault="00282513" w:rsidP="00F90751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7EC575B3" w14:textId="77777777" w:rsidR="00F90751" w:rsidRPr="00F90751" w:rsidRDefault="00F90751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784160E4" w14:textId="77777777" w:rsidR="00F90751" w:rsidRPr="00F90751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F90751">
              <w:rPr>
                <w:rFonts w:ascii="Times New Roman" w:hAnsi="Times New Roman" w:cs="Times New Roman"/>
                <w:b/>
                <w:sz w:val="24"/>
              </w:rPr>
              <w:t>Консультации</w:t>
            </w:r>
            <w:r w:rsidR="00F90751" w:rsidRPr="00F9075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F9075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7F2EF73F" w14:textId="77777777" w:rsidR="00282513" w:rsidRPr="00B85E91" w:rsidRDefault="00F9075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по за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просу родителей.</w:t>
            </w:r>
          </w:p>
          <w:p w14:paraId="47D025CB" w14:textId="77777777" w:rsidR="00F90751" w:rsidRPr="00F90751" w:rsidRDefault="00F90751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1746CAF8" w14:textId="77777777" w:rsidR="00F90751" w:rsidRPr="00F90751" w:rsidRDefault="00282513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>Қайырлы</w:t>
            </w:r>
            <w:proofErr w:type="spellEnd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>таң</w:t>
            </w:r>
            <w:proofErr w:type="spellEnd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  <w:proofErr w:type="spellStart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>Сәлеметсіз</w:t>
            </w:r>
            <w:proofErr w:type="spellEnd"/>
            <w:r w:rsidRPr="00F9075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бе! </w:t>
            </w:r>
          </w:p>
          <w:p w14:paraId="11E546FE" w14:textId="77777777" w:rsidR="00F90751" w:rsidRPr="00F90751" w:rsidRDefault="00F90751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3E128E9" w14:textId="77777777" w:rsidR="00282513" w:rsidRPr="00F90751" w:rsidRDefault="00282513" w:rsidP="00F9075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90751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</w:tc>
      </w:tr>
      <w:tr w:rsidR="00282513" w:rsidRPr="00B85E91" w14:paraId="0D22113B" w14:textId="77777777" w:rsidTr="0012757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8D86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Детская деятельность</w:t>
            </w:r>
          </w:p>
          <w:p w14:paraId="74843C6C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E6E9" w14:textId="77777777" w:rsidR="00966946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966946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966946" w:rsidRPr="0096694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6BD2CDF" w14:textId="77777777" w:rsidR="00282513" w:rsidRPr="00B85E91" w:rsidRDefault="00966946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«Опиши предмет»</w:t>
            </w:r>
          </w:p>
          <w:p w14:paraId="426F31A4" w14:textId="77777777" w:rsidR="00966946" w:rsidRPr="00966946" w:rsidRDefault="00966946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ED0371F" w14:textId="77777777" w:rsidR="00966946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966946">
              <w:rPr>
                <w:rFonts w:ascii="Times New Roman" w:hAnsi="Times New Roman" w:cs="Times New Roman"/>
                <w:b/>
                <w:sz w:val="24"/>
              </w:rPr>
              <w:t>Формирование</w:t>
            </w:r>
            <w:r w:rsidR="00966946" w:rsidRPr="0096694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4DF723B" w14:textId="77777777" w:rsidR="00966946" w:rsidRDefault="00966946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навыков рассматривания и обследования, </w:t>
            </w:r>
          </w:p>
          <w:p w14:paraId="1B2E36B3" w14:textId="77777777" w:rsidR="00966946" w:rsidRDefault="00966946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различия и называния предметов, </w:t>
            </w:r>
          </w:p>
          <w:p w14:paraId="56F52EC4" w14:textId="77777777" w:rsidR="00966946" w:rsidRDefault="00966946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их величину, цвет, форму. </w:t>
            </w:r>
          </w:p>
          <w:p w14:paraId="171008D2" w14:textId="77777777" w:rsidR="00966946" w:rsidRPr="001A4684" w:rsidRDefault="00966946" w:rsidP="00B85E91">
            <w:pPr>
              <w:pStyle w:val="af1"/>
              <w:rPr>
                <w:rFonts w:ascii="Times New Roman" w:hAnsi="Times New Roman" w:cs="Times New Roman"/>
                <w:sz w:val="6"/>
              </w:rPr>
            </w:pPr>
          </w:p>
          <w:p w14:paraId="5D2F1E2E" w14:textId="77777777" w:rsidR="00966946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966946">
              <w:rPr>
                <w:rFonts w:ascii="Times New Roman" w:hAnsi="Times New Roman" w:cs="Times New Roman"/>
                <w:b/>
                <w:sz w:val="24"/>
              </w:rPr>
              <w:t>Обогащение</w:t>
            </w:r>
            <w:r w:rsidR="00966946" w:rsidRPr="0096694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3A5A5E5" w14:textId="77777777" w:rsidR="00282513" w:rsidRDefault="00966946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активного словар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детей.</w:t>
            </w:r>
          </w:p>
          <w:p w14:paraId="34DA4491" w14:textId="77777777" w:rsidR="00966946" w:rsidRPr="001A4684" w:rsidRDefault="00966946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4854A9D" w14:textId="77777777" w:rsidR="00282513" w:rsidRPr="001A4684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A4684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«Длинный, короткий» </w:t>
            </w:r>
          </w:p>
          <w:p w14:paraId="788C3E00" w14:textId="77777777" w:rsidR="001A4684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A4684">
              <w:rPr>
                <w:rFonts w:ascii="Times New Roman" w:hAnsi="Times New Roman" w:cs="Times New Roman"/>
                <w:b/>
                <w:sz w:val="24"/>
              </w:rPr>
              <w:t>Формирование</w:t>
            </w:r>
            <w:r w:rsidR="001A4684" w:rsidRPr="001A46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7338574" w14:textId="77777777" w:rsidR="00282513" w:rsidRPr="00B85E91" w:rsidRDefault="001A4684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умений определять предметы по длине.</w:t>
            </w:r>
          </w:p>
          <w:p w14:paraId="4E938BEE" w14:textId="77777777" w:rsidR="001A4684" w:rsidRPr="001A4684" w:rsidRDefault="001A4684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D6C0CAB" w14:textId="77777777" w:rsidR="00282513" w:rsidRPr="001A4684" w:rsidRDefault="00282513" w:rsidP="001A468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A4684">
              <w:rPr>
                <w:rFonts w:ascii="Times New Roman" w:hAnsi="Times New Roman" w:cs="Times New Roman"/>
                <w:b/>
                <w:i/>
                <w:sz w:val="24"/>
              </w:rPr>
              <w:t>(Развитие речи)</w:t>
            </w:r>
          </w:p>
          <w:p w14:paraId="052EC27C" w14:textId="77777777" w:rsidR="001A4684" w:rsidRPr="001A4684" w:rsidRDefault="001A4684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DE7B1A9" w14:textId="77777777" w:rsidR="00282513" w:rsidRPr="001A4684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A4684">
              <w:rPr>
                <w:rFonts w:ascii="Times New Roman" w:hAnsi="Times New Roman" w:cs="Times New Roman"/>
                <w:b/>
                <w:sz w:val="24"/>
              </w:rPr>
              <w:t xml:space="preserve">«Трубочка» </w:t>
            </w:r>
          </w:p>
          <w:p w14:paraId="6C979D73" w14:textId="77777777" w:rsidR="001A4684" w:rsidRPr="001A4684" w:rsidRDefault="001A4684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F8024C4" w14:textId="77777777" w:rsidR="00282513" w:rsidRPr="001A4684" w:rsidRDefault="00282513" w:rsidP="001A468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A4684">
              <w:rPr>
                <w:rFonts w:ascii="Times New Roman" w:hAnsi="Times New Roman" w:cs="Times New Roman"/>
                <w:b/>
                <w:i/>
                <w:sz w:val="24"/>
              </w:rPr>
              <w:t>(Развитие речи, художественная лите</w:t>
            </w:r>
            <w:r w:rsidRPr="001A4684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ратура)</w:t>
            </w:r>
          </w:p>
          <w:p w14:paraId="420F1A8A" w14:textId="77777777" w:rsidR="001A4684" w:rsidRPr="001A4684" w:rsidRDefault="001A4684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587A07D5" w14:textId="77777777" w:rsidR="001A4684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A4684">
              <w:rPr>
                <w:rFonts w:ascii="Times New Roman" w:hAnsi="Times New Roman" w:cs="Times New Roman"/>
                <w:b/>
                <w:sz w:val="24"/>
              </w:rPr>
              <w:t>Использовать в речи</w:t>
            </w:r>
            <w:r w:rsidR="001A4684" w:rsidRPr="001A46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C8B5F34" w14:textId="77777777" w:rsidR="00282513" w:rsidRPr="00B85E91" w:rsidRDefault="001A4684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часто употреб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ляемые прилагательные, глаголы, наречия, предлоги.</w:t>
            </w:r>
          </w:p>
          <w:p w14:paraId="69D02C26" w14:textId="77777777" w:rsidR="001A4684" w:rsidRPr="001A4684" w:rsidRDefault="001A4684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723A9AF9" w14:textId="77777777" w:rsidR="001A4684" w:rsidRPr="001A4684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A4684">
              <w:rPr>
                <w:rFonts w:ascii="Times New Roman" w:hAnsi="Times New Roman" w:cs="Times New Roman"/>
                <w:b/>
                <w:sz w:val="24"/>
              </w:rPr>
              <w:t xml:space="preserve">Моделирование с эко-зонами </w:t>
            </w:r>
          </w:p>
          <w:p w14:paraId="4D58353F" w14:textId="77777777" w:rsidR="001A4684" w:rsidRPr="001A4684" w:rsidRDefault="001A4684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4BFF9637" w14:textId="77777777" w:rsidR="00282513" w:rsidRPr="001A4684" w:rsidRDefault="00282513" w:rsidP="001A468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A4684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окружающим миром)</w:t>
            </w:r>
          </w:p>
          <w:p w14:paraId="27329E23" w14:textId="77777777" w:rsidR="001A4684" w:rsidRPr="001A4684" w:rsidRDefault="001A4684" w:rsidP="00B85E91">
            <w:pPr>
              <w:pStyle w:val="af1"/>
              <w:rPr>
                <w:rFonts w:ascii="Times New Roman" w:hAnsi="Times New Roman" w:cs="Times New Roman"/>
                <w:sz w:val="6"/>
              </w:rPr>
            </w:pPr>
          </w:p>
          <w:p w14:paraId="5BE97C9B" w14:textId="77777777" w:rsidR="001A4684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A4684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1A4684" w:rsidRPr="001A46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75E229F" w14:textId="77777777" w:rsidR="00282513" w:rsidRDefault="001A4684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знания о бережном отношении человека к природе.</w:t>
            </w:r>
          </w:p>
          <w:p w14:paraId="6162FF35" w14:textId="77777777" w:rsidR="001A4684" w:rsidRPr="001A4684" w:rsidRDefault="001A4684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DE57F1A" w14:textId="77777777" w:rsidR="001A4684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A4684">
              <w:rPr>
                <w:rFonts w:ascii="Times New Roman" w:hAnsi="Times New Roman" w:cs="Times New Roman"/>
                <w:b/>
                <w:sz w:val="24"/>
              </w:rPr>
              <w:t>Настольная игра</w:t>
            </w:r>
            <w:r w:rsidR="001A4684" w:rsidRPr="001A46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849E308" w14:textId="77777777" w:rsidR="00282513" w:rsidRPr="00B85E91" w:rsidRDefault="001A4684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«Когда это бывает?» </w:t>
            </w:r>
          </w:p>
          <w:p w14:paraId="25979AE6" w14:textId="77777777" w:rsidR="001A4684" w:rsidRPr="001A4684" w:rsidRDefault="001A4684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41E4019" w14:textId="77777777" w:rsidR="001A4684" w:rsidRDefault="00282513" w:rsidP="001A468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A4684">
              <w:rPr>
                <w:rFonts w:ascii="Times New Roman" w:hAnsi="Times New Roman" w:cs="Times New Roman"/>
                <w:b/>
                <w:i/>
                <w:sz w:val="24"/>
              </w:rPr>
              <w:t>(Основы математики,</w:t>
            </w:r>
          </w:p>
          <w:p w14:paraId="578DD10D" w14:textId="77777777" w:rsidR="00282513" w:rsidRPr="001A4684" w:rsidRDefault="00282513" w:rsidP="001A468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A4684">
              <w:rPr>
                <w:rFonts w:ascii="Times New Roman" w:hAnsi="Times New Roman" w:cs="Times New Roman"/>
                <w:b/>
                <w:i/>
                <w:sz w:val="24"/>
              </w:rPr>
              <w:t xml:space="preserve"> развитие речи)</w:t>
            </w:r>
          </w:p>
          <w:p w14:paraId="7699D4FC" w14:textId="77777777" w:rsidR="001A4684" w:rsidRPr="001A4684" w:rsidRDefault="001A4684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68CABA8" w14:textId="77777777" w:rsidR="001A4684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A4684">
              <w:rPr>
                <w:rFonts w:ascii="Times New Roman" w:hAnsi="Times New Roman" w:cs="Times New Roman"/>
                <w:b/>
                <w:sz w:val="24"/>
              </w:rPr>
              <w:t>Расширять</w:t>
            </w:r>
            <w:r w:rsidR="001A4684" w:rsidRPr="001A468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DA1F2EB" w14:textId="77777777" w:rsidR="00282513" w:rsidRDefault="001A4684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представления о частях суток</w:t>
            </w:r>
          </w:p>
          <w:p w14:paraId="28F105A0" w14:textId="77777777" w:rsidR="001A4684" w:rsidRPr="001A4684" w:rsidRDefault="001A4684" w:rsidP="00B85E91">
            <w:pPr>
              <w:pStyle w:val="af1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A650" w14:textId="77777777" w:rsidR="004F1EC4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4F1EC4">
              <w:rPr>
                <w:rFonts w:ascii="Times New Roman" w:hAnsi="Times New Roman" w:cs="Times New Roman"/>
                <w:b/>
                <w:sz w:val="24"/>
              </w:rPr>
              <w:lastRenderedPageBreak/>
              <w:t>Разговор</w:t>
            </w:r>
            <w:r w:rsidR="004F1EC4" w:rsidRPr="004F1EC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0062713" w14:textId="77777777" w:rsidR="004F1EC4" w:rsidRDefault="004F1EC4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о характерных признаках живого, </w:t>
            </w:r>
          </w:p>
          <w:p w14:paraId="4715DFD7" w14:textId="77777777" w:rsidR="00282513" w:rsidRPr="00B85E91" w:rsidRDefault="004F1EC4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разговор о зайце.</w:t>
            </w:r>
          </w:p>
          <w:p w14:paraId="2D391013" w14:textId="77777777" w:rsidR="004F1EC4" w:rsidRPr="004F1EC4" w:rsidRDefault="004F1EC4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12A81FF" w14:textId="77777777" w:rsidR="004F1EC4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4F1EC4">
              <w:rPr>
                <w:rFonts w:ascii="Times New Roman" w:hAnsi="Times New Roman" w:cs="Times New Roman"/>
                <w:b/>
                <w:sz w:val="24"/>
              </w:rPr>
              <w:t>Артикуляционная гимнастика</w:t>
            </w:r>
            <w:r w:rsidR="004F1EC4" w:rsidRPr="004F1EC4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56C9C5FD" w14:textId="77777777" w:rsidR="00282513" w:rsidRPr="00B85E91" w:rsidRDefault="004F1EC4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«Орешек»</w:t>
            </w:r>
          </w:p>
          <w:p w14:paraId="15BD5727" w14:textId="77777777" w:rsidR="004F1EC4" w:rsidRPr="004F1EC4" w:rsidRDefault="004F1EC4" w:rsidP="00B85E91">
            <w:pPr>
              <w:pStyle w:val="af1"/>
              <w:rPr>
                <w:rFonts w:ascii="Times New Roman" w:hAnsi="Times New Roman" w:cs="Times New Roman"/>
                <w:sz w:val="18"/>
              </w:rPr>
            </w:pPr>
          </w:p>
          <w:p w14:paraId="1BC522C0" w14:textId="77777777" w:rsidR="00282513" w:rsidRPr="004F1EC4" w:rsidRDefault="00282513" w:rsidP="004F1EC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F1EC4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окружающим миром, развитие речи)</w:t>
            </w:r>
          </w:p>
          <w:p w14:paraId="74D2E056" w14:textId="77777777" w:rsidR="004F1EC4" w:rsidRPr="004F1EC4" w:rsidRDefault="004F1EC4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8F5331C" w14:textId="77777777" w:rsidR="004F1EC4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4F1EC4">
              <w:rPr>
                <w:rFonts w:ascii="Times New Roman" w:hAnsi="Times New Roman" w:cs="Times New Roman"/>
                <w:b/>
                <w:sz w:val="24"/>
              </w:rPr>
              <w:t>Расширять</w:t>
            </w:r>
            <w:r w:rsidR="004F1EC4" w:rsidRPr="004F1EC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1B69A5A" w14:textId="77777777" w:rsidR="004F1EC4" w:rsidRDefault="004F1EC4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представления о диких животных,</w:t>
            </w:r>
          </w:p>
          <w:p w14:paraId="654C5F16" w14:textId="77777777" w:rsidR="00282513" w:rsidRPr="00B85E91" w:rsidRDefault="004F1EC4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*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совершенствовать артикуляционный аппарат.</w:t>
            </w:r>
          </w:p>
          <w:p w14:paraId="3DE8BA84" w14:textId="77777777" w:rsidR="004F1EC4" w:rsidRPr="004F1EC4" w:rsidRDefault="004F1EC4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24482688" w14:textId="77777777" w:rsidR="004F1EC4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4F1EC4">
              <w:rPr>
                <w:rFonts w:ascii="Times New Roman" w:hAnsi="Times New Roman" w:cs="Times New Roman"/>
                <w:b/>
                <w:sz w:val="24"/>
              </w:rPr>
              <w:t>Игра малой подвижности</w:t>
            </w:r>
            <w:r w:rsidR="004F1EC4" w:rsidRPr="004F1EC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EFAFB4E" w14:textId="77777777" w:rsidR="004F1EC4" w:rsidRDefault="004F1EC4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«Заинька пойдем в лес…» </w:t>
            </w:r>
          </w:p>
          <w:p w14:paraId="7D87DF9C" w14:textId="77777777" w:rsidR="004F1EC4" w:rsidRPr="004F1EC4" w:rsidRDefault="004F1EC4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09A62AC" w14:textId="77777777" w:rsidR="00282513" w:rsidRPr="004F1EC4" w:rsidRDefault="00282513" w:rsidP="004F1EC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F1EC4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воспитание).</w:t>
            </w:r>
          </w:p>
          <w:p w14:paraId="1DC85C32" w14:textId="77777777" w:rsidR="004F1EC4" w:rsidRPr="004F1EC4" w:rsidRDefault="004F1EC4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A85995F" w14:textId="77777777" w:rsidR="004F1EC4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4F1EC4">
              <w:rPr>
                <w:rFonts w:ascii="Times New Roman" w:hAnsi="Times New Roman" w:cs="Times New Roman"/>
                <w:b/>
                <w:sz w:val="24"/>
              </w:rPr>
              <w:t>Рассматривание</w:t>
            </w:r>
            <w:r w:rsidR="004F1EC4" w:rsidRPr="004F1EC4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259959F" w14:textId="77777777" w:rsidR="004F1EC4" w:rsidRDefault="004F1EC4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пред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метных картинок по теме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14:paraId="21CDD2E0" w14:textId="77777777" w:rsidR="004F1EC4" w:rsidRDefault="004F1EC4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«Домашние жи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 xml:space="preserve">вотные», </w:t>
            </w:r>
          </w:p>
          <w:p w14:paraId="701F943E" w14:textId="77777777" w:rsidR="004F1EC4" w:rsidRDefault="004F1EC4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рисование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687098F" w14:textId="77777777" w:rsidR="004F1EC4" w:rsidRPr="004F1EC4" w:rsidRDefault="004F1EC4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5867052" w14:textId="77777777" w:rsidR="00282513" w:rsidRPr="004F1EC4" w:rsidRDefault="00282513" w:rsidP="004F1EC4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F1EC4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</w:t>
            </w:r>
            <w:r w:rsidRPr="004F1EC4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ружающим миром, рисование)</w:t>
            </w:r>
          </w:p>
          <w:p w14:paraId="118FA434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0B06" w14:textId="77777777" w:rsidR="002C2916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2C2916">
              <w:rPr>
                <w:rFonts w:ascii="Times New Roman" w:hAnsi="Times New Roman" w:cs="Times New Roman"/>
                <w:b/>
                <w:sz w:val="24"/>
              </w:rPr>
              <w:lastRenderedPageBreak/>
              <w:t>Дидактическая игра</w:t>
            </w:r>
            <w:r w:rsidR="002C2916" w:rsidRPr="002C291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D02BE7F" w14:textId="77777777" w:rsidR="002C2916" w:rsidRDefault="002C2916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«Назови про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фессию»,</w:t>
            </w:r>
          </w:p>
          <w:p w14:paraId="5D52D564" w14:textId="77777777" w:rsidR="00282513" w:rsidRPr="00B85E91" w:rsidRDefault="002C2916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взаимосвязь профессий </w:t>
            </w:r>
          </w:p>
          <w:p w14:paraId="4DD15390" w14:textId="77777777" w:rsidR="002C2916" w:rsidRPr="002C2916" w:rsidRDefault="002C2916" w:rsidP="00B85E91">
            <w:pPr>
              <w:pStyle w:val="af1"/>
              <w:rPr>
                <w:rFonts w:ascii="Times New Roman" w:hAnsi="Times New Roman" w:cs="Times New Roman"/>
                <w:sz w:val="12"/>
              </w:rPr>
            </w:pPr>
          </w:p>
          <w:p w14:paraId="727FAD47" w14:textId="77777777" w:rsidR="00282513" w:rsidRPr="002C2916" w:rsidRDefault="00282513" w:rsidP="002C291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C2916">
              <w:rPr>
                <w:rFonts w:ascii="Times New Roman" w:hAnsi="Times New Roman" w:cs="Times New Roman"/>
                <w:b/>
                <w:i/>
                <w:sz w:val="24"/>
              </w:rPr>
              <w:t>(Развитие речи, ознакомление с окружающим миром)</w:t>
            </w:r>
          </w:p>
          <w:p w14:paraId="27276133" w14:textId="77777777" w:rsidR="002C2916" w:rsidRDefault="002C2916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  <w:p w14:paraId="2CC8A44A" w14:textId="77777777" w:rsidR="002C2916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2C2916">
              <w:rPr>
                <w:rFonts w:ascii="Times New Roman" w:hAnsi="Times New Roman" w:cs="Times New Roman"/>
                <w:b/>
                <w:sz w:val="24"/>
              </w:rPr>
              <w:t>Артикуляционная гимнастика</w:t>
            </w:r>
            <w:r w:rsidR="002C2916" w:rsidRPr="002C2916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28537EA8" w14:textId="77777777" w:rsidR="00282513" w:rsidRPr="00B85E91" w:rsidRDefault="002C2916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«Чистим зубы» </w:t>
            </w:r>
          </w:p>
          <w:p w14:paraId="262EA95B" w14:textId="77777777" w:rsidR="002C2916" w:rsidRPr="002C2916" w:rsidRDefault="002C2916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723D5FB" w14:textId="77777777" w:rsidR="00282513" w:rsidRPr="002C2916" w:rsidRDefault="00282513" w:rsidP="002C291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C2916">
              <w:rPr>
                <w:rFonts w:ascii="Times New Roman" w:hAnsi="Times New Roman" w:cs="Times New Roman"/>
                <w:b/>
                <w:i/>
                <w:sz w:val="24"/>
              </w:rPr>
              <w:t>(Развитие речи).</w:t>
            </w:r>
          </w:p>
          <w:p w14:paraId="64D4FACA" w14:textId="77777777" w:rsidR="002C2916" w:rsidRPr="002C2916" w:rsidRDefault="002C2916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59A5F3D8" w14:textId="77777777" w:rsidR="002C2916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2C2916">
              <w:rPr>
                <w:rFonts w:ascii="Times New Roman" w:hAnsi="Times New Roman" w:cs="Times New Roman"/>
                <w:b/>
                <w:sz w:val="24"/>
              </w:rPr>
              <w:lastRenderedPageBreak/>
              <w:t>Игра малой подвижности</w:t>
            </w:r>
            <w:r w:rsidR="002C2916" w:rsidRPr="002C291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E8884DA" w14:textId="77777777" w:rsidR="002C2916" w:rsidRDefault="002C2916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«А мы просо сеяли…» </w:t>
            </w:r>
          </w:p>
          <w:p w14:paraId="665D81CD" w14:textId="77777777" w:rsidR="002C2916" w:rsidRPr="002C2916" w:rsidRDefault="002C2916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C4970D0" w14:textId="77777777" w:rsidR="00282513" w:rsidRPr="002C2916" w:rsidRDefault="00282513" w:rsidP="002C291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C2916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18799F27" w14:textId="77777777" w:rsidR="002C2916" w:rsidRPr="002C2916" w:rsidRDefault="002C2916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CDB4881" w14:textId="77777777" w:rsidR="00282513" w:rsidRPr="002C2916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2C2916">
              <w:rPr>
                <w:rFonts w:ascii="Times New Roman" w:hAnsi="Times New Roman" w:cs="Times New Roman"/>
                <w:b/>
                <w:sz w:val="24"/>
              </w:rPr>
              <w:t xml:space="preserve">«Собери из частей». </w:t>
            </w:r>
          </w:p>
          <w:p w14:paraId="53792C38" w14:textId="77777777" w:rsidR="002C2916" w:rsidRPr="002C2916" w:rsidRDefault="002C2916" w:rsidP="00B85E91">
            <w:pPr>
              <w:pStyle w:val="af1"/>
              <w:rPr>
                <w:rFonts w:ascii="Times New Roman" w:hAnsi="Times New Roman" w:cs="Times New Roman"/>
                <w:sz w:val="4"/>
              </w:rPr>
            </w:pPr>
          </w:p>
          <w:p w14:paraId="6AA23263" w14:textId="77777777" w:rsidR="002C2916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2C2916">
              <w:rPr>
                <w:rFonts w:ascii="Times New Roman" w:hAnsi="Times New Roman" w:cs="Times New Roman"/>
                <w:b/>
                <w:sz w:val="24"/>
              </w:rPr>
              <w:t>Развитие</w:t>
            </w:r>
            <w:r w:rsidR="002C2916" w:rsidRPr="002C291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B73FC32" w14:textId="77777777" w:rsidR="00282513" w:rsidRPr="00B85E91" w:rsidRDefault="002C2916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умения различать и называть части предметов.</w:t>
            </w:r>
          </w:p>
          <w:p w14:paraId="5B9EEA25" w14:textId="77777777" w:rsidR="002C2916" w:rsidRPr="002C2916" w:rsidRDefault="002C2916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A898181" w14:textId="77777777" w:rsidR="00282513" w:rsidRPr="002C2916" w:rsidRDefault="00282513" w:rsidP="002C291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2C2916">
              <w:rPr>
                <w:rFonts w:ascii="Times New Roman" w:hAnsi="Times New Roman" w:cs="Times New Roman"/>
                <w:b/>
                <w:i/>
                <w:sz w:val="24"/>
              </w:rPr>
              <w:t>(развитие речи)</w:t>
            </w:r>
          </w:p>
          <w:p w14:paraId="083A1991" w14:textId="77777777" w:rsidR="002C2916" w:rsidRPr="002C2916" w:rsidRDefault="002C2916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37F39223" w14:textId="77777777" w:rsidR="00282513" w:rsidRPr="002C2916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2C2916">
              <w:rPr>
                <w:rFonts w:ascii="Times New Roman" w:hAnsi="Times New Roman" w:cs="Times New Roman"/>
                <w:b/>
                <w:sz w:val="24"/>
              </w:rPr>
              <w:t xml:space="preserve">«Времена года» </w:t>
            </w:r>
          </w:p>
          <w:p w14:paraId="163A26FA" w14:textId="77777777" w:rsidR="002C2916" w:rsidRPr="002C2916" w:rsidRDefault="002C2916" w:rsidP="00B85E91">
            <w:pPr>
              <w:pStyle w:val="af1"/>
              <w:rPr>
                <w:rFonts w:ascii="Times New Roman" w:hAnsi="Times New Roman" w:cs="Times New Roman"/>
                <w:sz w:val="6"/>
              </w:rPr>
            </w:pPr>
          </w:p>
          <w:p w14:paraId="4FF60BA0" w14:textId="77777777" w:rsidR="002C2916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2C2916">
              <w:rPr>
                <w:rFonts w:ascii="Times New Roman" w:hAnsi="Times New Roman" w:cs="Times New Roman"/>
                <w:b/>
                <w:sz w:val="24"/>
              </w:rPr>
              <w:t>Закрепление с детьми</w:t>
            </w:r>
            <w:r w:rsidR="002C2916" w:rsidRPr="002C2916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> </w:t>
            </w:r>
          </w:p>
          <w:p w14:paraId="2D28EBEB" w14:textId="77777777" w:rsidR="002C2916" w:rsidRDefault="002C2916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времени года по их признаку,</w:t>
            </w:r>
          </w:p>
          <w:p w14:paraId="15EF5457" w14:textId="77777777" w:rsidR="002C2916" w:rsidRDefault="002C2916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находить соответствующие картинки; </w:t>
            </w:r>
          </w:p>
          <w:p w14:paraId="19834967" w14:textId="77777777" w:rsidR="00282513" w:rsidRPr="00B85E91" w:rsidRDefault="002C2916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развитие зрительной памяти, внимания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CA3A5F2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</w:tr>
      <w:tr w:rsidR="00DA3877" w:rsidRPr="00B85E91" w14:paraId="120EDCDC" w14:textId="77777777" w:rsidTr="00D949B0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BAF84" w14:textId="77777777" w:rsidR="00DA3877" w:rsidRPr="00127573" w:rsidRDefault="00DA3877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lastRenderedPageBreak/>
              <w:t>Утренняя гимнастика</w:t>
            </w:r>
          </w:p>
        </w:tc>
        <w:tc>
          <w:tcPr>
            <w:tcW w:w="12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45CD" w14:textId="77777777" w:rsidR="00DA3877" w:rsidRPr="00DA3877" w:rsidRDefault="00DA3877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DA3877">
              <w:rPr>
                <w:rFonts w:ascii="Times New Roman" w:hAnsi="Times New Roman" w:cs="Times New Roman"/>
                <w:b/>
                <w:sz w:val="24"/>
              </w:rPr>
              <w:t xml:space="preserve">Утренний комплекс упражнений. </w:t>
            </w:r>
          </w:p>
          <w:p w14:paraId="5547A436" w14:textId="77777777" w:rsidR="00DA3877" w:rsidRPr="00DA3877" w:rsidRDefault="00DA3877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873842F" w14:textId="77777777" w:rsidR="00DA3877" w:rsidRDefault="00DA3877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DA3877">
              <w:rPr>
                <w:rFonts w:ascii="Times New Roman" w:hAnsi="Times New Roman" w:cs="Times New Roman"/>
                <w:b/>
                <w:sz w:val="24"/>
              </w:rPr>
              <w:t>Прививать: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2A2CD60" w14:textId="77777777" w:rsidR="00DA3877" w:rsidRPr="00B85E91" w:rsidRDefault="00DA3877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B85E91">
              <w:rPr>
                <w:rFonts w:ascii="Times New Roman" w:hAnsi="Times New Roman" w:cs="Times New Roman"/>
                <w:sz w:val="24"/>
              </w:rPr>
              <w:t>интерес и желание заниматься физкультурой и спор</w:t>
            </w:r>
            <w:r w:rsidRPr="00B85E91">
              <w:rPr>
                <w:rFonts w:ascii="Times New Roman" w:hAnsi="Times New Roman" w:cs="Times New Roman"/>
                <w:sz w:val="24"/>
              </w:rPr>
              <w:softHyphen/>
              <w:t>том.</w:t>
            </w:r>
          </w:p>
          <w:p w14:paraId="7AADAE98" w14:textId="77777777" w:rsidR="00DA3877" w:rsidRPr="00DA3877" w:rsidRDefault="00DA3877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40FEB6F" w14:textId="77777777" w:rsidR="00DA3877" w:rsidRDefault="00DA3877" w:rsidP="00B85E91">
            <w:pPr>
              <w:pStyle w:val="af1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A3877"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(Фи</w:t>
            </w:r>
            <w:r w:rsidRPr="00DA3877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 xml:space="preserve">зическое воспитание) </w:t>
            </w:r>
          </w:p>
          <w:p w14:paraId="21C80906" w14:textId="77777777" w:rsidR="00DA3877" w:rsidRPr="00DA3877" w:rsidRDefault="00DA3877" w:rsidP="00B85E91">
            <w:pPr>
              <w:pStyle w:val="af1"/>
              <w:rPr>
                <w:rFonts w:ascii="Times New Roman" w:hAnsi="Times New Roman" w:cs="Times New Roman"/>
                <w:b/>
                <w:i/>
                <w:sz w:val="14"/>
              </w:rPr>
            </w:pPr>
          </w:p>
        </w:tc>
      </w:tr>
      <w:tr w:rsidR="00282513" w:rsidRPr="00B85E91" w14:paraId="1604D8ED" w14:textId="77777777" w:rsidTr="00127573">
        <w:trPr>
          <w:trHeight w:val="699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A7CE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Завтрак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7968" w14:textId="77777777" w:rsidR="001641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641AD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1641AD" w:rsidRPr="001641A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3BB5003" w14:textId="77777777" w:rsidR="001641AD" w:rsidRDefault="001641AD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куль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туру поведения во время еды</w:t>
            </w:r>
            <w:r w:rsidR="00282513" w:rsidRPr="001641AD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23F97D00" w14:textId="77777777" w:rsidR="001641AD" w:rsidRDefault="001641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641AD">
              <w:rPr>
                <w:rFonts w:ascii="Times New Roman" w:hAnsi="Times New Roman" w:cs="Times New Roman"/>
                <w:b/>
                <w:sz w:val="24"/>
              </w:rPr>
              <w:t>-</w:t>
            </w:r>
            <w:r w:rsidR="00282513" w:rsidRPr="001641A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умение ак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куратно пользо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 xml:space="preserve">ваться салфеткой; </w:t>
            </w:r>
          </w:p>
          <w:p w14:paraId="353D30C8" w14:textId="77777777" w:rsidR="00282513" w:rsidRPr="00B85E91" w:rsidRDefault="001641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641AD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-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не кро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шить хлеб.</w:t>
            </w:r>
          </w:p>
          <w:p w14:paraId="078542F3" w14:textId="77777777" w:rsidR="001641AD" w:rsidRPr="001641AD" w:rsidRDefault="001641AD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E661309" w14:textId="77777777" w:rsidR="001641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641AD">
              <w:rPr>
                <w:rFonts w:ascii="Times New Roman" w:hAnsi="Times New Roman" w:cs="Times New Roman"/>
                <w:b/>
                <w:sz w:val="24"/>
              </w:rPr>
              <w:t>Художественное слово</w:t>
            </w:r>
            <w:r w:rsidR="001641AD" w:rsidRPr="001641A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CF500EF" w14:textId="77777777" w:rsidR="00282513" w:rsidRPr="00B85E91" w:rsidRDefault="001641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«Дерево дер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жится своими кор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нями, а человек – пи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 xml:space="preserve">щей» </w:t>
            </w:r>
          </w:p>
          <w:p w14:paraId="6E31A14B" w14:textId="77777777" w:rsidR="001641AD" w:rsidRPr="001641AD" w:rsidRDefault="001641AD" w:rsidP="00B85E91">
            <w:pPr>
              <w:pStyle w:val="af1"/>
              <w:rPr>
                <w:rFonts w:ascii="Times New Roman" w:hAnsi="Times New Roman" w:cs="Times New Roman"/>
                <w:b/>
                <w:color w:val="0070C0"/>
                <w:sz w:val="8"/>
              </w:rPr>
            </w:pPr>
          </w:p>
          <w:p w14:paraId="0105BD99" w14:textId="77777777" w:rsidR="00282513" w:rsidRPr="001641AD" w:rsidRDefault="00282513" w:rsidP="00B85E91">
            <w:pPr>
              <w:pStyle w:val="af1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proofErr w:type="spellStart"/>
            <w:r w:rsidRPr="001641AD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</w:t>
            </w:r>
            <w:proofErr w:type="spellEnd"/>
            <w:r w:rsidRPr="001641AD">
              <w:rPr>
                <w:rFonts w:ascii="Times New Roman" w:hAnsi="Times New Roman" w:cs="Times New Roman"/>
                <w:b/>
                <w:color w:val="0070C0"/>
                <w:sz w:val="24"/>
              </w:rPr>
              <w:t xml:space="preserve"> </w:t>
            </w:r>
            <w:proofErr w:type="spellStart"/>
            <w:r w:rsidRPr="001641AD">
              <w:rPr>
                <w:rFonts w:ascii="Times New Roman" w:hAnsi="Times New Roman" w:cs="Times New Roman"/>
                <w:b/>
                <w:color w:val="0070C0"/>
                <w:sz w:val="24"/>
              </w:rPr>
              <w:t>тұтыну</w:t>
            </w:r>
            <w:proofErr w:type="spellEnd"/>
          </w:p>
          <w:p w14:paraId="54475A17" w14:textId="77777777" w:rsidR="001641AD" w:rsidRPr="001641AD" w:rsidRDefault="001641AD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0581772" w14:textId="77777777" w:rsidR="001641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85E91">
              <w:rPr>
                <w:rFonts w:ascii="Times New Roman" w:hAnsi="Times New Roman" w:cs="Times New Roman"/>
                <w:sz w:val="24"/>
              </w:rPr>
              <w:t>(</w:t>
            </w:r>
            <w:r w:rsidRPr="001641AD">
              <w:rPr>
                <w:rFonts w:ascii="Times New Roman" w:hAnsi="Times New Roman" w:cs="Times New Roman"/>
                <w:b/>
                <w:sz w:val="24"/>
              </w:rPr>
              <w:t xml:space="preserve">Ас </w:t>
            </w:r>
            <w:proofErr w:type="spellStart"/>
            <w:r w:rsidRPr="001641AD">
              <w:rPr>
                <w:rFonts w:ascii="Times New Roman" w:hAnsi="Times New Roman" w:cs="Times New Roman"/>
                <w:b/>
                <w:sz w:val="24"/>
              </w:rPr>
              <w:t>атасы</w:t>
            </w:r>
            <w:proofErr w:type="spellEnd"/>
            <w:r w:rsidRPr="001641AD"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proofErr w:type="spellStart"/>
            <w:r w:rsidRPr="001641AD">
              <w:rPr>
                <w:rFonts w:ascii="Times New Roman" w:hAnsi="Times New Roman" w:cs="Times New Roman"/>
                <w:b/>
                <w:sz w:val="24"/>
              </w:rPr>
              <w:t>нан</w:t>
            </w:r>
            <w:proofErr w:type="spellEnd"/>
            <w:r w:rsidRPr="00B85E91">
              <w:rPr>
                <w:rFonts w:ascii="Times New Roman" w:hAnsi="Times New Roman" w:cs="Times New Roman"/>
                <w:sz w:val="24"/>
              </w:rPr>
              <w:t xml:space="preserve"> – Хлеб – всему голова)</w:t>
            </w:r>
          </w:p>
          <w:p w14:paraId="5E8855B7" w14:textId="77777777" w:rsidR="001641AD" w:rsidRPr="001641AD" w:rsidRDefault="001641AD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F4D3D80" w14:textId="77777777" w:rsidR="001641AD" w:rsidRPr="001641AD" w:rsidRDefault="00282513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 </w:t>
            </w:r>
            <w:proofErr w:type="spellStart"/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>болсын</w:t>
            </w:r>
            <w:proofErr w:type="spellEnd"/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413D202E" w14:textId="77777777" w:rsidR="001641AD" w:rsidRPr="001641AD" w:rsidRDefault="001641AD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10865E4" w14:textId="77777777" w:rsidR="00282513" w:rsidRDefault="00282513" w:rsidP="001641AD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641AD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  <w:p w14:paraId="1A39CC39" w14:textId="77777777" w:rsidR="001641AD" w:rsidRPr="001641AD" w:rsidRDefault="001641AD" w:rsidP="001641AD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6BDE" w14:textId="77777777" w:rsidR="001641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641AD">
              <w:rPr>
                <w:rFonts w:ascii="Times New Roman" w:hAnsi="Times New Roman" w:cs="Times New Roman"/>
                <w:b/>
                <w:sz w:val="24"/>
              </w:rPr>
              <w:lastRenderedPageBreak/>
              <w:t>Воспитывать</w:t>
            </w:r>
            <w:r w:rsidR="001641AD" w:rsidRPr="001641A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2A2F03A" w14:textId="77777777" w:rsidR="001641AD" w:rsidRDefault="001641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вежли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 xml:space="preserve">вость, </w:t>
            </w:r>
          </w:p>
          <w:p w14:paraId="0FE6ACFA" w14:textId="77777777" w:rsidR="00282513" w:rsidRPr="00B85E91" w:rsidRDefault="001641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потребность в чистоте и аккуратно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сти.</w:t>
            </w:r>
          </w:p>
          <w:p w14:paraId="1F86A660" w14:textId="77777777" w:rsidR="001641AD" w:rsidRPr="001641AD" w:rsidRDefault="001641AD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0BA96328" w14:textId="77777777" w:rsidR="001641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641AD">
              <w:rPr>
                <w:rFonts w:ascii="Times New Roman" w:hAnsi="Times New Roman" w:cs="Times New Roman"/>
                <w:b/>
                <w:sz w:val="24"/>
              </w:rPr>
              <w:lastRenderedPageBreak/>
              <w:t>Художественное слово</w:t>
            </w:r>
            <w:r w:rsidR="001641AD" w:rsidRPr="001641A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C4DA46F" w14:textId="77777777" w:rsidR="001641AD" w:rsidRDefault="001641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="00282513"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>Дәнді</w:t>
            </w:r>
            <w:proofErr w:type="spellEnd"/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="00282513"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>шашпа</w:t>
            </w:r>
            <w:proofErr w:type="spellEnd"/>
            <w:r w:rsidR="00282513"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="00282513"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>нанды</w:t>
            </w:r>
            <w:proofErr w:type="spellEnd"/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="00282513"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>баспа</w:t>
            </w:r>
            <w:proofErr w:type="spellEnd"/>
            <w:r w:rsidR="00282513" w:rsidRPr="001641AD">
              <w:rPr>
                <w:rFonts w:ascii="Times New Roman" w:hAnsi="Times New Roman" w:cs="Times New Roman"/>
                <w:b/>
                <w:sz w:val="24"/>
              </w:rPr>
              <w:t>».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9AA2B49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85E91">
              <w:rPr>
                <w:rFonts w:ascii="Times New Roman" w:hAnsi="Times New Roman" w:cs="Times New Roman"/>
                <w:sz w:val="24"/>
              </w:rPr>
              <w:t>(Не разбрасы</w:t>
            </w:r>
            <w:r w:rsidRPr="00B85E91">
              <w:rPr>
                <w:rFonts w:ascii="Times New Roman" w:hAnsi="Times New Roman" w:cs="Times New Roman"/>
                <w:sz w:val="24"/>
              </w:rPr>
              <w:softHyphen/>
              <w:t xml:space="preserve">вай зерно, не наступай на хлеб.) </w:t>
            </w:r>
          </w:p>
          <w:p w14:paraId="204B7E31" w14:textId="77777777" w:rsidR="001641AD" w:rsidRPr="001641AD" w:rsidRDefault="001641AD" w:rsidP="00B85E91">
            <w:pPr>
              <w:pStyle w:val="af1"/>
              <w:rPr>
                <w:rFonts w:ascii="Times New Roman" w:hAnsi="Times New Roman" w:cs="Times New Roman"/>
                <w:b/>
                <w:color w:val="0070C0"/>
                <w:sz w:val="8"/>
              </w:rPr>
            </w:pPr>
          </w:p>
          <w:p w14:paraId="0B34DC25" w14:textId="77777777" w:rsidR="00282513" w:rsidRPr="001641AD" w:rsidRDefault="00282513" w:rsidP="00B85E91">
            <w:pPr>
              <w:pStyle w:val="af1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proofErr w:type="spellStart"/>
            <w:r w:rsidRPr="001641AD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</w:t>
            </w:r>
            <w:proofErr w:type="spellEnd"/>
            <w:r w:rsidRPr="001641AD">
              <w:rPr>
                <w:rFonts w:ascii="Times New Roman" w:hAnsi="Times New Roman" w:cs="Times New Roman"/>
                <w:b/>
                <w:color w:val="0070C0"/>
                <w:sz w:val="24"/>
              </w:rPr>
              <w:t xml:space="preserve"> </w:t>
            </w:r>
            <w:proofErr w:type="spellStart"/>
            <w:r w:rsidRPr="001641AD">
              <w:rPr>
                <w:rFonts w:ascii="Times New Roman" w:hAnsi="Times New Roman" w:cs="Times New Roman"/>
                <w:b/>
                <w:color w:val="0070C0"/>
                <w:sz w:val="24"/>
              </w:rPr>
              <w:t>тұтыну</w:t>
            </w:r>
            <w:proofErr w:type="spellEnd"/>
          </w:p>
          <w:p w14:paraId="05EE2FB7" w14:textId="77777777" w:rsidR="001641AD" w:rsidRPr="001641AD" w:rsidRDefault="001641AD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DA942C5" w14:textId="77777777" w:rsidR="001641AD" w:rsidRPr="001641AD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641AD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 </w:t>
            </w:r>
            <w:proofErr w:type="spellStart"/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>атасы</w:t>
            </w:r>
            <w:proofErr w:type="spellEnd"/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– </w:t>
            </w:r>
            <w:proofErr w:type="spellStart"/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>нан</w:t>
            </w:r>
            <w:proofErr w:type="spellEnd"/>
            <w:r w:rsidRPr="00B85E91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1641AD">
              <w:rPr>
                <w:rFonts w:ascii="Times New Roman" w:hAnsi="Times New Roman" w:cs="Times New Roman"/>
                <w:b/>
                <w:sz w:val="24"/>
              </w:rPr>
              <w:t xml:space="preserve">Хлеб – всему голова) </w:t>
            </w:r>
          </w:p>
          <w:p w14:paraId="01733764" w14:textId="77777777" w:rsidR="001641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 </w:t>
            </w:r>
            <w:proofErr w:type="spellStart"/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>болсын</w:t>
            </w:r>
            <w:proofErr w:type="spellEnd"/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C20B72B" w14:textId="77777777" w:rsidR="001641AD" w:rsidRPr="001641AD" w:rsidRDefault="001641AD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4E1FBD2B" w14:textId="77777777" w:rsidR="00282513" w:rsidRPr="001641AD" w:rsidRDefault="00282513" w:rsidP="001641AD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641AD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0A0A" w14:textId="77777777" w:rsidR="001641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641AD">
              <w:rPr>
                <w:rFonts w:ascii="Times New Roman" w:hAnsi="Times New Roman" w:cs="Times New Roman"/>
                <w:b/>
                <w:sz w:val="24"/>
              </w:rPr>
              <w:lastRenderedPageBreak/>
              <w:t>Совершенствование</w:t>
            </w:r>
            <w:r w:rsidR="001641AD" w:rsidRPr="001641A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9F2FF4C" w14:textId="77777777" w:rsidR="001641AD" w:rsidRDefault="001641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гигиенических про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це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 xml:space="preserve">дур. </w:t>
            </w:r>
          </w:p>
          <w:p w14:paraId="1A38BC09" w14:textId="77777777" w:rsidR="001641AD" w:rsidRPr="001641AD" w:rsidRDefault="001641AD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D926C4E" w14:textId="77777777" w:rsidR="001641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641AD">
              <w:rPr>
                <w:rFonts w:ascii="Times New Roman" w:hAnsi="Times New Roman" w:cs="Times New Roman"/>
                <w:b/>
                <w:sz w:val="24"/>
              </w:rPr>
              <w:t>Обращение</w:t>
            </w:r>
            <w:r w:rsidR="001641AD" w:rsidRPr="001641A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551A74E" w14:textId="77777777" w:rsidR="00282513" w:rsidRPr="00B85E91" w:rsidRDefault="001641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внима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ния на пра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вильную по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</w:r>
            <w:r w:rsidR="00282513" w:rsidRPr="00B85E91">
              <w:rPr>
                <w:rFonts w:ascii="Times New Roman" w:hAnsi="Times New Roman" w:cs="Times New Roman"/>
                <w:sz w:val="24"/>
              </w:rPr>
              <w:lastRenderedPageBreak/>
              <w:t>садку.</w:t>
            </w:r>
          </w:p>
          <w:p w14:paraId="688C334D" w14:textId="77777777" w:rsidR="001641AD" w:rsidRPr="001641AD" w:rsidRDefault="001641AD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598F440" w14:textId="77777777" w:rsidR="001641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641AD">
              <w:rPr>
                <w:rFonts w:ascii="Times New Roman" w:hAnsi="Times New Roman" w:cs="Times New Roman"/>
                <w:b/>
                <w:sz w:val="24"/>
              </w:rPr>
              <w:t>Художественное слово</w:t>
            </w:r>
            <w:r w:rsidR="001641AD" w:rsidRPr="001641A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7DF2EF1" w14:textId="77777777" w:rsidR="001641AD" w:rsidRDefault="001641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1641AD">
              <w:rPr>
                <w:rFonts w:ascii="Times New Roman" w:hAnsi="Times New Roman" w:cs="Times New Roman"/>
                <w:sz w:val="24"/>
              </w:rPr>
              <w:t>«Выпьешь чаю – при</w:t>
            </w:r>
            <w:r w:rsidR="00282513" w:rsidRPr="001641AD">
              <w:rPr>
                <w:rFonts w:ascii="Times New Roman" w:hAnsi="Times New Roman" w:cs="Times New Roman"/>
                <w:sz w:val="24"/>
              </w:rPr>
              <w:softHyphen/>
              <w:t>бавится силы»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(Русская пословица). </w:t>
            </w:r>
          </w:p>
          <w:p w14:paraId="0818986A" w14:textId="77777777" w:rsidR="001641AD" w:rsidRPr="001641AD" w:rsidRDefault="001641AD" w:rsidP="00B85E91">
            <w:pPr>
              <w:pStyle w:val="af1"/>
              <w:rPr>
                <w:rFonts w:ascii="Times New Roman" w:hAnsi="Times New Roman" w:cs="Times New Roman"/>
                <w:sz w:val="6"/>
              </w:rPr>
            </w:pPr>
          </w:p>
          <w:p w14:paraId="329BCB36" w14:textId="77777777" w:rsidR="00282513" w:rsidRPr="001641AD" w:rsidRDefault="00282513" w:rsidP="00B85E91">
            <w:pPr>
              <w:pStyle w:val="af1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proofErr w:type="spellStart"/>
            <w:r w:rsidRPr="001641AD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</w:t>
            </w:r>
            <w:proofErr w:type="spellEnd"/>
            <w:r w:rsidRPr="001641AD">
              <w:rPr>
                <w:rFonts w:ascii="Times New Roman" w:hAnsi="Times New Roman" w:cs="Times New Roman"/>
                <w:b/>
                <w:color w:val="0070C0"/>
                <w:sz w:val="24"/>
              </w:rPr>
              <w:t xml:space="preserve"> </w:t>
            </w:r>
            <w:proofErr w:type="spellStart"/>
            <w:r w:rsidRPr="001641AD">
              <w:rPr>
                <w:rFonts w:ascii="Times New Roman" w:hAnsi="Times New Roman" w:cs="Times New Roman"/>
                <w:b/>
                <w:color w:val="0070C0"/>
                <w:sz w:val="24"/>
              </w:rPr>
              <w:t>тұтыну</w:t>
            </w:r>
            <w:proofErr w:type="spellEnd"/>
          </w:p>
          <w:p w14:paraId="1DCFB302" w14:textId="77777777" w:rsidR="001641AD" w:rsidRPr="001641AD" w:rsidRDefault="001641AD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41305C7" w14:textId="77777777" w:rsidR="001641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85E91">
              <w:rPr>
                <w:rFonts w:ascii="Times New Roman" w:hAnsi="Times New Roman" w:cs="Times New Roman"/>
                <w:sz w:val="24"/>
              </w:rPr>
              <w:t>(</w:t>
            </w:r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 </w:t>
            </w:r>
            <w:proofErr w:type="spellStart"/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>атасы</w:t>
            </w:r>
            <w:proofErr w:type="spellEnd"/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– </w:t>
            </w:r>
            <w:proofErr w:type="spellStart"/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>нан</w:t>
            </w:r>
            <w:proofErr w:type="spellEnd"/>
            <w:r w:rsidRPr="00B85E91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1641AD">
              <w:rPr>
                <w:rFonts w:ascii="Times New Roman" w:hAnsi="Times New Roman" w:cs="Times New Roman"/>
                <w:b/>
                <w:sz w:val="24"/>
              </w:rPr>
              <w:t>Хлеб – всему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641AD">
              <w:rPr>
                <w:rFonts w:ascii="Times New Roman" w:hAnsi="Times New Roman" w:cs="Times New Roman"/>
                <w:b/>
                <w:sz w:val="24"/>
              </w:rPr>
              <w:t>голова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28D18A05" w14:textId="77777777" w:rsidR="001641AD" w:rsidRPr="001641AD" w:rsidRDefault="001641AD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09A8BCC8" w14:textId="77777777" w:rsidR="001641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Ас </w:t>
            </w:r>
            <w:proofErr w:type="spellStart"/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>болсын</w:t>
            </w:r>
            <w:proofErr w:type="spellEnd"/>
            <w:r w:rsidRPr="001641AD">
              <w:rPr>
                <w:rFonts w:ascii="Times New Roman" w:hAnsi="Times New Roman" w:cs="Times New Roman"/>
                <w:b/>
                <w:color w:val="006600"/>
                <w:sz w:val="24"/>
              </w:rPr>
              <w:t>!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95F0BC4" w14:textId="77777777" w:rsidR="001641AD" w:rsidRPr="001641AD" w:rsidRDefault="001641AD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E532024" w14:textId="77777777" w:rsidR="00282513" w:rsidRPr="001641AD" w:rsidRDefault="00282513" w:rsidP="001641AD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641AD">
              <w:rPr>
                <w:rFonts w:ascii="Times New Roman" w:hAnsi="Times New Roman" w:cs="Times New Roman"/>
                <w:b/>
                <w:sz w:val="24"/>
              </w:rPr>
              <w:t>(Казахский язык)</w:t>
            </w:r>
          </w:p>
        </w:tc>
      </w:tr>
      <w:tr w:rsidR="00282513" w:rsidRPr="00B85E91" w14:paraId="5B03D004" w14:textId="77777777" w:rsidTr="0012757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2B963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lastRenderedPageBreak/>
              <w:t>Подготовка к проведению организованной деятельности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EFB22" w14:textId="77777777" w:rsidR="002F4C70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2F4C70">
              <w:rPr>
                <w:rFonts w:ascii="Times New Roman" w:hAnsi="Times New Roman" w:cs="Times New Roman"/>
                <w:b/>
                <w:sz w:val="24"/>
              </w:rPr>
              <w:t>Поиск</w:t>
            </w:r>
            <w:r w:rsidR="002F4C70" w:rsidRPr="002F4C7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A451DF8" w14:textId="77777777" w:rsidR="002F4C70" w:rsidRDefault="002F4C70" w:rsidP="002F4C70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выхода из за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труднительной ситуа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ции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89B8C08" w14:textId="77777777" w:rsidR="002F4C70" w:rsidRDefault="002F4C70" w:rsidP="002F4C70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Что будем де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 xml:space="preserve">лать? </w:t>
            </w:r>
          </w:p>
          <w:p w14:paraId="6258000C" w14:textId="77777777" w:rsidR="002F4C70" w:rsidRDefault="002F4C70" w:rsidP="002F4C70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Как сделать? </w:t>
            </w:r>
          </w:p>
          <w:p w14:paraId="6506B0D6" w14:textId="77777777" w:rsidR="002F4C70" w:rsidRPr="002F4C70" w:rsidRDefault="002F4C70" w:rsidP="002F4C70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CBAF1D6" w14:textId="77777777" w:rsidR="002F4C70" w:rsidRDefault="00282513" w:rsidP="002F4C70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2F4C70">
              <w:rPr>
                <w:rFonts w:ascii="Times New Roman" w:hAnsi="Times New Roman" w:cs="Times New Roman"/>
                <w:b/>
                <w:sz w:val="24"/>
              </w:rPr>
              <w:t>Воспитывать</w:t>
            </w:r>
            <w:r w:rsidR="002F4C70" w:rsidRPr="002F4C7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ADC6E64" w14:textId="77777777" w:rsidR="002F4C70" w:rsidRDefault="002F4C70" w:rsidP="002F4C70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желание содержать в чистоте группу,</w:t>
            </w:r>
          </w:p>
          <w:p w14:paraId="3583CF64" w14:textId="77777777" w:rsidR="00282513" w:rsidRDefault="002F4C70" w:rsidP="002F4C70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помогать воспитателю в уборке игрушек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CB7F9BC" w14:textId="77777777" w:rsidR="002F4C70" w:rsidRPr="002F4C70" w:rsidRDefault="002F4C70" w:rsidP="002F4C70">
            <w:pPr>
              <w:pStyle w:val="af1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62EF" w14:textId="77777777" w:rsidR="002F4C70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2F4C70">
              <w:rPr>
                <w:rFonts w:ascii="Times New Roman" w:hAnsi="Times New Roman" w:cs="Times New Roman"/>
                <w:b/>
                <w:sz w:val="24"/>
              </w:rPr>
              <w:t>Выбор</w:t>
            </w:r>
            <w:r w:rsidR="002F4C70" w:rsidRPr="002F4C7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2844929" w14:textId="77777777" w:rsidR="002F4C70" w:rsidRDefault="002F4C7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вида деятель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 xml:space="preserve">ности по интересам, организация среды. </w:t>
            </w:r>
          </w:p>
          <w:p w14:paraId="17F777AC" w14:textId="77777777" w:rsidR="002F4C70" w:rsidRPr="002F4C70" w:rsidRDefault="002F4C70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0BB6C9CB" w14:textId="77777777" w:rsidR="002F4C70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2F4C70">
              <w:rPr>
                <w:rFonts w:ascii="Times New Roman" w:hAnsi="Times New Roman" w:cs="Times New Roman"/>
                <w:b/>
                <w:sz w:val="24"/>
              </w:rPr>
              <w:t>Воспитывать</w:t>
            </w:r>
            <w:r w:rsidR="002F4C70" w:rsidRPr="002F4C7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E682F15" w14:textId="77777777" w:rsidR="002F4C70" w:rsidRDefault="002F4C7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желание содержать в чистоте группу, </w:t>
            </w:r>
          </w:p>
          <w:p w14:paraId="7DE33DA0" w14:textId="77777777" w:rsidR="00282513" w:rsidRPr="00B85E91" w:rsidRDefault="002F4C7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помогать воспитателю в уборке игрушек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0CDA" w14:textId="77777777" w:rsidR="002F4C70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2F4C70">
              <w:rPr>
                <w:rFonts w:ascii="Times New Roman" w:hAnsi="Times New Roman" w:cs="Times New Roman"/>
                <w:b/>
                <w:sz w:val="24"/>
              </w:rPr>
              <w:t>Введение</w:t>
            </w:r>
            <w:r w:rsidR="002F4C70" w:rsidRPr="002F4C7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FB9C610" w14:textId="77777777" w:rsidR="002F4C70" w:rsidRDefault="002F4C7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новой ин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формации для реше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 xml:space="preserve">ния проблемы. </w:t>
            </w:r>
          </w:p>
          <w:p w14:paraId="64F0167F" w14:textId="77777777" w:rsidR="002F4C70" w:rsidRPr="002F4C70" w:rsidRDefault="002F4C70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699BF94D" w14:textId="77777777" w:rsidR="002F4C70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2F4C70">
              <w:rPr>
                <w:rFonts w:ascii="Times New Roman" w:hAnsi="Times New Roman" w:cs="Times New Roman"/>
                <w:b/>
                <w:sz w:val="24"/>
              </w:rPr>
              <w:t>Воспитывать</w:t>
            </w:r>
            <w:r w:rsidR="002F4C70" w:rsidRPr="002F4C7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FB7DFC8" w14:textId="77777777" w:rsidR="002F4C70" w:rsidRDefault="002F4C7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желание содержать в чистоте группу, </w:t>
            </w:r>
          </w:p>
          <w:p w14:paraId="6C10C934" w14:textId="77777777" w:rsidR="00282513" w:rsidRPr="00B85E91" w:rsidRDefault="002F4C7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помогать воспитателю в уборке игрушек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82513" w:rsidRPr="00B85E91" w14:paraId="0D917AC4" w14:textId="77777777" w:rsidTr="00DD56BA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1AAC" w14:textId="77777777" w:rsidR="0028251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Организованная деятельность по расписанию</w:t>
            </w:r>
          </w:p>
          <w:p w14:paraId="681BFD91" w14:textId="77777777" w:rsidR="00DD56BA" w:rsidRPr="007C25F5" w:rsidRDefault="00DD56BA" w:rsidP="00B85E91">
            <w:pPr>
              <w:pStyle w:val="af1"/>
              <w:rPr>
                <w:rFonts w:ascii="Times New Roman" w:hAnsi="Times New Roman" w:cs="Times New Roman"/>
                <w:b/>
                <w:sz w:val="1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B8FA7" w14:textId="77777777" w:rsidR="00282513" w:rsidRPr="007C25F5" w:rsidRDefault="007C25F5" w:rsidP="00DD56BA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C25F5">
              <w:rPr>
                <w:rFonts w:ascii="Times New Roman" w:hAnsi="Times New Roman" w:cs="Times New Roman"/>
                <w:b/>
                <w:sz w:val="24"/>
              </w:rPr>
              <w:t>Физическое воспитание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2A354" w14:textId="77777777" w:rsidR="00282513" w:rsidRPr="007C25F5" w:rsidRDefault="007C25F5" w:rsidP="00DD56BA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C25F5">
              <w:rPr>
                <w:rFonts w:ascii="Times New Roman" w:hAnsi="Times New Roman" w:cs="Times New Roman"/>
                <w:b/>
                <w:sz w:val="24"/>
              </w:rPr>
              <w:t>Казахский язык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0A70E" w14:textId="77777777" w:rsidR="00282513" w:rsidRPr="007C25F5" w:rsidRDefault="007C25F5" w:rsidP="00DD56BA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C25F5">
              <w:rPr>
                <w:rFonts w:ascii="Times New Roman" w:hAnsi="Times New Roman" w:cs="Times New Roman"/>
                <w:b/>
                <w:sz w:val="24"/>
              </w:rPr>
              <w:t>Физическое воспитание</w:t>
            </w:r>
          </w:p>
          <w:p w14:paraId="7A75A03F" w14:textId="77777777" w:rsidR="007C25F5" w:rsidRPr="007C25F5" w:rsidRDefault="007C25F5" w:rsidP="00DD56BA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C25F5">
              <w:rPr>
                <w:rFonts w:ascii="Times New Roman" w:hAnsi="Times New Roman" w:cs="Times New Roman"/>
                <w:b/>
                <w:sz w:val="24"/>
              </w:rPr>
              <w:t>Музыка</w:t>
            </w:r>
          </w:p>
        </w:tc>
      </w:tr>
      <w:tr w:rsidR="00282513" w:rsidRPr="00B85E91" w14:paraId="21153CF5" w14:textId="77777777" w:rsidTr="0012757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57A5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20F63" w14:textId="77777777" w:rsidR="003F4BE2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3F4BE2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 w:rsidR="003F4BE2" w:rsidRPr="003F4BE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4C51685" w14:textId="77777777" w:rsidR="00282513" w:rsidRDefault="003F4BE2" w:rsidP="003F4BE2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правил поведения на свежем воздухе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67FD9FB7" w14:textId="77777777" w:rsidR="003F4BE2" w:rsidRPr="003F4BE2" w:rsidRDefault="003F4BE2" w:rsidP="003F4BE2">
            <w:pPr>
              <w:pStyle w:val="af1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208D" w14:textId="77777777" w:rsidR="003F4BE2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3F4BE2">
              <w:rPr>
                <w:rFonts w:ascii="Times New Roman" w:hAnsi="Times New Roman" w:cs="Times New Roman"/>
                <w:b/>
                <w:sz w:val="24"/>
              </w:rPr>
              <w:t>Развитие</w:t>
            </w:r>
            <w:r w:rsidR="003F4BE2" w:rsidRPr="003F4BE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C1E785E" w14:textId="77777777" w:rsidR="003F4BE2" w:rsidRDefault="003F4BE2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навыков самообслуживания; </w:t>
            </w:r>
          </w:p>
          <w:p w14:paraId="37FCA25D" w14:textId="77777777" w:rsidR="00282513" w:rsidRPr="00B85E91" w:rsidRDefault="003F4BE2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мотивация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922" w14:textId="77777777" w:rsidR="003F4BE2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3F4BE2">
              <w:rPr>
                <w:rFonts w:ascii="Times New Roman" w:hAnsi="Times New Roman" w:cs="Times New Roman"/>
                <w:b/>
                <w:sz w:val="24"/>
              </w:rPr>
              <w:t>Закрепление</w:t>
            </w:r>
            <w:r w:rsidR="003F4BE2" w:rsidRPr="003F4BE2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431894E7" w14:textId="77777777" w:rsidR="00282513" w:rsidRPr="00B85E91" w:rsidRDefault="003F4BE2" w:rsidP="003F4BE2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последовательности одевания </w:t>
            </w:r>
          </w:p>
        </w:tc>
      </w:tr>
      <w:tr w:rsidR="00282513" w:rsidRPr="00B85E91" w14:paraId="4BF461FD" w14:textId="77777777" w:rsidTr="0012757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05114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5072" w14:textId="77777777" w:rsidR="006F66D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F66D1">
              <w:rPr>
                <w:rFonts w:ascii="Times New Roman" w:hAnsi="Times New Roman" w:cs="Times New Roman"/>
                <w:b/>
                <w:sz w:val="24"/>
              </w:rPr>
              <w:t>Наблюдение</w:t>
            </w:r>
            <w:r w:rsidR="006F66D1" w:rsidRPr="006F66D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FF1F9A3" w14:textId="77777777" w:rsidR="006F66D1" w:rsidRDefault="006F66D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за изменениями в живой и неживой природе. </w:t>
            </w:r>
          </w:p>
          <w:p w14:paraId="21029BFD" w14:textId="77777777" w:rsidR="006F66D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F66D1">
              <w:rPr>
                <w:rFonts w:ascii="Times New Roman" w:hAnsi="Times New Roman" w:cs="Times New Roman"/>
                <w:b/>
                <w:sz w:val="24"/>
              </w:rPr>
              <w:t>Расширять</w:t>
            </w:r>
            <w:r w:rsidR="006F66D1" w:rsidRPr="006F66D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C26EE1B" w14:textId="77777777" w:rsidR="00282513" w:rsidRPr="00B85E91" w:rsidRDefault="006F66D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представления о явлениях погоды (ветер, дождь, туман).</w:t>
            </w:r>
          </w:p>
          <w:p w14:paraId="7C8980A9" w14:textId="77777777" w:rsidR="00282513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F66D1"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B85E91">
              <w:rPr>
                <w:rFonts w:ascii="Times New Roman" w:hAnsi="Times New Roman" w:cs="Times New Roman"/>
                <w:sz w:val="24"/>
              </w:rPr>
              <w:t>«Чем по</w:t>
            </w:r>
            <w:r w:rsidRPr="00B85E91">
              <w:rPr>
                <w:rFonts w:ascii="Times New Roman" w:hAnsi="Times New Roman" w:cs="Times New Roman"/>
                <w:sz w:val="24"/>
              </w:rPr>
              <w:softHyphen/>
              <w:t>года отлича</w:t>
            </w:r>
            <w:r w:rsidRPr="00B85E91">
              <w:rPr>
                <w:rFonts w:ascii="Times New Roman" w:hAnsi="Times New Roman" w:cs="Times New Roman"/>
                <w:sz w:val="24"/>
              </w:rPr>
              <w:softHyphen/>
              <w:t>ется от вчерашней»</w:t>
            </w:r>
            <w:r w:rsidR="006F66D1">
              <w:rPr>
                <w:rFonts w:ascii="Times New Roman" w:hAnsi="Times New Roman" w:cs="Times New Roman"/>
                <w:sz w:val="24"/>
              </w:rPr>
              <w:t>.</w:t>
            </w:r>
          </w:p>
          <w:p w14:paraId="4219C12A" w14:textId="77777777" w:rsidR="006F66D1" w:rsidRPr="006F66D1" w:rsidRDefault="006F66D1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1144624" w14:textId="77777777" w:rsidR="006F66D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F66D1">
              <w:rPr>
                <w:rFonts w:ascii="Times New Roman" w:hAnsi="Times New Roman" w:cs="Times New Roman"/>
                <w:b/>
                <w:sz w:val="24"/>
              </w:rPr>
              <w:t>Художественное слово</w:t>
            </w:r>
            <w:r w:rsidR="006F66D1" w:rsidRPr="006F66D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1D3C3C5" w14:textId="77777777" w:rsidR="006F66D1" w:rsidRDefault="006F66D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прививать интерес к художественному слову</w:t>
            </w:r>
            <w:r w:rsidR="00282513" w:rsidRPr="006F66D1">
              <w:rPr>
                <w:rFonts w:ascii="Times New Roman" w:hAnsi="Times New Roman" w:cs="Times New Roman"/>
                <w:b/>
                <w:sz w:val="24"/>
              </w:rPr>
              <w:t xml:space="preserve">: </w:t>
            </w:r>
          </w:p>
          <w:p w14:paraId="240A3D9A" w14:textId="77777777" w:rsidR="0028251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B85E91">
              <w:rPr>
                <w:rFonts w:ascii="Times New Roman" w:hAnsi="Times New Roman" w:cs="Times New Roman"/>
                <w:sz w:val="24"/>
              </w:rPr>
              <w:t xml:space="preserve">С. Маршак </w:t>
            </w:r>
            <w:r w:rsidRPr="006F66D1">
              <w:rPr>
                <w:rFonts w:ascii="Times New Roman" w:hAnsi="Times New Roman" w:cs="Times New Roman"/>
                <w:b/>
                <w:sz w:val="24"/>
              </w:rPr>
              <w:t>«Апрель».</w:t>
            </w:r>
          </w:p>
          <w:p w14:paraId="37E9F90A" w14:textId="77777777" w:rsidR="006F66D1" w:rsidRPr="006F66D1" w:rsidRDefault="006F66D1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603C209" w14:textId="77777777" w:rsidR="00282513" w:rsidRPr="006F66D1" w:rsidRDefault="00282513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6F66D1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6F66D1">
              <w:rPr>
                <w:rFonts w:ascii="Times New Roman" w:hAnsi="Times New Roman" w:cs="Times New Roman"/>
                <w:b/>
                <w:color w:val="006600"/>
                <w:sz w:val="24"/>
              </w:rPr>
              <w:t>Ұлттық</w:t>
            </w:r>
            <w:proofErr w:type="spellEnd"/>
            <w:r w:rsidRPr="006F66D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F66D1">
              <w:rPr>
                <w:rFonts w:ascii="Times New Roman" w:hAnsi="Times New Roman" w:cs="Times New Roman"/>
                <w:b/>
                <w:color w:val="006600"/>
                <w:sz w:val="24"/>
              </w:rPr>
              <w:t>ойын</w:t>
            </w:r>
            <w:proofErr w:type="spellEnd"/>
            <w:r w:rsidRPr="006F66D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– </w:t>
            </w:r>
            <w:proofErr w:type="spellStart"/>
            <w:r w:rsidRPr="006F66D1">
              <w:rPr>
                <w:rFonts w:ascii="Times New Roman" w:hAnsi="Times New Roman" w:cs="Times New Roman"/>
                <w:b/>
                <w:color w:val="006600"/>
                <w:sz w:val="24"/>
              </w:rPr>
              <w:t>ұлт</w:t>
            </w:r>
            <w:proofErr w:type="spellEnd"/>
            <w:r w:rsidRPr="006F66D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F66D1">
              <w:rPr>
                <w:rFonts w:ascii="Times New Roman" w:hAnsi="Times New Roman" w:cs="Times New Roman"/>
                <w:b/>
                <w:color w:val="006600"/>
                <w:sz w:val="24"/>
              </w:rPr>
              <w:t>қазынасы</w:t>
            </w:r>
            <w:proofErr w:type="spellEnd"/>
            <w:r w:rsidRPr="006F66D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» </w:t>
            </w:r>
          </w:p>
          <w:p w14:paraId="79379F18" w14:textId="77777777" w:rsidR="006F66D1" w:rsidRPr="006F66D1" w:rsidRDefault="006F66D1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5DF5507" w14:textId="77777777" w:rsidR="006F66D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F66D1">
              <w:rPr>
                <w:rFonts w:ascii="Times New Roman" w:hAnsi="Times New Roman" w:cs="Times New Roman"/>
                <w:b/>
                <w:sz w:val="24"/>
              </w:rPr>
              <w:t>Подвижные игры: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3CDCA61" w14:textId="77777777" w:rsidR="006F66D1" w:rsidRDefault="006F66D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«Мыши водят хоро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 xml:space="preserve">вод…», </w:t>
            </w:r>
          </w:p>
          <w:p w14:paraId="48D9C71A" w14:textId="77777777" w:rsidR="006F66D1" w:rsidRDefault="006F66D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«Заинька пой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 xml:space="preserve">дем в лес», </w:t>
            </w:r>
          </w:p>
          <w:p w14:paraId="65B7FE72" w14:textId="77777777" w:rsidR="006F66D1" w:rsidRDefault="006F66D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6F66D1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="00282513" w:rsidRPr="006F66D1">
              <w:rPr>
                <w:rFonts w:ascii="Times New Roman" w:hAnsi="Times New Roman" w:cs="Times New Roman"/>
                <w:b/>
                <w:color w:val="006600"/>
                <w:sz w:val="24"/>
              </w:rPr>
              <w:t>Бөрік</w:t>
            </w:r>
            <w:proofErr w:type="spellEnd"/>
            <w:r w:rsidR="00282513" w:rsidRPr="006F66D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="00282513" w:rsidRPr="006F66D1">
              <w:rPr>
                <w:rFonts w:ascii="Times New Roman" w:hAnsi="Times New Roman" w:cs="Times New Roman"/>
                <w:b/>
                <w:color w:val="006600"/>
                <w:sz w:val="24"/>
              </w:rPr>
              <w:t>телпек</w:t>
            </w:r>
            <w:proofErr w:type="spellEnd"/>
            <w:r w:rsidR="00282513" w:rsidRPr="006F66D1">
              <w:rPr>
                <w:rFonts w:ascii="Times New Roman" w:hAnsi="Times New Roman" w:cs="Times New Roman"/>
                <w:b/>
                <w:color w:val="006600"/>
                <w:sz w:val="24"/>
              </w:rPr>
              <w:t>».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EA938A0" w14:textId="77777777" w:rsidR="006F66D1" w:rsidRPr="006F66D1" w:rsidRDefault="006F66D1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CEE2A78" w14:textId="77777777" w:rsidR="006F66D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F66D1">
              <w:rPr>
                <w:rFonts w:ascii="Times New Roman" w:hAnsi="Times New Roman" w:cs="Times New Roman"/>
                <w:b/>
                <w:sz w:val="24"/>
              </w:rPr>
              <w:t>Стимулиро</w:t>
            </w:r>
            <w:r w:rsidRPr="006F66D1">
              <w:rPr>
                <w:rFonts w:ascii="Times New Roman" w:hAnsi="Times New Roman" w:cs="Times New Roman"/>
                <w:b/>
                <w:sz w:val="24"/>
              </w:rPr>
              <w:softHyphen/>
              <w:t>вать</w:t>
            </w:r>
            <w:r w:rsidR="006F66D1" w:rsidRPr="006F66D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7DFF6FC" w14:textId="77777777" w:rsidR="006F66D1" w:rsidRDefault="006F66D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интерес к уча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стию в подвижных играх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61326FE" w14:textId="77777777" w:rsidR="006F66D1" w:rsidRPr="006F66D1" w:rsidRDefault="006F66D1" w:rsidP="00B85E91">
            <w:pPr>
              <w:pStyle w:val="af1"/>
              <w:rPr>
                <w:rFonts w:ascii="Times New Roman" w:hAnsi="Times New Roman" w:cs="Times New Roman"/>
                <w:sz w:val="6"/>
              </w:rPr>
            </w:pPr>
          </w:p>
          <w:p w14:paraId="07CBCB73" w14:textId="77777777" w:rsidR="006F66D1" w:rsidRPr="006F66D1" w:rsidRDefault="00282513" w:rsidP="006F66D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F66D1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воспитание).</w:t>
            </w:r>
          </w:p>
          <w:p w14:paraId="3048A0D8" w14:textId="77777777" w:rsidR="006F66D1" w:rsidRPr="006F66D1" w:rsidRDefault="006F66D1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D4F3C6F" w14:textId="77777777" w:rsidR="006F66D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F66D1">
              <w:rPr>
                <w:rFonts w:ascii="Times New Roman" w:hAnsi="Times New Roman" w:cs="Times New Roman"/>
                <w:b/>
                <w:sz w:val="24"/>
              </w:rPr>
              <w:t>Трудовая деятельность: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3CE507C" w14:textId="77777777" w:rsidR="006F66D1" w:rsidRDefault="006F66D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собрать ветки с участка. </w:t>
            </w:r>
          </w:p>
          <w:p w14:paraId="6CF256B9" w14:textId="77777777" w:rsidR="006F66D1" w:rsidRPr="006F66D1" w:rsidRDefault="006F66D1" w:rsidP="00B85E91">
            <w:pPr>
              <w:pStyle w:val="af1"/>
              <w:rPr>
                <w:rFonts w:ascii="Times New Roman" w:hAnsi="Times New Roman" w:cs="Times New Roman"/>
                <w:sz w:val="2"/>
              </w:rPr>
            </w:pPr>
          </w:p>
          <w:p w14:paraId="27F5E175" w14:textId="77777777" w:rsidR="006F66D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F66D1">
              <w:rPr>
                <w:rFonts w:ascii="Times New Roman" w:hAnsi="Times New Roman" w:cs="Times New Roman"/>
                <w:b/>
                <w:sz w:val="24"/>
              </w:rPr>
              <w:t>Уметь</w:t>
            </w:r>
            <w:r w:rsidR="006F66D1" w:rsidRPr="006F66D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ED70EDC" w14:textId="77777777" w:rsidR="006F66D1" w:rsidRDefault="006F66D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доводить начатое дело до конца, </w:t>
            </w:r>
          </w:p>
          <w:p w14:paraId="3B61E118" w14:textId="77777777" w:rsidR="00282513" w:rsidRPr="00B85E91" w:rsidRDefault="006F66D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хорошо его выполнять. </w:t>
            </w:r>
          </w:p>
          <w:p w14:paraId="35052106" w14:textId="77777777" w:rsidR="006F66D1" w:rsidRPr="006F66D1" w:rsidRDefault="006F66D1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20D0ABB6" w14:textId="77777777" w:rsidR="00282513" w:rsidRPr="006F66D1" w:rsidRDefault="00282513" w:rsidP="006F66D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F66D1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</w:t>
            </w:r>
            <w:r w:rsidRPr="006F66D1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ружающим миром, художе</w:t>
            </w:r>
            <w:r w:rsidRPr="006F66D1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ственная ли</w:t>
            </w:r>
            <w:r w:rsidRPr="006F66D1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тера</w:t>
            </w:r>
            <w:r w:rsidRPr="006F66D1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тура, казахский язык, физическое воспитание).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385E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D949B0">
              <w:rPr>
                <w:rFonts w:ascii="Times New Roman" w:hAnsi="Times New Roman" w:cs="Times New Roman"/>
                <w:b/>
                <w:sz w:val="24"/>
              </w:rPr>
              <w:lastRenderedPageBreak/>
              <w:t>Наблюдение</w:t>
            </w:r>
            <w:r w:rsidR="00D949B0" w:rsidRPr="00D949B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«Пришла весна»</w:t>
            </w:r>
          </w:p>
          <w:p w14:paraId="53771A0E" w14:textId="77777777" w:rsidR="00D949B0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D949B0">
              <w:rPr>
                <w:rFonts w:ascii="Times New Roman" w:hAnsi="Times New Roman" w:cs="Times New Roman"/>
                <w:b/>
                <w:sz w:val="24"/>
              </w:rPr>
              <w:t>Дать</w:t>
            </w:r>
            <w:r w:rsidR="00D949B0" w:rsidRPr="00D949B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B2F75DD" w14:textId="77777777" w:rsidR="00D949B0" w:rsidRDefault="00D949B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представление о ранней весне, </w:t>
            </w:r>
          </w:p>
          <w:p w14:paraId="06C95AEF" w14:textId="77777777" w:rsidR="00282513" w:rsidRPr="00B85E91" w:rsidRDefault="00D949B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о том, какие изменения произошли с солнцем.</w:t>
            </w:r>
          </w:p>
          <w:p w14:paraId="75B2266A" w14:textId="77777777" w:rsidR="00D949B0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D949B0">
              <w:rPr>
                <w:rFonts w:ascii="Times New Roman" w:hAnsi="Times New Roman" w:cs="Times New Roman"/>
                <w:b/>
                <w:sz w:val="24"/>
              </w:rPr>
              <w:t>Ход наблюдения: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E789510" w14:textId="77777777" w:rsidR="00D949B0" w:rsidRDefault="00D949B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обратить внимание детей, что солнце стало чаще появляться на небе. </w:t>
            </w:r>
          </w:p>
          <w:p w14:paraId="02FB57AA" w14:textId="77777777" w:rsidR="00D949B0" w:rsidRDefault="00D949B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Его лучи ярче светят. </w:t>
            </w:r>
          </w:p>
          <w:p w14:paraId="7F5EC7DB" w14:textId="77777777" w:rsidR="00D949B0" w:rsidRDefault="00D949B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Солнышко улыбается, и все вокруг сверкает. </w:t>
            </w:r>
          </w:p>
          <w:p w14:paraId="7226181D" w14:textId="77777777" w:rsidR="00D949B0" w:rsidRDefault="00D949B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Снег искрится разноцветными огнями и начал таять. </w:t>
            </w:r>
          </w:p>
          <w:p w14:paraId="3A781589" w14:textId="77777777" w:rsidR="00D949B0" w:rsidRDefault="00D949B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Солнце греет все сильнее, </w:t>
            </w:r>
          </w:p>
          <w:p w14:paraId="2BDEEC22" w14:textId="77777777" w:rsidR="00D949B0" w:rsidRDefault="00D949B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от солнечных лучей нагреваются скамейки, рукава шубы, стволы деревьев. </w:t>
            </w:r>
          </w:p>
          <w:p w14:paraId="22159325" w14:textId="77777777" w:rsidR="00D949B0" w:rsidRDefault="00D949B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Солнышко трудится, греет, зовет весну. </w:t>
            </w:r>
          </w:p>
          <w:p w14:paraId="30BAAE29" w14:textId="77777777" w:rsidR="00D949B0" w:rsidRPr="00D949B0" w:rsidRDefault="00D949B0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4B82BD2" w14:textId="77777777" w:rsidR="00D949B0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D949B0">
              <w:rPr>
                <w:rFonts w:ascii="Times New Roman" w:hAnsi="Times New Roman" w:cs="Times New Roman"/>
                <w:b/>
                <w:sz w:val="24"/>
              </w:rPr>
              <w:t>Весна идет, тепло несет.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875D15C" w14:textId="77777777" w:rsidR="00D949B0" w:rsidRPr="00D949B0" w:rsidRDefault="00D949B0" w:rsidP="00B85E91">
            <w:pPr>
              <w:pStyle w:val="af1"/>
              <w:rPr>
                <w:rFonts w:ascii="Times New Roman" w:hAnsi="Times New Roman" w:cs="Times New Roman"/>
                <w:sz w:val="6"/>
              </w:rPr>
            </w:pPr>
          </w:p>
          <w:p w14:paraId="4AED877E" w14:textId="77777777" w:rsidR="00D949B0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D949B0">
              <w:rPr>
                <w:rFonts w:ascii="Times New Roman" w:hAnsi="Times New Roman" w:cs="Times New Roman"/>
                <w:b/>
                <w:sz w:val="24"/>
              </w:rPr>
              <w:t>Провести</w:t>
            </w:r>
            <w:r w:rsidR="00D949B0" w:rsidRPr="00D949B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573DB25" w14:textId="77777777" w:rsidR="00D949B0" w:rsidRDefault="00D949B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наблюдение за увеличением продолжительности дня, </w:t>
            </w:r>
          </w:p>
          <w:p w14:paraId="18AAE346" w14:textId="77777777" w:rsidR="00282513" w:rsidRPr="00B85E91" w:rsidRDefault="00D949B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отметить, что день стал длиннее. </w:t>
            </w:r>
          </w:p>
          <w:p w14:paraId="6EDDBD2F" w14:textId="77777777" w:rsidR="00D949B0" w:rsidRPr="006E3038" w:rsidRDefault="00D949B0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BAF9C39" w14:textId="77777777" w:rsidR="0028251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D949B0">
              <w:rPr>
                <w:rFonts w:ascii="Times New Roman" w:hAnsi="Times New Roman" w:cs="Times New Roman"/>
                <w:b/>
                <w:sz w:val="24"/>
              </w:rPr>
              <w:t>Художественное слово</w:t>
            </w:r>
            <w:r w:rsidR="00D949B0" w:rsidRPr="00D949B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D949B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2B092321" w14:textId="77777777" w:rsidR="00D949B0" w:rsidRDefault="00D949B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Солнце ласково смеется,</w:t>
            </w:r>
          </w:p>
          <w:p w14:paraId="18957C76" w14:textId="77777777" w:rsidR="00282513" w:rsidRPr="00B85E91" w:rsidRDefault="00D949B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Светит ярче, горячей</w:t>
            </w:r>
          </w:p>
          <w:p w14:paraId="39D47BAE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949B0"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Солнце дарит всем весну, </w:t>
            </w:r>
          </w:p>
          <w:p w14:paraId="2799A09F" w14:textId="77777777" w:rsidR="00282513" w:rsidRPr="00B85E91" w:rsidRDefault="00D949B0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Вытаяли стежки. </w:t>
            </w:r>
          </w:p>
          <w:p w14:paraId="4BB3C881" w14:textId="77777777" w:rsidR="006E3038" w:rsidRPr="006E3038" w:rsidRDefault="006E303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B1FE769" w14:textId="77777777" w:rsidR="006E303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E3038">
              <w:rPr>
                <w:rFonts w:ascii="Times New Roman" w:hAnsi="Times New Roman" w:cs="Times New Roman"/>
                <w:b/>
                <w:sz w:val="24"/>
              </w:rPr>
              <w:t>Дидактическая игра</w:t>
            </w:r>
            <w:r w:rsidR="006E3038" w:rsidRPr="006E303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1FD8C3A" w14:textId="77777777" w:rsidR="00282513" w:rsidRPr="00B85E91" w:rsidRDefault="006E303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«Добрые слова».</w:t>
            </w:r>
          </w:p>
          <w:p w14:paraId="16F941D3" w14:textId="77777777" w:rsidR="006E303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E3038">
              <w:rPr>
                <w:rFonts w:ascii="Times New Roman" w:hAnsi="Times New Roman" w:cs="Times New Roman"/>
                <w:b/>
                <w:sz w:val="24"/>
              </w:rPr>
              <w:t>Развитие</w:t>
            </w:r>
            <w:r w:rsidR="006E3038" w:rsidRPr="006E303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35EEA54" w14:textId="77777777" w:rsidR="00282513" w:rsidRPr="00B85E91" w:rsidRDefault="006E303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речевой активности.</w:t>
            </w:r>
          </w:p>
          <w:p w14:paraId="1B509EF1" w14:textId="77777777" w:rsidR="006E3038" w:rsidRPr="006E3038" w:rsidRDefault="006E3038" w:rsidP="00B85E91">
            <w:pPr>
              <w:pStyle w:val="af1"/>
              <w:rPr>
                <w:rFonts w:ascii="Times New Roman" w:hAnsi="Times New Roman" w:cs="Times New Roman"/>
                <w:b/>
                <w:sz w:val="8"/>
              </w:rPr>
            </w:pPr>
          </w:p>
          <w:p w14:paraId="7EEE31EE" w14:textId="77777777" w:rsidR="006E303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E3038">
              <w:rPr>
                <w:rFonts w:ascii="Times New Roman" w:hAnsi="Times New Roman" w:cs="Times New Roman"/>
                <w:b/>
                <w:sz w:val="24"/>
              </w:rPr>
              <w:t>Подвижная игра</w:t>
            </w:r>
            <w:r w:rsidR="006E3038" w:rsidRPr="006E303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2FE6203" w14:textId="77777777" w:rsidR="00282513" w:rsidRPr="00B85E91" w:rsidRDefault="006E303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«Солнечные зайчики»</w:t>
            </w:r>
          </w:p>
          <w:p w14:paraId="4402CBF4" w14:textId="77777777" w:rsidR="006E3038" w:rsidRPr="006E3038" w:rsidRDefault="006E303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A5738B1" w14:textId="77777777" w:rsidR="006E303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E3038">
              <w:rPr>
                <w:rFonts w:ascii="Times New Roman" w:hAnsi="Times New Roman" w:cs="Times New Roman"/>
                <w:b/>
                <w:sz w:val="24"/>
              </w:rPr>
              <w:t>Уточнять</w:t>
            </w:r>
            <w:r w:rsidR="006E3038">
              <w:rPr>
                <w:rFonts w:ascii="Times New Roman" w:hAnsi="Times New Roman" w:cs="Times New Roman"/>
                <w:b/>
                <w:sz w:val="24"/>
              </w:rPr>
              <w:t xml:space="preserve"> направления</w:t>
            </w:r>
            <w:r w:rsidR="006E3038" w:rsidRPr="006E303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F26AB1A" w14:textId="77777777" w:rsidR="006E3038" w:rsidRDefault="006E303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вверх, вниз, в сторону; </w:t>
            </w:r>
          </w:p>
          <w:p w14:paraId="497EE541" w14:textId="77777777" w:rsidR="00282513" w:rsidRPr="00B85E91" w:rsidRDefault="006E303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учить выполнять разнообразные движения.</w:t>
            </w:r>
          </w:p>
          <w:p w14:paraId="242DBC2B" w14:textId="77777777" w:rsidR="006E3038" w:rsidRDefault="006E303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  <w:p w14:paraId="09987107" w14:textId="77777777" w:rsidR="006E303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E3038">
              <w:rPr>
                <w:rFonts w:ascii="Times New Roman" w:hAnsi="Times New Roman" w:cs="Times New Roman"/>
                <w:b/>
                <w:sz w:val="24"/>
              </w:rPr>
              <w:t>Трудовая деятельность: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834BDE2" w14:textId="77777777" w:rsidR="00282513" w:rsidRPr="00B85E91" w:rsidRDefault="006E303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уборка снега с участка</w:t>
            </w:r>
          </w:p>
          <w:p w14:paraId="5A65649C" w14:textId="77777777" w:rsidR="006E3038" w:rsidRPr="006E3038" w:rsidRDefault="006E303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ED1A8E2" w14:textId="77777777" w:rsidR="006E303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E3038">
              <w:rPr>
                <w:rFonts w:ascii="Times New Roman" w:hAnsi="Times New Roman" w:cs="Times New Roman"/>
                <w:b/>
                <w:sz w:val="24"/>
              </w:rPr>
              <w:t>Воспитывать</w:t>
            </w:r>
            <w:r w:rsidR="006E3038" w:rsidRPr="006E303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C48DBBD" w14:textId="77777777" w:rsidR="006E3038" w:rsidRDefault="006E303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трудолюбие, </w:t>
            </w:r>
          </w:p>
          <w:p w14:paraId="2222C265" w14:textId="77777777" w:rsidR="006E3038" w:rsidRDefault="006E303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желание помогать взрослым;</w:t>
            </w:r>
          </w:p>
          <w:p w14:paraId="2A886347" w14:textId="77777777" w:rsidR="006E3038" w:rsidRDefault="006E3038" w:rsidP="006E3038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формировать навыки коллективного труда; </w:t>
            </w:r>
          </w:p>
          <w:p w14:paraId="4D555250" w14:textId="77777777" w:rsidR="006E3038" w:rsidRDefault="006E3038" w:rsidP="006E3038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приучать к самостоятельному выполнению поручений. </w:t>
            </w:r>
          </w:p>
          <w:p w14:paraId="5D43B7C1" w14:textId="77777777" w:rsidR="006E3038" w:rsidRPr="006E3038" w:rsidRDefault="006E3038" w:rsidP="006E3038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9ED4826" w14:textId="77777777" w:rsidR="006E3038" w:rsidRDefault="00282513" w:rsidP="006E3038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E3038">
              <w:rPr>
                <w:rFonts w:ascii="Times New Roman" w:hAnsi="Times New Roman" w:cs="Times New Roman"/>
                <w:b/>
                <w:sz w:val="24"/>
              </w:rPr>
              <w:t>Выносной материал: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EF595E5" w14:textId="77777777" w:rsidR="00282513" w:rsidRDefault="006E3038" w:rsidP="006E3038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лопаты, печатки, атрибуты для подвижных игр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E8465F4" w14:textId="77777777" w:rsidR="006E3038" w:rsidRPr="006E3038" w:rsidRDefault="006E3038" w:rsidP="006E3038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33E9" w14:textId="77777777" w:rsidR="00195D8A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95D8A">
              <w:rPr>
                <w:rFonts w:ascii="Times New Roman" w:hAnsi="Times New Roman" w:cs="Times New Roman"/>
                <w:b/>
                <w:sz w:val="24"/>
              </w:rPr>
              <w:lastRenderedPageBreak/>
              <w:t>Наблюдение</w:t>
            </w:r>
            <w:r w:rsidR="00195D8A" w:rsidRPr="00195D8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4FC2532" w14:textId="77777777" w:rsidR="00282513" w:rsidRPr="00B85E91" w:rsidRDefault="00195D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за трудом дворника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82BC7CD" w14:textId="77777777" w:rsidR="00195D8A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95D8A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195D8A" w:rsidRPr="00195D8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29CFF1B" w14:textId="77777777" w:rsidR="00195D8A" w:rsidRDefault="00195D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готовность прийти на помощь,</w:t>
            </w:r>
          </w:p>
          <w:p w14:paraId="1BF37D90" w14:textId="77777777" w:rsidR="00195D8A" w:rsidRDefault="00195D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способность оценить результаты труда; </w:t>
            </w:r>
          </w:p>
          <w:p w14:paraId="6724AD1D" w14:textId="77777777" w:rsidR="00282513" w:rsidRPr="00B85E91" w:rsidRDefault="00195D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воспитывать уважение к людям труда.</w:t>
            </w:r>
          </w:p>
          <w:p w14:paraId="05122D65" w14:textId="77777777" w:rsidR="00195D8A" w:rsidRPr="00036DAD" w:rsidRDefault="00195D8A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56438D6" w14:textId="77777777" w:rsidR="00282513" w:rsidRPr="00195D8A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95D8A">
              <w:rPr>
                <w:rFonts w:ascii="Times New Roman" w:hAnsi="Times New Roman" w:cs="Times New Roman"/>
                <w:b/>
                <w:sz w:val="24"/>
              </w:rPr>
              <w:t>Ход наблюдения</w:t>
            </w:r>
          </w:p>
          <w:p w14:paraId="10E5259D" w14:textId="77777777" w:rsidR="00195D8A" w:rsidRPr="00195D8A" w:rsidRDefault="00195D8A" w:rsidP="00B85E91">
            <w:pPr>
              <w:pStyle w:val="af1"/>
              <w:rPr>
                <w:rFonts w:ascii="Times New Roman" w:hAnsi="Times New Roman" w:cs="Times New Roman"/>
                <w:sz w:val="6"/>
              </w:rPr>
            </w:pPr>
          </w:p>
          <w:p w14:paraId="41E0B088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85E91">
              <w:rPr>
                <w:rFonts w:ascii="Times New Roman" w:hAnsi="Times New Roman" w:cs="Times New Roman"/>
                <w:sz w:val="24"/>
              </w:rPr>
              <w:lastRenderedPageBreak/>
              <w:t>Воспитатель задает детям вопросы</w:t>
            </w:r>
          </w:p>
          <w:p w14:paraId="63E12998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85E91">
              <w:rPr>
                <w:rFonts w:ascii="Times New Roman" w:hAnsi="Times New Roman" w:cs="Times New Roman"/>
                <w:sz w:val="24"/>
              </w:rPr>
              <w:t>• Кто убирает дорожки?</w:t>
            </w:r>
          </w:p>
          <w:p w14:paraId="5005A467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85E91">
              <w:rPr>
                <w:rFonts w:ascii="Times New Roman" w:hAnsi="Times New Roman" w:cs="Times New Roman"/>
                <w:sz w:val="24"/>
              </w:rPr>
              <w:t>• Чем работает дворник?</w:t>
            </w:r>
          </w:p>
          <w:p w14:paraId="0380EAC0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85E91">
              <w:rPr>
                <w:rFonts w:ascii="Times New Roman" w:hAnsi="Times New Roman" w:cs="Times New Roman"/>
                <w:sz w:val="24"/>
              </w:rPr>
              <w:t>• Чем мы будем работать, каким инвентарем?</w:t>
            </w:r>
          </w:p>
          <w:p w14:paraId="03BA6760" w14:textId="77777777" w:rsidR="00195D8A" w:rsidRPr="00036DAD" w:rsidRDefault="00195D8A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211C7404" w14:textId="77777777" w:rsidR="00195D8A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95D8A">
              <w:rPr>
                <w:rFonts w:ascii="Times New Roman" w:hAnsi="Times New Roman" w:cs="Times New Roman"/>
                <w:b/>
                <w:sz w:val="24"/>
              </w:rPr>
              <w:t>Подвижные игры: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B9B8263" w14:textId="77777777" w:rsidR="00195D8A" w:rsidRDefault="00195D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«Веселый воробей»,</w:t>
            </w:r>
          </w:p>
          <w:p w14:paraId="77E5EDFF" w14:textId="77777777" w:rsidR="00282513" w:rsidRPr="00B85E91" w:rsidRDefault="00195D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«Солнечные зайчики».</w:t>
            </w:r>
          </w:p>
          <w:p w14:paraId="4AE84E44" w14:textId="77777777" w:rsidR="00195D8A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95D8A">
              <w:rPr>
                <w:rFonts w:ascii="Times New Roman" w:hAnsi="Times New Roman" w:cs="Times New Roman"/>
                <w:b/>
                <w:sz w:val="24"/>
              </w:rPr>
              <w:t>Формировать</w:t>
            </w:r>
            <w:r w:rsidR="00195D8A" w:rsidRPr="00195D8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D0F5FA4" w14:textId="77777777" w:rsidR="00195D8A" w:rsidRDefault="00195D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умение соблюдать правила игры; </w:t>
            </w:r>
          </w:p>
          <w:p w14:paraId="61D507B8" w14:textId="77777777" w:rsidR="00282513" w:rsidRPr="00B85E91" w:rsidRDefault="00195D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воспитывать самостоятельность.</w:t>
            </w:r>
          </w:p>
          <w:p w14:paraId="44960253" w14:textId="77777777" w:rsidR="00195D8A" w:rsidRPr="00036DAD" w:rsidRDefault="00195D8A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49E3F3E2" w14:textId="77777777" w:rsidR="00195D8A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95D8A">
              <w:rPr>
                <w:rFonts w:ascii="Times New Roman" w:hAnsi="Times New Roman" w:cs="Times New Roman"/>
                <w:b/>
                <w:sz w:val="24"/>
              </w:rPr>
              <w:t>Индивидуальная работа:</w:t>
            </w:r>
          </w:p>
          <w:p w14:paraId="490FF4C0" w14:textId="77777777" w:rsidR="00282513" w:rsidRPr="00B85E91" w:rsidRDefault="00195D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*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развитие движений.</w:t>
            </w:r>
          </w:p>
          <w:p w14:paraId="042D46D1" w14:textId="77777777" w:rsidR="00195D8A" w:rsidRPr="00036DAD" w:rsidRDefault="00195D8A" w:rsidP="00B85E91">
            <w:pPr>
              <w:pStyle w:val="af1"/>
              <w:rPr>
                <w:rFonts w:ascii="Times New Roman" w:hAnsi="Times New Roman" w:cs="Times New Roman"/>
                <w:sz w:val="6"/>
              </w:rPr>
            </w:pPr>
          </w:p>
          <w:p w14:paraId="580263F7" w14:textId="77777777" w:rsidR="00195D8A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95D8A">
              <w:rPr>
                <w:rFonts w:ascii="Times New Roman" w:hAnsi="Times New Roman" w:cs="Times New Roman"/>
                <w:b/>
                <w:sz w:val="24"/>
              </w:rPr>
              <w:t>Развивать и совершенствовать</w:t>
            </w:r>
            <w:r w:rsidR="00195D8A" w:rsidRPr="00195D8A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6EC1E2BA" w14:textId="77777777" w:rsidR="00195D8A" w:rsidRDefault="00195D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двигательные умения и навыки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14:paraId="1F23FE45" w14:textId="77777777" w:rsidR="00195D8A" w:rsidRDefault="00195D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перелезать, </w:t>
            </w:r>
          </w:p>
          <w:p w14:paraId="42DE6AEB" w14:textId="77777777" w:rsidR="00195D8A" w:rsidRDefault="00195D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подползать, </w:t>
            </w:r>
          </w:p>
          <w:p w14:paraId="69B888A5" w14:textId="77777777" w:rsidR="00282513" w:rsidRPr="00B85E91" w:rsidRDefault="00195D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приземляться в прыжках и т. </w:t>
            </w:r>
            <w:proofErr w:type="gramStart"/>
            <w:r w:rsidR="00282513" w:rsidRPr="00B85E91">
              <w:rPr>
                <w:rFonts w:ascii="Times New Roman" w:hAnsi="Times New Roman" w:cs="Times New Roman"/>
                <w:sz w:val="24"/>
              </w:rPr>
              <w:t>д..</w:t>
            </w:r>
            <w:proofErr w:type="gramEnd"/>
          </w:p>
          <w:p w14:paraId="675F0286" w14:textId="77777777" w:rsidR="00195D8A" w:rsidRPr="00036DAD" w:rsidRDefault="00195D8A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42F0ADB0" w14:textId="77777777" w:rsidR="00036D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036DAD">
              <w:rPr>
                <w:rFonts w:ascii="Times New Roman" w:hAnsi="Times New Roman" w:cs="Times New Roman"/>
                <w:b/>
                <w:sz w:val="24"/>
              </w:rPr>
              <w:t>Трудовая деятельность: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6441F11" w14:textId="77777777" w:rsidR="00282513" w:rsidRDefault="00036D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разбрасывание сугробов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1E6898C2" w14:textId="77777777" w:rsidR="00036DAD" w:rsidRDefault="00036D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вызывать желание трудиться в коллективе, </w:t>
            </w:r>
          </w:p>
          <w:p w14:paraId="2DB90C31" w14:textId="77777777" w:rsidR="00282513" w:rsidRPr="00B85E91" w:rsidRDefault="00036D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доводить начатое дело до конца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2F1572BE" w14:textId="77777777" w:rsidR="00036DAD" w:rsidRPr="00036DAD" w:rsidRDefault="00036DAD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64DFACAD" w14:textId="77777777" w:rsidR="0028251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036DAD">
              <w:rPr>
                <w:rFonts w:ascii="Times New Roman" w:hAnsi="Times New Roman" w:cs="Times New Roman"/>
                <w:b/>
                <w:sz w:val="24"/>
              </w:rPr>
              <w:t>Самостоятельная деятельность</w:t>
            </w:r>
            <w:r w:rsidR="00036DAD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73F057E3" w14:textId="77777777" w:rsidR="00282513" w:rsidRPr="00036DAD" w:rsidRDefault="00036DAD" w:rsidP="00B85E91">
            <w:pPr>
              <w:pStyle w:val="af1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Сюжетно-ролевая игра </w:t>
            </w:r>
            <w:r w:rsidR="00282513" w:rsidRPr="00036DAD">
              <w:rPr>
                <w:rFonts w:ascii="Times New Roman" w:hAnsi="Times New Roman" w:cs="Times New Roman"/>
                <w:b/>
                <w:i/>
                <w:sz w:val="24"/>
              </w:rPr>
              <w:t>«Мы переходим улицу»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>.</w:t>
            </w:r>
          </w:p>
          <w:p w14:paraId="6668A702" w14:textId="77777777" w:rsidR="00036D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036DAD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036DAD" w:rsidRPr="00036DA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7DBE831" w14:textId="77777777" w:rsidR="00036DAD" w:rsidRDefault="00036D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интерес в игре, </w:t>
            </w:r>
          </w:p>
          <w:p w14:paraId="2A67924B" w14:textId="77777777" w:rsidR="00282513" w:rsidRDefault="00036D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закрепить правила поведения на тротуаре, на проезжей части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62640FB3" w14:textId="77777777" w:rsidR="00036D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036DAD">
              <w:rPr>
                <w:rFonts w:ascii="Times New Roman" w:hAnsi="Times New Roman" w:cs="Times New Roman"/>
                <w:b/>
                <w:sz w:val="24"/>
              </w:rPr>
              <w:t>Выносной материал:</w:t>
            </w:r>
            <w:r w:rsidRPr="00B85E91">
              <w:rPr>
                <w:rFonts w:ascii="Times New Roman" w:hAnsi="Times New Roman" w:cs="Times New Roman"/>
                <w:sz w:val="24"/>
              </w:rPr>
              <w:t> </w:t>
            </w:r>
          </w:p>
          <w:p w14:paraId="33BB38AB" w14:textId="77777777" w:rsidR="00282513" w:rsidRPr="00B85E91" w:rsidRDefault="00036D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дорожные знаки, машины, лопаты.</w:t>
            </w:r>
          </w:p>
          <w:p w14:paraId="3079CE84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</w:tr>
      <w:tr w:rsidR="00282513" w:rsidRPr="00B85E91" w14:paraId="45B6884C" w14:textId="77777777" w:rsidTr="0012757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FE0C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lastRenderedPageBreak/>
              <w:t>Возвращение с прогулки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1C13" w14:textId="77777777" w:rsidR="00036DAD" w:rsidRDefault="00036D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036DAD">
              <w:rPr>
                <w:rFonts w:ascii="Times New Roman" w:hAnsi="Times New Roman" w:cs="Times New Roman"/>
                <w:b/>
                <w:sz w:val="24"/>
              </w:rPr>
              <w:t>Закрепление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алгоритма раздевания. </w:t>
            </w:r>
          </w:p>
          <w:p w14:paraId="501BFFB6" w14:textId="77777777" w:rsidR="00036DAD" w:rsidRPr="00036DAD" w:rsidRDefault="00036DAD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D2DB7DE" w14:textId="77777777" w:rsidR="00036D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036DAD">
              <w:rPr>
                <w:rFonts w:ascii="Times New Roman" w:hAnsi="Times New Roman" w:cs="Times New Roman"/>
                <w:b/>
                <w:sz w:val="24"/>
              </w:rPr>
              <w:t>Разговор</w:t>
            </w:r>
            <w:r w:rsidR="00036DAD" w:rsidRPr="00036DA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DF395D1" w14:textId="77777777" w:rsidR="00282513" w:rsidRPr="00B85E91" w:rsidRDefault="00036D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о территории детского сада.</w:t>
            </w:r>
          </w:p>
          <w:p w14:paraId="44C7486B" w14:textId="77777777" w:rsidR="00036DAD" w:rsidRPr="00036DAD" w:rsidRDefault="00036DAD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C321461" w14:textId="77777777" w:rsidR="00036D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036DAD">
              <w:rPr>
                <w:rFonts w:ascii="Times New Roman" w:hAnsi="Times New Roman" w:cs="Times New Roman"/>
                <w:b/>
                <w:sz w:val="24"/>
              </w:rPr>
              <w:t>Определять</w:t>
            </w:r>
            <w:r w:rsidR="00036DAD" w:rsidRPr="00036DA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036DA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1844891C" w14:textId="77777777" w:rsidR="00282513" w:rsidRDefault="00036D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состояние погоды в календаре наблюдений.</w:t>
            </w:r>
          </w:p>
          <w:p w14:paraId="184CAFAC" w14:textId="77777777" w:rsidR="00036DAD" w:rsidRPr="00036DAD" w:rsidRDefault="00036DAD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0B50" w14:textId="77777777" w:rsidR="00036DAD" w:rsidRDefault="00036D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Последовательное </w:t>
            </w:r>
            <w:r w:rsidR="00282513" w:rsidRPr="00036DAD">
              <w:rPr>
                <w:rFonts w:ascii="Times New Roman" w:hAnsi="Times New Roman" w:cs="Times New Roman"/>
                <w:b/>
                <w:sz w:val="24"/>
              </w:rPr>
              <w:t>раздевание.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04ACDE2" w14:textId="77777777" w:rsidR="00036DAD" w:rsidRPr="00036DAD" w:rsidRDefault="00036DAD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0C93E6F" w14:textId="77777777" w:rsidR="00036D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036DAD">
              <w:rPr>
                <w:rFonts w:ascii="Times New Roman" w:hAnsi="Times New Roman" w:cs="Times New Roman"/>
                <w:b/>
                <w:sz w:val="24"/>
              </w:rPr>
              <w:t>Разго</w:t>
            </w:r>
            <w:r w:rsidRPr="00036DAD">
              <w:rPr>
                <w:rFonts w:ascii="Times New Roman" w:hAnsi="Times New Roman" w:cs="Times New Roman"/>
                <w:b/>
                <w:sz w:val="24"/>
              </w:rPr>
              <w:softHyphen/>
              <w:t>воры</w:t>
            </w:r>
            <w:r w:rsidR="00036DAD" w:rsidRPr="00036DA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36CC805" w14:textId="77777777" w:rsidR="00282513" w:rsidRPr="00B85E91" w:rsidRDefault="00036D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о результатах опытов.</w:t>
            </w:r>
          </w:p>
          <w:p w14:paraId="3F423B4A" w14:textId="77777777" w:rsidR="00036DAD" w:rsidRPr="00036DAD" w:rsidRDefault="00036DAD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AE95228" w14:textId="77777777" w:rsidR="00036DAD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036DAD">
              <w:rPr>
                <w:rFonts w:ascii="Times New Roman" w:hAnsi="Times New Roman" w:cs="Times New Roman"/>
                <w:b/>
                <w:sz w:val="24"/>
              </w:rPr>
              <w:t>Определять</w:t>
            </w:r>
            <w:r w:rsidR="00036DAD" w:rsidRPr="00036DAD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401C54A" w14:textId="77777777" w:rsidR="00282513" w:rsidRPr="00B85E91" w:rsidRDefault="00036DAD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состояние погоды в календаре наблюдений.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A6BFF" w14:textId="77777777" w:rsidR="00E76202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E76202">
              <w:rPr>
                <w:rFonts w:ascii="Times New Roman" w:hAnsi="Times New Roman" w:cs="Times New Roman"/>
                <w:b/>
                <w:sz w:val="24"/>
              </w:rPr>
              <w:t>Эмоциональный</w:t>
            </w:r>
            <w:r w:rsidR="00E76202" w:rsidRPr="00E7620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C0DCD61" w14:textId="77777777" w:rsidR="00282513" w:rsidRPr="00B85E91" w:rsidRDefault="00E76202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 о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тклик о прогулке</w:t>
            </w:r>
            <w:r>
              <w:rPr>
                <w:rFonts w:ascii="Times New Roman" w:hAnsi="Times New Roman" w:cs="Times New Roman"/>
                <w:sz w:val="24"/>
              </w:rPr>
              <w:t xml:space="preserve"> - </w:t>
            </w:r>
            <w:r w:rsidRPr="00E76202">
              <w:rPr>
                <w:rFonts w:ascii="Times New Roman" w:hAnsi="Times New Roman" w:cs="Times New Roman"/>
                <w:b/>
                <w:sz w:val="24"/>
              </w:rPr>
              <w:t xml:space="preserve">Что запомнилось больше </w:t>
            </w:r>
            <w:proofErr w:type="gramStart"/>
            <w:r w:rsidRPr="00E76202">
              <w:rPr>
                <w:rFonts w:ascii="Times New Roman" w:hAnsi="Times New Roman" w:cs="Times New Roman"/>
                <w:b/>
                <w:sz w:val="24"/>
              </w:rPr>
              <w:t>всего?.</w:t>
            </w:r>
            <w:proofErr w:type="gramEnd"/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88D07D6" w14:textId="77777777" w:rsidR="00E76202" w:rsidRPr="00E76202" w:rsidRDefault="00E76202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1572717D" w14:textId="77777777" w:rsidR="00E76202" w:rsidRDefault="00E76202" w:rsidP="00E76202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036DAD">
              <w:rPr>
                <w:rFonts w:ascii="Times New Roman" w:hAnsi="Times New Roman" w:cs="Times New Roman"/>
                <w:b/>
                <w:sz w:val="24"/>
              </w:rPr>
              <w:t>Определять: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2788C98" w14:textId="77777777" w:rsidR="00282513" w:rsidRPr="00B85E91" w:rsidRDefault="00E76202" w:rsidP="00E76202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B85E91">
              <w:rPr>
                <w:rFonts w:ascii="Times New Roman" w:hAnsi="Times New Roman" w:cs="Times New Roman"/>
                <w:sz w:val="24"/>
              </w:rPr>
              <w:t>состояние погоды в календаре наблюдений.</w:t>
            </w:r>
          </w:p>
        </w:tc>
      </w:tr>
      <w:tr w:rsidR="00282513" w:rsidRPr="00B85E91" w14:paraId="1D0D51CA" w14:textId="77777777" w:rsidTr="0012757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7A6BA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Обед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3DC41" w14:textId="77777777" w:rsidR="00282513" w:rsidRPr="006F323F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6F323F">
              <w:rPr>
                <w:rFonts w:ascii="Times New Roman" w:hAnsi="Times New Roman" w:cs="Times New Roman"/>
                <w:b/>
                <w:sz w:val="24"/>
              </w:rPr>
              <w:t>Работа дежурных.</w:t>
            </w:r>
          </w:p>
          <w:p w14:paraId="7A85634E" w14:textId="77777777" w:rsidR="006F323F" w:rsidRPr="006F323F" w:rsidRDefault="006F323F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A3FA24B" w14:textId="77777777" w:rsidR="006F323F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F323F">
              <w:rPr>
                <w:rFonts w:ascii="Times New Roman" w:hAnsi="Times New Roman" w:cs="Times New Roman"/>
                <w:b/>
                <w:sz w:val="24"/>
              </w:rPr>
              <w:t>Формирование</w:t>
            </w:r>
            <w:r w:rsidR="006F323F" w:rsidRPr="006F323F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6420ADD" w14:textId="77777777" w:rsidR="00282513" w:rsidRPr="00B85E91" w:rsidRDefault="006F323F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умения аккуратно при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 xml:space="preserve">нимать пищу. </w:t>
            </w:r>
          </w:p>
          <w:p w14:paraId="4EA77E2D" w14:textId="77777777" w:rsidR="006F323F" w:rsidRPr="006F323F" w:rsidRDefault="006F323F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AA05F8A" w14:textId="77777777" w:rsidR="006F323F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F323F">
              <w:rPr>
                <w:rFonts w:ascii="Times New Roman" w:hAnsi="Times New Roman" w:cs="Times New Roman"/>
                <w:b/>
                <w:sz w:val="24"/>
              </w:rPr>
              <w:t>Культурно-гигиенические навыки:</w:t>
            </w:r>
          </w:p>
          <w:p w14:paraId="457DE6C8" w14:textId="77777777" w:rsidR="006F323F" w:rsidRDefault="006F323F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развивать самоконтроль при вы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полнении правил и навыков личной ги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 xml:space="preserve">гиены: </w:t>
            </w:r>
          </w:p>
          <w:p w14:paraId="0A0B6299" w14:textId="77777777" w:rsidR="006F323F" w:rsidRDefault="006F323F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без напоминания полоскать рот после еды </w:t>
            </w:r>
          </w:p>
          <w:p w14:paraId="71D2362F" w14:textId="77777777" w:rsidR="006F323F" w:rsidRPr="006F323F" w:rsidRDefault="006F323F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875A887" w14:textId="77777777" w:rsidR="00282513" w:rsidRPr="006F323F" w:rsidRDefault="00282513" w:rsidP="006F323F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F323F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44CF1BD5" w14:textId="77777777" w:rsidR="006F323F" w:rsidRPr="006F323F" w:rsidRDefault="006F323F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586B9D95" w14:textId="77777777" w:rsidR="00282513" w:rsidRPr="006F323F" w:rsidRDefault="00282513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>Ауыздарыңды</w:t>
            </w:r>
            <w:proofErr w:type="spellEnd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>жауып</w:t>
            </w:r>
            <w:proofErr w:type="spellEnd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>шайнаңда</w:t>
            </w:r>
            <w:proofErr w:type="spellEnd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338949DA" w14:textId="77777777" w:rsidR="006F323F" w:rsidRPr="006F323F" w:rsidRDefault="006F323F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34E2F92D" w14:textId="77777777" w:rsidR="00282513" w:rsidRDefault="00282513" w:rsidP="006F323F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F323F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  <w:p w14:paraId="027E0A0B" w14:textId="77777777" w:rsidR="006F323F" w:rsidRPr="006F323F" w:rsidRDefault="006F323F" w:rsidP="006F323F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018B" w14:textId="77777777" w:rsidR="00282513" w:rsidRPr="00363E89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363E89">
              <w:rPr>
                <w:rFonts w:ascii="Times New Roman" w:hAnsi="Times New Roman" w:cs="Times New Roman"/>
                <w:b/>
                <w:sz w:val="24"/>
              </w:rPr>
              <w:t>Работа дежурных.</w:t>
            </w:r>
          </w:p>
          <w:p w14:paraId="09CBF829" w14:textId="77777777" w:rsidR="00363E89" w:rsidRPr="006F61F8" w:rsidRDefault="00363E89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0FBEC06" w14:textId="77777777" w:rsidR="006F61F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363E89">
              <w:rPr>
                <w:rFonts w:ascii="Times New Roman" w:hAnsi="Times New Roman" w:cs="Times New Roman"/>
                <w:b/>
                <w:sz w:val="24"/>
              </w:rPr>
              <w:t>Воспитание</w:t>
            </w:r>
            <w:r w:rsidR="00363E89" w:rsidRPr="00363E8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B9A85B0" w14:textId="77777777" w:rsidR="00282513" w:rsidRPr="00B85E91" w:rsidRDefault="006F61F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умение благодарить.</w:t>
            </w:r>
          </w:p>
          <w:p w14:paraId="42076CCE" w14:textId="77777777" w:rsidR="006F61F8" w:rsidRPr="006F61F8" w:rsidRDefault="006F61F8" w:rsidP="00B85E91">
            <w:pPr>
              <w:pStyle w:val="af1"/>
              <w:rPr>
                <w:rFonts w:ascii="Times New Roman" w:hAnsi="Times New Roman" w:cs="Times New Roman"/>
                <w:b/>
                <w:sz w:val="8"/>
              </w:rPr>
            </w:pPr>
          </w:p>
          <w:p w14:paraId="31E5F9B2" w14:textId="77777777" w:rsidR="006F61F8" w:rsidRDefault="006F61F8" w:rsidP="006F61F8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F323F">
              <w:rPr>
                <w:rFonts w:ascii="Times New Roman" w:hAnsi="Times New Roman" w:cs="Times New Roman"/>
                <w:b/>
                <w:sz w:val="24"/>
              </w:rPr>
              <w:t>Культурно-гигиенические навыки:</w:t>
            </w:r>
          </w:p>
          <w:p w14:paraId="5EA8F9DA" w14:textId="77777777" w:rsidR="006F61F8" w:rsidRDefault="006F61F8" w:rsidP="006F61F8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развивать самоконтроль при вы</w:t>
            </w:r>
            <w:r w:rsidRPr="00B85E91">
              <w:rPr>
                <w:rFonts w:ascii="Times New Roman" w:hAnsi="Times New Roman" w:cs="Times New Roman"/>
                <w:sz w:val="24"/>
              </w:rPr>
              <w:softHyphen/>
              <w:t>полнении правил и навыков личной ги</w:t>
            </w:r>
            <w:r w:rsidRPr="00B85E91">
              <w:rPr>
                <w:rFonts w:ascii="Times New Roman" w:hAnsi="Times New Roman" w:cs="Times New Roman"/>
                <w:sz w:val="24"/>
              </w:rPr>
              <w:softHyphen/>
              <w:t xml:space="preserve">гиены: </w:t>
            </w:r>
          </w:p>
          <w:p w14:paraId="13861862" w14:textId="77777777" w:rsidR="006F61F8" w:rsidRDefault="006F61F8" w:rsidP="006F61F8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без напоминания полоскать рот после еды </w:t>
            </w:r>
          </w:p>
          <w:p w14:paraId="1A622891" w14:textId="77777777" w:rsidR="006F61F8" w:rsidRPr="006F323F" w:rsidRDefault="006F61F8" w:rsidP="006F61F8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2BB08A9" w14:textId="77777777" w:rsidR="006F61F8" w:rsidRPr="006F323F" w:rsidRDefault="006F61F8" w:rsidP="006F61F8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F323F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1C4807E6" w14:textId="77777777" w:rsidR="006F61F8" w:rsidRPr="006F323F" w:rsidRDefault="006F61F8" w:rsidP="006F61F8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1263C77E" w14:textId="77777777" w:rsidR="006F61F8" w:rsidRPr="006F323F" w:rsidRDefault="006F61F8" w:rsidP="006F61F8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>Ауыздарыңды</w:t>
            </w:r>
            <w:proofErr w:type="spellEnd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>жауып</w:t>
            </w:r>
            <w:proofErr w:type="spellEnd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>шайнаңда</w:t>
            </w:r>
            <w:proofErr w:type="spellEnd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18E8E473" w14:textId="77777777" w:rsidR="006F61F8" w:rsidRPr="006F323F" w:rsidRDefault="006F61F8" w:rsidP="006F61F8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3990C1AE" w14:textId="77777777" w:rsidR="006F61F8" w:rsidRDefault="006F61F8" w:rsidP="006F61F8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F323F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  <w:p w14:paraId="01630901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2834" w14:textId="77777777" w:rsidR="00282513" w:rsidRPr="006F61F8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6F61F8">
              <w:rPr>
                <w:rFonts w:ascii="Times New Roman" w:hAnsi="Times New Roman" w:cs="Times New Roman"/>
                <w:b/>
                <w:sz w:val="24"/>
              </w:rPr>
              <w:t>Работа дежурных.</w:t>
            </w:r>
          </w:p>
          <w:p w14:paraId="43DC3F9D" w14:textId="77777777" w:rsidR="006F61F8" w:rsidRPr="006F61F8" w:rsidRDefault="006F61F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3813E7A" w14:textId="77777777" w:rsidR="006F61F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F61F8">
              <w:rPr>
                <w:rFonts w:ascii="Times New Roman" w:hAnsi="Times New Roman" w:cs="Times New Roman"/>
                <w:b/>
                <w:sz w:val="24"/>
              </w:rPr>
              <w:t>Совершенствовать</w:t>
            </w:r>
            <w:r w:rsidR="006F61F8" w:rsidRPr="006F61F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046C35C" w14:textId="77777777" w:rsidR="00282513" w:rsidRPr="00B85E91" w:rsidRDefault="006F61F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навыки самообслуживания.</w:t>
            </w:r>
          </w:p>
          <w:p w14:paraId="75C16FC5" w14:textId="77777777" w:rsidR="006F61F8" w:rsidRPr="006F61F8" w:rsidRDefault="006F61F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8E9C01F" w14:textId="77777777" w:rsidR="006F61F8" w:rsidRDefault="006F61F8" w:rsidP="006F61F8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6F323F">
              <w:rPr>
                <w:rFonts w:ascii="Times New Roman" w:hAnsi="Times New Roman" w:cs="Times New Roman"/>
                <w:b/>
                <w:sz w:val="24"/>
              </w:rPr>
              <w:t>Культурно-гигиенические навыки:</w:t>
            </w:r>
          </w:p>
          <w:p w14:paraId="5A7C19EF" w14:textId="77777777" w:rsidR="006F61F8" w:rsidRDefault="006F61F8" w:rsidP="006F61F8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развивать самоконтроль при вы</w:t>
            </w:r>
            <w:r w:rsidRPr="00B85E91">
              <w:rPr>
                <w:rFonts w:ascii="Times New Roman" w:hAnsi="Times New Roman" w:cs="Times New Roman"/>
                <w:sz w:val="24"/>
              </w:rPr>
              <w:softHyphen/>
              <w:t>полнении правил и навыков личной ги</w:t>
            </w:r>
            <w:r w:rsidRPr="00B85E91">
              <w:rPr>
                <w:rFonts w:ascii="Times New Roman" w:hAnsi="Times New Roman" w:cs="Times New Roman"/>
                <w:sz w:val="24"/>
              </w:rPr>
              <w:softHyphen/>
              <w:t xml:space="preserve">гиены: </w:t>
            </w:r>
          </w:p>
          <w:p w14:paraId="65FBDA43" w14:textId="77777777" w:rsidR="006F61F8" w:rsidRDefault="006F61F8" w:rsidP="006F61F8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без напоминания полоскать рот после еды </w:t>
            </w:r>
          </w:p>
          <w:p w14:paraId="09F12086" w14:textId="77777777" w:rsidR="006F61F8" w:rsidRPr="006F323F" w:rsidRDefault="006F61F8" w:rsidP="006F61F8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279628A" w14:textId="77777777" w:rsidR="006F61F8" w:rsidRPr="006F323F" w:rsidRDefault="006F61F8" w:rsidP="006F61F8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F323F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05C601E8" w14:textId="77777777" w:rsidR="006F61F8" w:rsidRPr="006F323F" w:rsidRDefault="006F61F8" w:rsidP="006F61F8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1843D67C" w14:textId="77777777" w:rsidR="006F61F8" w:rsidRPr="006F323F" w:rsidRDefault="006F61F8" w:rsidP="006F61F8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>Ауыздарыңды</w:t>
            </w:r>
            <w:proofErr w:type="spellEnd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>жауып</w:t>
            </w:r>
            <w:proofErr w:type="spellEnd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>шайнаңда</w:t>
            </w:r>
            <w:proofErr w:type="spellEnd"/>
            <w:r w:rsidRPr="006F323F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</w:p>
          <w:p w14:paraId="7D881C2A" w14:textId="77777777" w:rsidR="006F61F8" w:rsidRPr="006F323F" w:rsidRDefault="006F61F8" w:rsidP="006F61F8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69AD7300" w14:textId="77777777" w:rsidR="006F61F8" w:rsidRDefault="006F61F8" w:rsidP="006F61F8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F323F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  <w:p w14:paraId="3E21B346" w14:textId="77777777" w:rsidR="00282513" w:rsidRDefault="00282513" w:rsidP="00B85E91">
            <w:pPr>
              <w:pStyle w:val="af1"/>
              <w:rPr>
                <w:rFonts w:ascii="Times New Roman" w:hAnsi="Times New Roman" w:cs="Times New Roman"/>
                <w:sz w:val="14"/>
              </w:rPr>
            </w:pPr>
          </w:p>
          <w:p w14:paraId="2DE749F7" w14:textId="77777777" w:rsidR="006F61F8" w:rsidRPr="006F61F8" w:rsidRDefault="006F61F8" w:rsidP="00B85E91">
            <w:pPr>
              <w:pStyle w:val="af1"/>
              <w:rPr>
                <w:rFonts w:ascii="Times New Roman" w:hAnsi="Times New Roman" w:cs="Times New Roman"/>
                <w:sz w:val="14"/>
              </w:rPr>
            </w:pPr>
          </w:p>
        </w:tc>
      </w:tr>
      <w:tr w:rsidR="00282513" w:rsidRPr="00B85E91" w14:paraId="08AEF3A0" w14:textId="77777777" w:rsidTr="0012757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69AF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Дневной сон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13FF" w14:textId="77777777" w:rsidR="00942209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942209">
              <w:rPr>
                <w:rFonts w:ascii="Times New Roman" w:hAnsi="Times New Roman" w:cs="Times New Roman"/>
                <w:b/>
                <w:sz w:val="24"/>
              </w:rPr>
              <w:t>Слушание</w:t>
            </w:r>
            <w:r w:rsidR="00942209" w:rsidRPr="0094220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0020B09" w14:textId="77777777" w:rsidR="00942209" w:rsidRDefault="00942209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классической музыки: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П. Чайковский </w:t>
            </w:r>
            <w:r w:rsidR="00282513" w:rsidRPr="00942209">
              <w:rPr>
                <w:rFonts w:ascii="Times New Roman" w:hAnsi="Times New Roman" w:cs="Times New Roman"/>
                <w:b/>
                <w:sz w:val="24"/>
              </w:rPr>
              <w:t xml:space="preserve">«Времена года. Апрель. </w:t>
            </w:r>
            <w:r w:rsidR="00282513" w:rsidRPr="00942209">
              <w:rPr>
                <w:rFonts w:ascii="Times New Roman" w:hAnsi="Times New Roman" w:cs="Times New Roman"/>
                <w:b/>
                <w:sz w:val="24"/>
              </w:rPr>
              <w:lastRenderedPageBreak/>
              <w:t>Подснежник»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96E133D" w14:textId="77777777" w:rsidR="00942209" w:rsidRPr="00942209" w:rsidRDefault="00942209" w:rsidP="00B85E91">
            <w:pPr>
              <w:pStyle w:val="af1"/>
              <w:rPr>
                <w:rFonts w:ascii="Times New Roman" w:hAnsi="Times New Roman" w:cs="Times New Roman"/>
                <w:sz w:val="6"/>
              </w:rPr>
            </w:pPr>
          </w:p>
          <w:p w14:paraId="4EE4E320" w14:textId="77777777" w:rsidR="00942209" w:rsidRPr="00942209" w:rsidRDefault="00282513" w:rsidP="00942209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42209">
              <w:rPr>
                <w:rFonts w:ascii="Times New Roman" w:hAnsi="Times New Roman" w:cs="Times New Roman"/>
                <w:b/>
                <w:i/>
                <w:sz w:val="24"/>
              </w:rPr>
              <w:t>(му</w:t>
            </w:r>
            <w:r w:rsidRPr="00942209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зыка).</w:t>
            </w:r>
          </w:p>
          <w:p w14:paraId="3DEA25E8" w14:textId="77777777" w:rsidR="00942209" w:rsidRPr="00942209" w:rsidRDefault="00942209" w:rsidP="00B85E91">
            <w:pPr>
              <w:pStyle w:val="af1"/>
              <w:rPr>
                <w:rFonts w:ascii="Times New Roman" w:hAnsi="Times New Roman" w:cs="Times New Roman"/>
                <w:sz w:val="2"/>
              </w:rPr>
            </w:pPr>
          </w:p>
          <w:p w14:paraId="5ABD029B" w14:textId="77777777" w:rsidR="00282513" w:rsidRDefault="00282513" w:rsidP="00942209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94220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Хафиз </w:t>
            </w:r>
          </w:p>
          <w:p w14:paraId="2019DF89" w14:textId="77777777" w:rsidR="00942209" w:rsidRPr="00942209" w:rsidRDefault="00942209" w:rsidP="00942209">
            <w:pPr>
              <w:pStyle w:val="af1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3B7A" w14:textId="77777777" w:rsidR="00942209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942209">
              <w:rPr>
                <w:rFonts w:ascii="Times New Roman" w:hAnsi="Times New Roman" w:cs="Times New Roman"/>
                <w:b/>
                <w:sz w:val="24"/>
              </w:rPr>
              <w:lastRenderedPageBreak/>
              <w:t>Слушание</w:t>
            </w:r>
            <w:r w:rsidR="00942209" w:rsidRPr="0094220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3736D59" w14:textId="77777777" w:rsidR="00282513" w:rsidRPr="00B85E91" w:rsidRDefault="00942209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классической музыки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Ф. Шопен </w:t>
            </w:r>
            <w:r w:rsidR="00282513" w:rsidRPr="00942209">
              <w:rPr>
                <w:rFonts w:ascii="Times New Roman" w:hAnsi="Times New Roman" w:cs="Times New Roman"/>
                <w:b/>
                <w:sz w:val="24"/>
              </w:rPr>
              <w:t>«Мечта»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E36A162" w14:textId="77777777" w:rsidR="00942209" w:rsidRPr="00942209" w:rsidRDefault="00942209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0DA1355" w14:textId="77777777" w:rsidR="00942209" w:rsidRPr="00942209" w:rsidRDefault="00282513" w:rsidP="00942209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42209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(Музыка).</w:t>
            </w:r>
          </w:p>
          <w:p w14:paraId="6924587A" w14:textId="77777777" w:rsidR="00942209" w:rsidRPr="00942209" w:rsidRDefault="00942209" w:rsidP="00B85E91">
            <w:pPr>
              <w:pStyle w:val="af1"/>
              <w:rPr>
                <w:rFonts w:ascii="Times New Roman" w:hAnsi="Times New Roman" w:cs="Times New Roman"/>
                <w:sz w:val="6"/>
              </w:rPr>
            </w:pPr>
          </w:p>
          <w:p w14:paraId="32632DCB" w14:textId="77777777" w:rsidR="00282513" w:rsidRPr="00942209" w:rsidRDefault="00282513" w:rsidP="00942209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94220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Хафиз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086AF" w14:textId="77777777" w:rsidR="00942209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942209">
              <w:rPr>
                <w:rFonts w:ascii="Times New Roman" w:hAnsi="Times New Roman" w:cs="Times New Roman"/>
                <w:b/>
                <w:sz w:val="24"/>
              </w:rPr>
              <w:lastRenderedPageBreak/>
              <w:t>Слушание</w:t>
            </w:r>
            <w:r w:rsidR="00942209" w:rsidRPr="00942209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D9BBB6B" w14:textId="77777777" w:rsidR="00942209" w:rsidRDefault="00942209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классической музыки А.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Вивальди </w:t>
            </w:r>
            <w:r w:rsidR="00282513" w:rsidRPr="00942209">
              <w:rPr>
                <w:rFonts w:ascii="Times New Roman" w:hAnsi="Times New Roman" w:cs="Times New Roman"/>
                <w:b/>
                <w:sz w:val="24"/>
              </w:rPr>
              <w:t>«Весна»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A71DB87" w14:textId="77777777" w:rsidR="00942209" w:rsidRPr="00942209" w:rsidRDefault="00942209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CFF93DA" w14:textId="77777777" w:rsidR="00942209" w:rsidRPr="00942209" w:rsidRDefault="00282513" w:rsidP="00942209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42209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(Музыка).</w:t>
            </w:r>
          </w:p>
          <w:p w14:paraId="13D7C274" w14:textId="77777777" w:rsidR="00942209" w:rsidRPr="00942209" w:rsidRDefault="00942209" w:rsidP="00942209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74B8EB7" w14:textId="77777777" w:rsidR="00282513" w:rsidRPr="00942209" w:rsidRDefault="00282513" w:rsidP="00942209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942209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Хафиз </w:t>
            </w:r>
          </w:p>
        </w:tc>
      </w:tr>
      <w:tr w:rsidR="00282513" w:rsidRPr="00B85E91" w14:paraId="1995247B" w14:textId="77777777" w:rsidTr="0012757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FF3E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B741" w14:textId="77777777" w:rsidR="00E95EF5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E95EF5">
              <w:rPr>
                <w:rFonts w:ascii="Times New Roman" w:hAnsi="Times New Roman" w:cs="Times New Roman"/>
                <w:b/>
                <w:sz w:val="24"/>
              </w:rPr>
              <w:t>Корригирующая гимнастика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F030844" w14:textId="77777777" w:rsidR="00E95EF5" w:rsidRPr="00E95EF5" w:rsidRDefault="00E95EF5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260CF68" w14:textId="77777777" w:rsidR="00282513" w:rsidRPr="00E95EF5" w:rsidRDefault="00282513" w:rsidP="00E95EF5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95EF5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57016CD2" w14:textId="77777777" w:rsidR="00E95EF5" w:rsidRPr="00E95EF5" w:rsidRDefault="00E95EF5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CB89C4A" w14:textId="77777777" w:rsidR="00E95EF5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E95EF5">
              <w:rPr>
                <w:rFonts w:ascii="Times New Roman" w:hAnsi="Times New Roman" w:cs="Times New Roman"/>
                <w:b/>
                <w:sz w:val="24"/>
              </w:rPr>
              <w:t>Закаливать</w:t>
            </w:r>
            <w:r w:rsidR="00E95EF5" w:rsidRPr="00E95EF5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150B83A" w14:textId="77777777" w:rsidR="00282513" w:rsidRDefault="00E95EF5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дыхательные пути </w:t>
            </w: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«Воздушные ша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рики».</w:t>
            </w:r>
          </w:p>
          <w:p w14:paraId="10B82792" w14:textId="77777777" w:rsidR="00E95EF5" w:rsidRPr="00E95EF5" w:rsidRDefault="00E95EF5" w:rsidP="00B85E91">
            <w:pPr>
              <w:pStyle w:val="af1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BCBF" w14:textId="77777777" w:rsidR="00E95EF5" w:rsidRDefault="00E95EF5" w:rsidP="00E95EF5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E95EF5">
              <w:rPr>
                <w:rFonts w:ascii="Times New Roman" w:hAnsi="Times New Roman" w:cs="Times New Roman"/>
                <w:b/>
                <w:sz w:val="24"/>
              </w:rPr>
              <w:t>Корригирующая гимнастика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69FACE9" w14:textId="77777777" w:rsidR="00E95EF5" w:rsidRPr="00E95EF5" w:rsidRDefault="00E95EF5" w:rsidP="00E95EF5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6B94DB5" w14:textId="77777777" w:rsidR="00E95EF5" w:rsidRPr="00E95EF5" w:rsidRDefault="00E95EF5" w:rsidP="00E95EF5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95EF5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3DE6FFDB" w14:textId="77777777" w:rsidR="00E95EF5" w:rsidRPr="00E95EF5" w:rsidRDefault="00E95EF5" w:rsidP="00E95EF5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1F24C00" w14:textId="77777777" w:rsidR="00E95EF5" w:rsidRDefault="00E95EF5" w:rsidP="00E95EF5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E95EF5">
              <w:rPr>
                <w:rFonts w:ascii="Times New Roman" w:hAnsi="Times New Roman" w:cs="Times New Roman"/>
                <w:b/>
                <w:sz w:val="24"/>
              </w:rPr>
              <w:t>Закаливать: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75A74DE" w14:textId="77777777" w:rsidR="00E95EF5" w:rsidRDefault="00E95EF5" w:rsidP="00E95EF5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дыхательные пути </w:t>
            </w: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B85E91">
              <w:rPr>
                <w:rFonts w:ascii="Times New Roman" w:hAnsi="Times New Roman" w:cs="Times New Roman"/>
                <w:sz w:val="24"/>
              </w:rPr>
              <w:t>«</w:t>
            </w:r>
            <w:r>
              <w:rPr>
                <w:rFonts w:ascii="Times New Roman" w:hAnsi="Times New Roman" w:cs="Times New Roman"/>
                <w:sz w:val="24"/>
              </w:rPr>
              <w:t>Паровозик»</w:t>
            </w:r>
            <w:r w:rsidRPr="00B85E91">
              <w:rPr>
                <w:rFonts w:ascii="Times New Roman" w:hAnsi="Times New Roman" w:cs="Times New Roman"/>
                <w:sz w:val="24"/>
              </w:rPr>
              <w:t>.</w:t>
            </w:r>
          </w:p>
          <w:p w14:paraId="54422C75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6D1C" w14:textId="77777777" w:rsidR="00E95EF5" w:rsidRDefault="00E95EF5" w:rsidP="00E95EF5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E95EF5">
              <w:rPr>
                <w:rFonts w:ascii="Times New Roman" w:hAnsi="Times New Roman" w:cs="Times New Roman"/>
                <w:b/>
                <w:sz w:val="24"/>
              </w:rPr>
              <w:t>Корригирующая гимнастика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0566E2A" w14:textId="77777777" w:rsidR="00E95EF5" w:rsidRPr="00E95EF5" w:rsidRDefault="00E95EF5" w:rsidP="00E95EF5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ECD146E" w14:textId="77777777" w:rsidR="00E95EF5" w:rsidRPr="00E95EF5" w:rsidRDefault="00E95EF5" w:rsidP="00E95EF5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95EF5">
              <w:rPr>
                <w:rFonts w:ascii="Times New Roman" w:hAnsi="Times New Roman" w:cs="Times New Roman"/>
                <w:b/>
                <w:i/>
                <w:sz w:val="24"/>
              </w:rPr>
              <w:t>(Физическое воспитание)</w:t>
            </w:r>
          </w:p>
          <w:p w14:paraId="3C958B44" w14:textId="77777777" w:rsidR="00E95EF5" w:rsidRPr="00E95EF5" w:rsidRDefault="00E95EF5" w:rsidP="00E95EF5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00C783C" w14:textId="77777777" w:rsidR="00E95EF5" w:rsidRDefault="00E95EF5" w:rsidP="00E95EF5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E95EF5">
              <w:rPr>
                <w:rFonts w:ascii="Times New Roman" w:hAnsi="Times New Roman" w:cs="Times New Roman"/>
                <w:b/>
                <w:sz w:val="24"/>
              </w:rPr>
              <w:t>Закаливать: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96D690C" w14:textId="77777777" w:rsidR="00E95EF5" w:rsidRDefault="00E95EF5" w:rsidP="00E95EF5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дыхательные пути </w:t>
            </w: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B85E91">
              <w:rPr>
                <w:rFonts w:ascii="Times New Roman" w:hAnsi="Times New Roman" w:cs="Times New Roman"/>
                <w:sz w:val="24"/>
              </w:rPr>
              <w:t>«Воздушные ша</w:t>
            </w:r>
            <w:r w:rsidRPr="00B85E91">
              <w:rPr>
                <w:rFonts w:ascii="Times New Roman" w:hAnsi="Times New Roman" w:cs="Times New Roman"/>
                <w:sz w:val="24"/>
              </w:rPr>
              <w:softHyphen/>
              <w:t>рики».</w:t>
            </w:r>
          </w:p>
          <w:p w14:paraId="45639D44" w14:textId="77777777" w:rsidR="00282513" w:rsidRPr="00E95EF5" w:rsidRDefault="00282513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</w:tc>
      </w:tr>
      <w:tr w:rsidR="00282513" w:rsidRPr="00B85E91" w14:paraId="4A59E5C6" w14:textId="77777777" w:rsidTr="0012757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2FF2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127573">
              <w:rPr>
                <w:rFonts w:ascii="Times New Roman" w:hAnsi="Times New Roman" w:cs="Times New Roman"/>
                <w:b/>
                <w:sz w:val="24"/>
              </w:rPr>
              <w:t>изодеятельность</w:t>
            </w:r>
            <w:proofErr w:type="spellEnd"/>
            <w:r w:rsidRPr="00127573">
              <w:rPr>
                <w:rFonts w:ascii="Times New Roman" w:hAnsi="Times New Roman" w:cs="Times New Roman"/>
                <w:b/>
                <w:sz w:val="24"/>
              </w:rPr>
              <w:t>, рассматривание книг и др.)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CFF4D" w14:textId="77777777" w:rsidR="00282513" w:rsidRPr="00D83F51" w:rsidRDefault="00282513" w:rsidP="00D83F51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proofErr w:type="spellStart"/>
            <w:r w:rsidRPr="00D83F51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</w:t>
            </w:r>
            <w:proofErr w:type="spellEnd"/>
            <w:r w:rsidRPr="00D83F51">
              <w:rPr>
                <w:rFonts w:ascii="Times New Roman" w:hAnsi="Times New Roman" w:cs="Times New Roman"/>
                <w:b/>
                <w:color w:val="0070C0"/>
                <w:sz w:val="24"/>
              </w:rPr>
              <w:t xml:space="preserve"> </w:t>
            </w:r>
            <w:proofErr w:type="spellStart"/>
            <w:r w:rsidRPr="00D83F51">
              <w:rPr>
                <w:rFonts w:ascii="Times New Roman" w:hAnsi="Times New Roman" w:cs="Times New Roman"/>
                <w:b/>
                <w:color w:val="0070C0"/>
                <w:sz w:val="24"/>
              </w:rPr>
              <w:t>тұтыну</w:t>
            </w:r>
            <w:proofErr w:type="spellEnd"/>
          </w:p>
          <w:p w14:paraId="564B0324" w14:textId="77777777" w:rsidR="00585838" w:rsidRPr="00585838" w:rsidRDefault="0058583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6C45193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85838">
              <w:rPr>
                <w:rFonts w:ascii="Times New Roman" w:hAnsi="Times New Roman" w:cs="Times New Roman"/>
                <w:b/>
                <w:sz w:val="24"/>
              </w:rPr>
              <w:t>Квест-игра</w:t>
            </w:r>
            <w:r w:rsidR="00585838" w:rsidRPr="0058583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«Берегите природу»</w:t>
            </w:r>
          </w:p>
          <w:p w14:paraId="047A318C" w14:textId="77777777" w:rsidR="00585838" w:rsidRPr="00585838" w:rsidRDefault="00585838" w:rsidP="00B85E91">
            <w:pPr>
              <w:pStyle w:val="af1"/>
              <w:rPr>
                <w:rFonts w:ascii="Times New Roman" w:hAnsi="Times New Roman" w:cs="Times New Roman"/>
                <w:sz w:val="6"/>
              </w:rPr>
            </w:pPr>
          </w:p>
          <w:p w14:paraId="5ECB83BA" w14:textId="77777777" w:rsidR="0058583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85838">
              <w:rPr>
                <w:rFonts w:ascii="Times New Roman" w:hAnsi="Times New Roman" w:cs="Times New Roman"/>
                <w:b/>
                <w:sz w:val="24"/>
              </w:rPr>
              <w:t>Развивать у детей</w:t>
            </w:r>
            <w:r w:rsidR="00585838" w:rsidRPr="0058583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089556E" w14:textId="77777777" w:rsidR="00585838" w:rsidRDefault="0058583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познавательный интерес, воображение, логику, внимание;</w:t>
            </w:r>
          </w:p>
          <w:p w14:paraId="6F9F3526" w14:textId="77777777" w:rsidR="00282513" w:rsidRPr="00B85E91" w:rsidRDefault="0058583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умение ориентироваться на местности.</w:t>
            </w:r>
          </w:p>
          <w:p w14:paraId="49C6EAFD" w14:textId="77777777" w:rsidR="00585838" w:rsidRPr="00585838" w:rsidRDefault="0058583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F31D33C" w14:textId="77777777" w:rsidR="00282513" w:rsidRPr="00585838" w:rsidRDefault="00282513" w:rsidP="00585838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85838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окружающим миром, развитие речи)</w:t>
            </w:r>
          </w:p>
          <w:p w14:paraId="65819124" w14:textId="77777777" w:rsidR="00585838" w:rsidRPr="00585838" w:rsidRDefault="0058583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6AA0518" w14:textId="77777777" w:rsidR="00585838" w:rsidRDefault="00282513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>«Бата беру»</w:t>
            </w:r>
            <w:r w:rsid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>:</w:t>
            </w:r>
          </w:p>
          <w:p w14:paraId="33923C97" w14:textId="77777777" w:rsidR="00282513" w:rsidRPr="00B85E91" w:rsidRDefault="0058583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85838">
              <w:rPr>
                <w:rFonts w:ascii="Times New Roman" w:hAnsi="Times New Roman" w:cs="Times New Roman"/>
                <w:b/>
                <w:sz w:val="24"/>
              </w:rPr>
              <w:t>*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обычай приобщения детей к традициям гостеприимства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благословения казахского народа.</w:t>
            </w:r>
          </w:p>
          <w:p w14:paraId="0C2B42A7" w14:textId="77777777" w:rsidR="00585838" w:rsidRPr="00585838" w:rsidRDefault="0058583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2A8B351" w14:textId="77777777" w:rsidR="00282513" w:rsidRPr="00585838" w:rsidRDefault="00282513" w:rsidP="00585838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85838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</w:t>
            </w:r>
            <w:r w:rsidRPr="00585838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ружающим миром, музыка)</w:t>
            </w:r>
          </w:p>
          <w:p w14:paraId="4CF42289" w14:textId="77777777" w:rsidR="00585838" w:rsidRPr="00585838" w:rsidRDefault="0058583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CDDC234" w14:textId="77777777" w:rsidR="0058583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85838">
              <w:rPr>
                <w:rFonts w:ascii="Times New Roman" w:hAnsi="Times New Roman" w:cs="Times New Roman"/>
                <w:b/>
                <w:sz w:val="24"/>
              </w:rPr>
              <w:t>Рассматривание</w:t>
            </w:r>
            <w:r w:rsidR="00585838" w:rsidRPr="0058583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27015F6" w14:textId="77777777" w:rsidR="00585838" w:rsidRDefault="0058583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(чте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ние) книг в книжном уголке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1076CBC" w14:textId="77777777" w:rsidR="00585838" w:rsidRPr="00585838" w:rsidRDefault="00585838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24E35791" w14:textId="77777777" w:rsidR="00282513" w:rsidRPr="00585838" w:rsidRDefault="00282513" w:rsidP="00585838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85838">
              <w:rPr>
                <w:rFonts w:ascii="Times New Roman" w:hAnsi="Times New Roman" w:cs="Times New Roman"/>
                <w:b/>
                <w:i/>
                <w:sz w:val="24"/>
              </w:rPr>
              <w:t>(Художествен</w:t>
            </w:r>
            <w:r w:rsidRPr="00585838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ная литература)</w:t>
            </w:r>
          </w:p>
          <w:p w14:paraId="40A32566" w14:textId="77777777" w:rsidR="00585838" w:rsidRPr="00585838" w:rsidRDefault="0058583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DDE9E15" w14:textId="77777777" w:rsidR="0058583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85838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 w:rsidR="00585838" w:rsidRPr="0058583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0637846" w14:textId="77777777" w:rsidR="00282513" w:rsidRPr="00B85E91" w:rsidRDefault="0058583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стихов или песен на тему: </w:t>
            </w:r>
            <w:r w:rsidR="00282513"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="00282513"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>Көктем</w:t>
            </w:r>
            <w:proofErr w:type="spellEnd"/>
            <w:r w:rsidR="00282513"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>»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309FDCE" w14:textId="77777777" w:rsidR="00585838" w:rsidRPr="00585838" w:rsidRDefault="00585838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215AA2BA" w14:textId="77777777" w:rsidR="00282513" w:rsidRPr="00585838" w:rsidRDefault="00282513" w:rsidP="00585838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85838">
              <w:rPr>
                <w:rFonts w:ascii="Times New Roman" w:hAnsi="Times New Roman" w:cs="Times New Roman"/>
                <w:b/>
                <w:i/>
                <w:sz w:val="24"/>
              </w:rPr>
              <w:t>(Развитие речи, художествен</w:t>
            </w:r>
            <w:r w:rsidRPr="00585838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ная литература, рисование)</w:t>
            </w:r>
          </w:p>
          <w:p w14:paraId="2D2179B6" w14:textId="77777777" w:rsidR="00585838" w:rsidRPr="00585838" w:rsidRDefault="0058583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847012C" w14:textId="77777777" w:rsidR="00282513" w:rsidRPr="00585838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585838">
              <w:rPr>
                <w:rFonts w:ascii="Times New Roman" w:hAnsi="Times New Roman" w:cs="Times New Roman"/>
                <w:b/>
                <w:sz w:val="24"/>
              </w:rPr>
              <w:t>Самостоятельные игры</w:t>
            </w:r>
            <w:r w:rsidR="00585838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5704EED1" w14:textId="77777777" w:rsidR="00585838" w:rsidRPr="00585838" w:rsidRDefault="0058583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34AAF40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Доп, </w:t>
            </w:r>
            <w:proofErr w:type="spellStart"/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>текше</w:t>
            </w:r>
            <w:proofErr w:type="spellEnd"/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>қонжы</w:t>
            </w:r>
            <w:proofErr w:type="spellEnd"/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>қуыршақ</w:t>
            </w:r>
            <w:proofErr w:type="spellEnd"/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>асық</w:t>
            </w:r>
            <w:proofErr w:type="spellEnd"/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lastRenderedPageBreak/>
              <w:t>шелек</w:t>
            </w:r>
            <w:proofErr w:type="spellEnd"/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>күрек</w:t>
            </w:r>
            <w:proofErr w:type="spellEnd"/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>бесік</w:t>
            </w:r>
            <w:proofErr w:type="spellEnd"/>
            <w:r w:rsidRPr="0058583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арба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(коляска).</w:t>
            </w:r>
          </w:p>
          <w:p w14:paraId="13321699" w14:textId="77777777" w:rsidR="00585838" w:rsidRPr="00585838" w:rsidRDefault="00585838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0399B83D" w14:textId="77777777" w:rsidR="00282513" w:rsidRPr="00585838" w:rsidRDefault="00282513" w:rsidP="00585838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85838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A8AB" w14:textId="77777777" w:rsidR="00BC775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C7758">
              <w:rPr>
                <w:rFonts w:ascii="Times New Roman" w:hAnsi="Times New Roman" w:cs="Times New Roman"/>
                <w:b/>
                <w:sz w:val="24"/>
              </w:rPr>
              <w:lastRenderedPageBreak/>
              <w:t>Обследование</w:t>
            </w:r>
            <w:r w:rsidR="00BC7758" w:rsidRPr="00BC775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77C7DEA" w14:textId="77777777" w:rsidR="00282513" w:rsidRPr="00B85E91" w:rsidRDefault="00BC775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ткани постельного белья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DF75307" w14:textId="77777777" w:rsidR="00BC7758" w:rsidRPr="00BC7758" w:rsidRDefault="00BC775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438DEED" w14:textId="77777777" w:rsidR="00282513" w:rsidRPr="00BC7758" w:rsidRDefault="00282513" w:rsidP="00BC7758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C7758">
              <w:rPr>
                <w:rFonts w:ascii="Times New Roman" w:hAnsi="Times New Roman" w:cs="Times New Roman"/>
                <w:b/>
                <w:i/>
                <w:sz w:val="24"/>
              </w:rPr>
              <w:t>(Ознакомление с окружающим миром, развитие речи)</w:t>
            </w:r>
          </w:p>
          <w:p w14:paraId="74CD0A74" w14:textId="77777777" w:rsidR="00BC7758" w:rsidRPr="00BC7758" w:rsidRDefault="00BC775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916F49B" w14:textId="77777777" w:rsidR="00BC775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C7758">
              <w:rPr>
                <w:rFonts w:ascii="Times New Roman" w:hAnsi="Times New Roman" w:cs="Times New Roman"/>
                <w:b/>
                <w:sz w:val="24"/>
              </w:rPr>
              <w:t>Совершенствовать</w:t>
            </w:r>
            <w:r w:rsidR="00BC7758" w:rsidRPr="00BC775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0B2D0E1" w14:textId="77777777" w:rsidR="00282513" w:rsidRPr="00B85E91" w:rsidRDefault="00BC775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умение различать и называть предметы ближайшего ок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ружения.</w:t>
            </w:r>
          </w:p>
          <w:p w14:paraId="6703F0DF" w14:textId="77777777" w:rsidR="00BC7758" w:rsidRPr="00BC7758" w:rsidRDefault="00BC775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D3C9081" w14:textId="77777777" w:rsidR="00BC775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C7758">
              <w:rPr>
                <w:rFonts w:ascii="Times New Roman" w:hAnsi="Times New Roman" w:cs="Times New Roman"/>
                <w:b/>
                <w:sz w:val="24"/>
              </w:rPr>
              <w:t>«Стирка</w:t>
            </w:r>
            <w:r w:rsidR="00BC7758" w:rsidRPr="00BC775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7805C9C" w14:textId="77777777" w:rsidR="00BC7758" w:rsidRDefault="00BC775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кукольного постельного белья</w:t>
            </w:r>
            <w:r w:rsidR="00282513" w:rsidRPr="00BC7758">
              <w:rPr>
                <w:rFonts w:ascii="Times New Roman" w:hAnsi="Times New Roman" w:cs="Times New Roman"/>
                <w:b/>
                <w:sz w:val="24"/>
              </w:rPr>
              <w:t>»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26DABE8" w14:textId="77777777" w:rsidR="00BC7758" w:rsidRPr="00BC7758" w:rsidRDefault="00BC775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468B7F3" w14:textId="77777777" w:rsidR="00282513" w:rsidRPr="00BC7758" w:rsidRDefault="00282513" w:rsidP="00BC7758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C7758">
              <w:rPr>
                <w:rFonts w:ascii="Times New Roman" w:hAnsi="Times New Roman" w:cs="Times New Roman"/>
                <w:b/>
                <w:i/>
                <w:sz w:val="24"/>
              </w:rPr>
              <w:t>(Трудовая деятельность)</w:t>
            </w:r>
          </w:p>
          <w:p w14:paraId="5065C8DB" w14:textId="77777777" w:rsidR="00BC7758" w:rsidRPr="00BC7758" w:rsidRDefault="00BC7758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6BD762C1" w14:textId="77777777" w:rsidR="00BC775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C7758">
              <w:rPr>
                <w:rFonts w:ascii="Times New Roman" w:hAnsi="Times New Roman" w:cs="Times New Roman"/>
                <w:b/>
                <w:sz w:val="24"/>
              </w:rPr>
              <w:t>Чтение</w:t>
            </w:r>
            <w:r w:rsidR="00BC7758" w:rsidRPr="00BC775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0F48737" w14:textId="77777777" w:rsidR="00BC7758" w:rsidRDefault="00BC775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А. Пушкин </w:t>
            </w:r>
            <w:r w:rsidR="00282513" w:rsidRPr="00BC7758">
              <w:rPr>
                <w:rFonts w:ascii="Times New Roman" w:hAnsi="Times New Roman" w:cs="Times New Roman"/>
                <w:b/>
                <w:sz w:val="24"/>
              </w:rPr>
              <w:t>«Весна».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FF4219E" w14:textId="77777777" w:rsidR="00BC7758" w:rsidRPr="00CE670E" w:rsidRDefault="00BC775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3BAA607" w14:textId="77777777" w:rsidR="00BC775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C7758">
              <w:rPr>
                <w:rFonts w:ascii="Times New Roman" w:hAnsi="Times New Roman" w:cs="Times New Roman"/>
                <w:b/>
                <w:sz w:val="24"/>
              </w:rPr>
              <w:t>Рассматривание (чтение)</w:t>
            </w:r>
            <w:r w:rsidR="00BC7758" w:rsidRPr="00BC775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A804FA8" w14:textId="77777777" w:rsidR="00282513" w:rsidRPr="00B85E91" w:rsidRDefault="00BC775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книг в книжном уголке.</w:t>
            </w:r>
          </w:p>
          <w:p w14:paraId="677CB632" w14:textId="77777777" w:rsidR="00BC7758" w:rsidRPr="00CE670E" w:rsidRDefault="00BC775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6669805" w14:textId="77777777" w:rsidR="00282513" w:rsidRPr="00BC7758" w:rsidRDefault="00282513" w:rsidP="00BC7758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C7758">
              <w:rPr>
                <w:rFonts w:ascii="Times New Roman" w:hAnsi="Times New Roman" w:cs="Times New Roman"/>
                <w:b/>
                <w:i/>
                <w:sz w:val="24"/>
              </w:rPr>
              <w:t>(Художественная литература)</w:t>
            </w:r>
          </w:p>
          <w:p w14:paraId="18E2DB53" w14:textId="77777777" w:rsidR="00BC7758" w:rsidRPr="00CE670E" w:rsidRDefault="00BC775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204BB05" w14:textId="77777777" w:rsidR="00BC775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C7758">
              <w:rPr>
                <w:rFonts w:ascii="Times New Roman" w:hAnsi="Times New Roman" w:cs="Times New Roman"/>
                <w:b/>
                <w:sz w:val="24"/>
              </w:rPr>
              <w:t>Самостоятельные</w:t>
            </w:r>
            <w:r w:rsidR="00BC7758" w:rsidRPr="00BC775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A878DAE" w14:textId="77777777" w:rsidR="00282513" w:rsidRPr="00B85E91" w:rsidRDefault="00BC775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игры по выбору детей.</w:t>
            </w:r>
          </w:p>
          <w:p w14:paraId="5D52FE09" w14:textId="77777777" w:rsidR="00BC7758" w:rsidRPr="00CE670E" w:rsidRDefault="00BC7758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3E89774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E67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Доп, </w:t>
            </w:r>
            <w:proofErr w:type="spellStart"/>
            <w:r w:rsidRPr="00CE670E">
              <w:rPr>
                <w:rFonts w:ascii="Times New Roman" w:hAnsi="Times New Roman" w:cs="Times New Roman"/>
                <w:b/>
                <w:color w:val="006600"/>
                <w:sz w:val="24"/>
              </w:rPr>
              <w:t>текше</w:t>
            </w:r>
            <w:proofErr w:type="spellEnd"/>
            <w:r w:rsidRPr="00CE67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E670E">
              <w:rPr>
                <w:rFonts w:ascii="Times New Roman" w:hAnsi="Times New Roman" w:cs="Times New Roman"/>
                <w:b/>
                <w:color w:val="006600"/>
                <w:sz w:val="24"/>
              </w:rPr>
              <w:t>қонжы</w:t>
            </w:r>
            <w:proofErr w:type="spellEnd"/>
            <w:r w:rsidRPr="00CE67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E670E">
              <w:rPr>
                <w:rFonts w:ascii="Times New Roman" w:hAnsi="Times New Roman" w:cs="Times New Roman"/>
                <w:b/>
                <w:color w:val="006600"/>
                <w:sz w:val="24"/>
              </w:rPr>
              <w:t>қуыршақ</w:t>
            </w:r>
            <w:proofErr w:type="spellEnd"/>
            <w:r w:rsidRPr="00CE67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E670E">
              <w:rPr>
                <w:rFonts w:ascii="Times New Roman" w:hAnsi="Times New Roman" w:cs="Times New Roman"/>
                <w:b/>
                <w:color w:val="006600"/>
                <w:sz w:val="24"/>
              </w:rPr>
              <w:t>асық</w:t>
            </w:r>
            <w:proofErr w:type="spellEnd"/>
            <w:r w:rsidRPr="00CE67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E670E">
              <w:rPr>
                <w:rFonts w:ascii="Times New Roman" w:hAnsi="Times New Roman" w:cs="Times New Roman"/>
                <w:b/>
                <w:color w:val="006600"/>
                <w:sz w:val="24"/>
              </w:rPr>
              <w:t>шелек</w:t>
            </w:r>
            <w:proofErr w:type="spellEnd"/>
            <w:r w:rsidRPr="00CE67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E670E">
              <w:rPr>
                <w:rFonts w:ascii="Times New Roman" w:hAnsi="Times New Roman" w:cs="Times New Roman"/>
                <w:b/>
                <w:color w:val="006600"/>
                <w:sz w:val="24"/>
              </w:rPr>
              <w:t>күрек</w:t>
            </w:r>
            <w:proofErr w:type="spellEnd"/>
            <w:r w:rsidRPr="00CE67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CE670E">
              <w:rPr>
                <w:rFonts w:ascii="Times New Roman" w:hAnsi="Times New Roman" w:cs="Times New Roman"/>
                <w:b/>
                <w:color w:val="006600"/>
                <w:sz w:val="24"/>
              </w:rPr>
              <w:t>бесік</w:t>
            </w:r>
            <w:proofErr w:type="spellEnd"/>
            <w:r w:rsidRPr="00CE670E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арба </w:t>
            </w:r>
            <w:r w:rsidRPr="00CE670E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B85E91">
              <w:rPr>
                <w:rFonts w:ascii="Times New Roman" w:hAnsi="Times New Roman" w:cs="Times New Roman"/>
                <w:sz w:val="24"/>
              </w:rPr>
              <w:t>коляска).</w:t>
            </w:r>
          </w:p>
          <w:p w14:paraId="1D072478" w14:textId="77777777" w:rsidR="00CE670E" w:rsidRPr="00CE670E" w:rsidRDefault="00CE670E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60ED594" w14:textId="77777777" w:rsidR="00282513" w:rsidRPr="00CE670E" w:rsidRDefault="00282513" w:rsidP="00CE670E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E670E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5B44" w14:textId="77777777" w:rsidR="0051380B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1380B">
              <w:rPr>
                <w:rFonts w:ascii="Times New Roman" w:hAnsi="Times New Roman" w:cs="Times New Roman"/>
                <w:b/>
                <w:sz w:val="24"/>
              </w:rPr>
              <w:t>Чтение</w:t>
            </w:r>
            <w:r w:rsidR="0051380B" w:rsidRPr="0051380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7CE2AFF" w14:textId="77777777" w:rsidR="00282513" w:rsidRPr="0051380B" w:rsidRDefault="0051380B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М. Дружинина </w:t>
            </w:r>
            <w:r w:rsidR="00282513" w:rsidRPr="0051380B">
              <w:rPr>
                <w:rFonts w:ascii="Times New Roman" w:hAnsi="Times New Roman" w:cs="Times New Roman"/>
                <w:b/>
                <w:sz w:val="24"/>
              </w:rPr>
              <w:t xml:space="preserve">«Наш друг-светофор» </w:t>
            </w:r>
          </w:p>
          <w:p w14:paraId="3B547D09" w14:textId="77777777" w:rsidR="0051380B" w:rsidRDefault="0051380B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  <w:p w14:paraId="334D9A9C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85E91">
              <w:rPr>
                <w:rFonts w:ascii="Times New Roman" w:hAnsi="Times New Roman" w:cs="Times New Roman"/>
                <w:sz w:val="24"/>
              </w:rPr>
              <w:t>(Художественная литература, ознакомление с окружающим миром)</w:t>
            </w:r>
          </w:p>
          <w:p w14:paraId="4331326E" w14:textId="77777777" w:rsidR="0051380B" w:rsidRDefault="0051380B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  <w:p w14:paraId="5168850B" w14:textId="77777777" w:rsidR="0051380B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1380B">
              <w:rPr>
                <w:rFonts w:ascii="Times New Roman" w:hAnsi="Times New Roman" w:cs="Times New Roman"/>
                <w:b/>
                <w:sz w:val="24"/>
              </w:rPr>
              <w:t>Побуждать</w:t>
            </w:r>
            <w:r w:rsidR="0051380B" w:rsidRPr="0051380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1C4E418" w14:textId="77777777" w:rsidR="0051380B" w:rsidRDefault="0051380B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к самостоятельному вос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 xml:space="preserve">произведению образов знакомых персонажей в произвольных играх, </w:t>
            </w:r>
          </w:p>
          <w:p w14:paraId="696F322D" w14:textId="77777777" w:rsidR="00282513" w:rsidRDefault="0051380B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закреплять знания правил дорожного движения в сюжетно-ролевых играх.</w:t>
            </w:r>
          </w:p>
          <w:p w14:paraId="69E4D0CC" w14:textId="77777777" w:rsidR="00282513" w:rsidRPr="00B85E91" w:rsidRDefault="0051380B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Ориентировка в пространстве. </w:t>
            </w:r>
          </w:p>
          <w:p w14:paraId="0A2B03E5" w14:textId="77777777" w:rsidR="0051380B" w:rsidRPr="0051380B" w:rsidRDefault="0051380B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F411D3E" w14:textId="77777777" w:rsidR="00282513" w:rsidRPr="0051380B" w:rsidRDefault="00282513" w:rsidP="00B85E91">
            <w:pPr>
              <w:pStyle w:val="af1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  <w:proofErr w:type="spellStart"/>
            <w:r w:rsidRPr="0051380B">
              <w:rPr>
                <w:rFonts w:ascii="Times New Roman" w:hAnsi="Times New Roman" w:cs="Times New Roman"/>
                <w:b/>
                <w:color w:val="0070C0"/>
                <w:sz w:val="24"/>
              </w:rPr>
              <w:t>Үнемді</w:t>
            </w:r>
            <w:proofErr w:type="spellEnd"/>
            <w:r w:rsidRPr="0051380B">
              <w:rPr>
                <w:rFonts w:ascii="Times New Roman" w:hAnsi="Times New Roman" w:cs="Times New Roman"/>
                <w:b/>
                <w:color w:val="0070C0"/>
                <w:sz w:val="24"/>
              </w:rPr>
              <w:t xml:space="preserve"> </w:t>
            </w:r>
            <w:proofErr w:type="spellStart"/>
            <w:r w:rsidRPr="0051380B">
              <w:rPr>
                <w:rFonts w:ascii="Times New Roman" w:hAnsi="Times New Roman" w:cs="Times New Roman"/>
                <w:b/>
                <w:color w:val="0070C0"/>
                <w:sz w:val="24"/>
              </w:rPr>
              <w:t>тұтыну</w:t>
            </w:r>
            <w:proofErr w:type="spellEnd"/>
            <w:r w:rsidRPr="0051380B">
              <w:rPr>
                <w:rFonts w:ascii="Times New Roman" w:hAnsi="Times New Roman" w:cs="Times New Roman"/>
                <w:b/>
                <w:color w:val="0070C0"/>
                <w:sz w:val="24"/>
              </w:rPr>
              <w:t xml:space="preserve">  </w:t>
            </w:r>
          </w:p>
          <w:p w14:paraId="700B9E13" w14:textId="77777777" w:rsidR="0051380B" w:rsidRPr="0051380B" w:rsidRDefault="0051380B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8BC34D8" w14:textId="77777777" w:rsidR="0051380B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1380B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51380B" w:rsidRPr="0051380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743F259" w14:textId="77777777" w:rsidR="0051380B" w:rsidRDefault="0051380B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«Правила поведения в общественном транспорте»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82513" w:rsidRPr="0051380B">
              <w:rPr>
                <w:rFonts w:ascii="Times New Roman" w:hAnsi="Times New Roman" w:cs="Times New Roman"/>
                <w:b/>
                <w:sz w:val="24"/>
              </w:rPr>
              <w:t>Закрепить с детьми</w:t>
            </w:r>
            <w:r w:rsidRPr="0051380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4B51CCB" w14:textId="77777777" w:rsidR="0051380B" w:rsidRPr="0051380B" w:rsidRDefault="0051380B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понятия «водитель», «пешеход» и «пассажир». </w:t>
            </w:r>
            <w:r w:rsidR="00282513"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="00282513"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>жүргізуші</w:t>
            </w:r>
            <w:proofErr w:type="spellEnd"/>
            <w:r w:rsidR="00282513"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>», «</w:t>
            </w:r>
            <w:proofErr w:type="spellStart"/>
            <w:r w:rsidR="00282513"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>жаяу</w:t>
            </w:r>
            <w:proofErr w:type="spellEnd"/>
            <w:r w:rsidR="00282513"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>», «</w:t>
            </w:r>
            <w:proofErr w:type="spellStart"/>
            <w:r w:rsidR="00282513"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>жолаушы</w:t>
            </w:r>
            <w:proofErr w:type="spellEnd"/>
            <w:r w:rsidR="00282513"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» </w:t>
            </w:r>
          </w:p>
          <w:p w14:paraId="731E7721" w14:textId="77777777" w:rsidR="0051380B" w:rsidRPr="0051380B" w:rsidRDefault="0051380B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72CD0F97" w14:textId="77777777" w:rsidR="00282513" w:rsidRPr="0051380B" w:rsidRDefault="00282513" w:rsidP="0051380B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1380B">
              <w:rPr>
                <w:rFonts w:ascii="Times New Roman" w:hAnsi="Times New Roman" w:cs="Times New Roman"/>
                <w:b/>
                <w:i/>
                <w:sz w:val="24"/>
              </w:rPr>
              <w:t>(Развитие речи</w:t>
            </w:r>
            <w:r w:rsidR="0051380B">
              <w:rPr>
                <w:rFonts w:ascii="Times New Roman" w:hAnsi="Times New Roman" w:cs="Times New Roman"/>
                <w:b/>
                <w:i/>
                <w:sz w:val="24"/>
              </w:rPr>
              <w:t>, математика</w:t>
            </w:r>
            <w:r w:rsidRPr="0051380B">
              <w:rPr>
                <w:rFonts w:ascii="Times New Roman" w:hAnsi="Times New Roman" w:cs="Times New Roman"/>
                <w:b/>
                <w:i/>
                <w:sz w:val="24"/>
              </w:rPr>
              <w:t>)</w:t>
            </w:r>
          </w:p>
          <w:p w14:paraId="3FDC158F" w14:textId="77777777" w:rsidR="0051380B" w:rsidRPr="0051380B" w:rsidRDefault="0051380B" w:rsidP="00B85E91">
            <w:pPr>
              <w:pStyle w:val="af1"/>
              <w:rPr>
                <w:rFonts w:ascii="Times New Roman" w:hAnsi="Times New Roman" w:cs="Times New Roman"/>
                <w:b/>
                <w:sz w:val="8"/>
              </w:rPr>
            </w:pPr>
          </w:p>
          <w:p w14:paraId="7933D29B" w14:textId="77777777" w:rsidR="00282513" w:rsidRPr="0051380B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51380B">
              <w:rPr>
                <w:rFonts w:ascii="Times New Roman" w:hAnsi="Times New Roman" w:cs="Times New Roman"/>
                <w:b/>
                <w:sz w:val="24"/>
              </w:rPr>
              <w:lastRenderedPageBreak/>
              <w:t>Упражнения</w:t>
            </w:r>
            <w:r w:rsidR="0051380B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51380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54238556" w14:textId="77777777" w:rsidR="0051380B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1380B">
              <w:rPr>
                <w:rFonts w:ascii="Times New Roman" w:hAnsi="Times New Roman" w:cs="Times New Roman"/>
                <w:b/>
                <w:sz w:val="24"/>
              </w:rPr>
              <w:t>Учить</w:t>
            </w:r>
            <w:r w:rsidR="0051380B" w:rsidRPr="0051380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1BF05FC" w14:textId="77777777" w:rsidR="0051380B" w:rsidRDefault="0051380B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двигаться в заданном направлении, </w:t>
            </w:r>
          </w:p>
          <w:p w14:paraId="48559B45" w14:textId="77777777" w:rsidR="00282513" w:rsidRPr="00B85E91" w:rsidRDefault="0051380B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раскладывать предметы правой рукой слева направо.</w:t>
            </w:r>
          </w:p>
          <w:p w14:paraId="17327053" w14:textId="77777777" w:rsidR="0051380B" w:rsidRPr="0051380B" w:rsidRDefault="0051380B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50BD3DB" w14:textId="77777777" w:rsidR="00282513" w:rsidRPr="0051380B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51380B">
              <w:rPr>
                <w:rFonts w:ascii="Times New Roman" w:hAnsi="Times New Roman" w:cs="Times New Roman"/>
                <w:b/>
                <w:sz w:val="24"/>
              </w:rPr>
              <w:t xml:space="preserve">Сюжетно-ролевые игры по замыслу. </w:t>
            </w:r>
          </w:p>
          <w:p w14:paraId="31CB38C6" w14:textId="77777777" w:rsidR="00282513" w:rsidRPr="00B85E9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>Қонжы</w:t>
            </w:r>
            <w:proofErr w:type="spellEnd"/>
            <w:r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>қуыршақ</w:t>
            </w:r>
            <w:proofErr w:type="spellEnd"/>
            <w:r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>асық</w:t>
            </w:r>
            <w:proofErr w:type="spellEnd"/>
            <w:r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>шелек</w:t>
            </w:r>
            <w:proofErr w:type="spellEnd"/>
            <w:r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>,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>күрек</w:t>
            </w:r>
            <w:proofErr w:type="spellEnd"/>
            <w:r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>бесік</w:t>
            </w:r>
            <w:proofErr w:type="spellEnd"/>
            <w:r w:rsidRPr="0051380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арба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(коляска).</w:t>
            </w:r>
          </w:p>
          <w:p w14:paraId="5C4DD0F4" w14:textId="77777777" w:rsidR="0051380B" w:rsidRPr="0051380B" w:rsidRDefault="0051380B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056165B" w14:textId="77777777" w:rsidR="00282513" w:rsidRDefault="00282513" w:rsidP="0051380B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1380B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  <w:p w14:paraId="71A4623E" w14:textId="77777777" w:rsidR="0051380B" w:rsidRPr="0051380B" w:rsidRDefault="0051380B" w:rsidP="0051380B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8"/>
              </w:rPr>
            </w:pPr>
          </w:p>
        </w:tc>
      </w:tr>
      <w:tr w:rsidR="00282513" w:rsidRPr="00B85E91" w14:paraId="0BD15B2B" w14:textId="77777777" w:rsidTr="0012757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9D74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lastRenderedPageBreak/>
              <w:t>Индивидуальная работа с детьми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28A7" w14:textId="77777777" w:rsidR="00282513" w:rsidRPr="008D7E8A" w:rsidRDefault="00282513" w:rsidP="008D7E8A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7E8A">
              <w:rPr>
                <w:rFonts w:ascii="Times New Roman" w:hAnsi="Times New Roman" w:cs="Times New Roman"/>
                <w:b/>
                <w:sz w:val="24"/>
              </w:rPr>
              <w:t>Познавательные и интеллектуальные навыки:</w:t>
            </w:r>
          </w:p>
          <w:p w14:paraId="493D93BE" w14:textId="77777777" w:rsidR="008D7E8A" w:rsidRDefault="008D7E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математические игры, </w:t>
            </w:r>
          </w:p>
          <w:p w14:paraId="5A59AA47" w14:textId="77777777" w:rsidR="008D7E8A" w:rsidRDefault="008D7E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головоломки, </w:t>
            </w:r>
          </w:p>
          <w:p w14:paraId="3CE63FDB" w14:textId="77777777" w:rsidR="00282513" w:rsidRPr="00B85E91" w:rsidRDefault="008D7E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разви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вающие игры.</w:t>
            </w:r>
          </w:p>
          <w:p w14:paraId="682C9B22" w14:textId="77777777" w:rsidR="008D7E8A" w:rsidRPr="008D7E8A" w:rsidRDefault="008D7E8A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2485ABF" w14:textId="77777777" w:rsidR="008D7E8A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8D7E8A">
              <w:rPr>
                <w:rFonts w:ascii="Times New Roman" w:hAnsi="Times New Roman" w:cs="Times New Roman"/>
                <w:b/>
                <w:sz w:val="24"/>
              </w:rPr>
              <w:t>Моделирование из LEGO: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CCDFA5E" w14:textId="77777777" w:rsidR="008D7E8A" w:rsidRDefault="008D7E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моделиро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 xml:space="preserve">вание фигур людей «Я и мой друг». </w:t>
            </w:r>
          </w:p>
          <w:p w14:paraId="050AF611" w14:textId="77777777" w:rsidR="008D7E8A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8D7E8A">
              <w:rPr>
                <w:rFonts w:ascii="Times New Roman" w:hAnsi="Times New Roman" w:cs="Times New Roman"/>
                <w:b/>
                <w:sz w:val="24"/>
              </w:rPr>
              <w:t>Мотивировать</w:t>
            </w:r>
            <w:r w:rsidR="008D7E8A" w:rsidRPr="008D7E8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08E9EDB" w14:textId="77777777" w:rsidR="008D7E8A" w:rsidRDefault="008D7E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на активное участие в опытах и экспериментах</w:t>
            </w:r>
            <w:r w:rsidR="00282513" w:rsidRPr="008D7E8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A70DF45" w14:textId="77777777" w:rsidR="008D7E8A" w:rsidRDefault="008D7E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«Какие материалы пропускают воду?», </w:t>
            </w:r>
          </w:p>
          <w:p w14:paraId="67323E3E" w14:textId="77777777" w:rsidR="00282513" w:rsidRPr="00B85E91" w:rsidRDefault="008D7E8A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«Плавучесть предметов»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CB1C" w14:textId="77777777" w:rsidR="008D7E8A" w:rsidRDefault="00282513" w:rsidP="008D7E8A">
            <w:pPr>
              <w:pStyle w:val="af1"/>
              <w:jc w:val="center"/>
              <w:rPr>
                <w:rFonts w:ascii="Times New Roman" w:hAnsi="Times New Roman" w:cs="Times New Roman"/>
                <w:sz w:val="24"/>
              </w:rPr>
            </w:pPr>
            <w:r w:rsidRPr="008D7E8A">
              <w:rPr>
                <w:rFonts w:ascii="Times New Roman" w:hAnsi="Times New Roman" w:cs="Times New Roman"/>
                <w:b/>
                <w:sz w:val="24"/>
              </w:rPr>
              <w:t>Творческие навыки, исследовательская деятельность:</w:t>
            </w:r>
          </w:p>
          <w:p w14:paraId="209EAAF2" w14:textId="77777777" w:rsidR="008D7E8A" w:rsidRPr="008D7E8A" w:rsidRDefault="008D7E8A" w:rsidP="008D7E8A">
            <w:pPr>
              <w:pStyle w:val="af1"/>
              <w:rPr>
                <w:rFonts w:ascii="Times New Roman" w:hAnsi="Times New Roman" w:cs="Times New Roman"/>
                <w:sz w:val="4"/>
              </w:rPr>
            </w:pPr>
          </w:p>
          <w:p w14:paraId="0210BB1E" w14:textId="77777777" w:rsidR="008D7E8A" w:rsidRDefault="008D7E8A" w:rsidP="008D7E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8D7E8A">
              <w:rPr>
                <w:rFonts w:ascii="Times New Roman" w:hAnsi="Times New Roman" w:cs="Times New Roman"/>
                <w:b/>
                <w:sz w:val="24"/>
              </w:rPr>
              <w:t>поощрять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участие в опытах</w:t>
            </w:r>
            <w:r w:rsidR="00282513" w:rsidRPr="008D7E8A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56E72006" w14:textId="77777777" w:rsidR="008D7E8A" w:rsidRDefault="008D7E8A" w:rsidP="008D7E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«Скорость испарения», </w:t>
            </w:r>
          </w:p>
          <w:p w14:paraId="7BC473E0" w14:textId="77777777" w:rsidR="008D7E8A" w:rsidRDefault="008D7E8A" w:rsidP="008D7E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«Как поднять уровень воды?», </w:t>
            </w:r>
          </w:p>
          <w:p w14:paraId="3A9E4638" w14:textId="77777777" w:rsidR="008D7E8A" w:rsidRDefault="008D7E8A" w:rsidP="008D7E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«Смешивание цветов». </w:t>
            </w:r>
          </w:p>
          <w:p w14:paraId="64F8B745" w14:textId="77777777" w:rsidR="008D7E8A" w:rsidRPr="008D7E8A" w:rsidRDefault="008D7E8A" w:rsidP="008D7E8A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49BC59B" w14:textId="77777777" w:rsidR="008D7E8A" w:rsidRDefault="00282513" w:rsidP="008D7E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8D7E8A">
              <w:rPr>
                <w:rFonts w:ascii="Times New Roman" w:hAnsi="Times New Roman" w:cs="Times New Roman"/>
                <w:b/>
                <w:sz w:val="24"/>
              </w:rPr>
              <w:t>Экспериментирование</w:t>
            </w:r>
            <w:r w:rsidR="008D7E8A" w:rsidRPr="008D7E8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6F8A898" w14:textId="77777777" w:rsidR="00282513" w:rsidRPr="00B85E91" w:rsidRDefault="008D7E8A" w:rsidP="008D7E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со строительным материалом.</w:t>
            </w:r>
          </w:p>
          <w:p w14:paraId="1C68AE88" w14:textId="77777777" w:rsidR="008D7E8A" w:rsidRPr="008D7E8A" w:rsidRDefault="008D7E8A" w:rsidP="008D7E8A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6FC4CAD" w14:textId="77777777" w:rsidR="008D7E8A" w:rsidRDefault="00282513" w:rsidP="008D7E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8D7E8A">
              <w:rPr>
                <w:rFonts w:ascii="Times New Roman" w:hAnsi="Times New Roman" w:cs="Times New Roman"/>
                <w:b/>
                <w:sz w:val="24"/>
              </w:rPr>
              <w:t>Развивать</w:t>
            </w:r>
            <w:r w:rsidR="008D7E8A" w:rsidRPr="008D7E8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8168EAB" w14:textId="77777777" w:rsidR="008D7E8A" w:rsidRDefault="008D7E8A" w:rsidP="008D7E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музыкальную память с помощью дидактических игр: </w:t>
            </w:r>
          </w:p>
          <w:p w14:paraId="246C1FD9" w14:textId="77777777" w:rsidR="008D7E8A" w:rsidRDefault="008D7E8A" w:rsidP="008D7E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«Музыкальный кубик», </w:t>
            </w:r>
          </w:p>
          <w:p w14:paraId="630E869F" w14:textId="77777777" w:rsidR="00282513" w:rsidRPr="00B85E91" w:rsidRDefault="008D7E8A" w:rsidP="008D7E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«Кто как поет» 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63D8" w14:textId="77777777" w:rsidR="008D7E8A" w:rsidRDefault="00282513" w:rsidP="008D7E8A">
            <w:pPr>
              <w:pStyle w:val="af1"/>
              <w:jc w:val="center"/>
              <w:rPr>
                <w:rFonts w:ascii="Times New Roman" w:hAnsi="Times New Roman" w:cs="Times New Roman"/>
                <w:sz w:val="24"/>
              </w:rPr>
            </w:pPr>
            <w:r w:rsidRPr="008D7E8A">
              <w:rPr>
                <w:rFonts w:ascii="Times New Roman" w:hAnsi="Times New Roman" w:cs="Times New Roman"/>
                <w:b/>
                <w:sz w:val="24"/>
              </w:rPr>
              <w:t>Социально-эмоциональные навыки: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3B62664" w14:textId="77777777" w:rsidR="008D7E8A" w:rsidRPr="008D7E8A" w:rsidRDefault="008D7E8A" w:rsidP="008D7E8A">
            <w:pPr>
              <w:pStyle w:val="af1"/>
              <w:jc w:val="center"/>
              <w:rPr>
                <w:rFonts w:ascii="Times New Roman" w:hAnsi="Times New Roman" w:cs="Times New Roman"/>
                <w:sz w:val="4"/>
              </w:rPr>
            </w:pPr>
          </w:p>
          <w:p w14:paraId="5DEBAAC2" w14:textId="77777777" w:rsidR="008D7E8A" w:rsidRDefault="008D7E8A" w:rsidP="008D7E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поощрять заботливое и внимательное отношение к другим. </w:t>
            </w:r>
          </w:p>
          <w:p w14:paraId="3502CBEA" w14:textId="77777777" w:rsidR="008D7E8A" w:rsidRPr="008D7E8A" w:rsidRDefault="008D7E8A" w:rsidP="008D7E8A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47559804" w14:textId="77777777" w:rsidR="008D7E8A" w:rsidRDefault="00282513" w:rsidP="008D7E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8D7E8A">
              <w:rPr>
                <w:rFonts w:ascii="Times New Roman" w:hAnsi="Times New Roman" w:cs="Times New Roman"/>
                <w:b/>
                <w:sz w:val="24"/>
              </w:rPr>
              <w:t>Учить</w:t>
            </w:r>
            <w:r w:rsidR="008D7E8A" w:rsidRPr="008D7E8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9B59A49" w14:textId="77777777" w:rsidR="008D7E8A" w:rsidRDefault="008D7E8A" w:rsidP="008D7E8A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позитивным приемам об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щения</w:t>
            </w:r>
            <w:r w:rsidR="00282513" w:rsidRPr="008D7E8A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14:paraId="06ECAB47" w14:textId="77777777" w:rsidR="008D7E8A" w:rsidRDefault="008D7E8A" w:rsidP="008D7E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«На что похоже настроение»,</w:t>
            </w:r>
          </w:p>
          <w:p w14:paraId="40738495" w14:textId="77777777" w:rsidR="008D7E8A" w:rsidRDefault="008D7E8A" w:rsidP="008D7E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«Глаза в глаза», </w:t>
            </w:r>
          </w:p>
          <w:p w14:paraId="2AB20E0A" w14:textId="77777777" w:rsidR="00282513" w:rsidRPr="00B85E91" w:rsidRDefault="008D7E8A" w:rsidP="008D7E8A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«Встреча настроений»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82513" w:rsidRPr="00B85E91" w14:paraId="2400A63C" w14:textId="77777777" w:rsidTr="00127573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349AC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4F83" w14:textId="77777777" w:rsidR="007C754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7C7548">
              <w:rPr>
                <w:rFonts w:ascii="Times New Roman" w:hAnsi="Times New Roman" w:cs="Times New Roman"/>
                <w:b/>
                <w:sz w:val="24"/>
              </w:rPr>
              <w:t>Развитие</w:t>
            </w:r>
            <w:r w:rsidR="007C7548" w:rsidRPr="007C754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F4D0A2A" w14:textId="77777777" w:rsidR="007C7548" w:rsidRDefault="007C754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навыков самообслуживания;</w:t>
            </w:r>
          </w:p>
          <w:p w14:paraId="098BC23B" w14:textId="77777777" w:rsidR="00282513" w:rsidRDefault="007C754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мотивация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1A70429" w14:textId="77777777" w:rsidR="007C7548" w:rsidRPr="007C7548" w:rsidRDefault="007C7548" w:rsidP="00B85E91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719D" w14:textId="77777777" w:rsidR="007C754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7C7548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 w:rsidR="007C7548" w:rsidRPr="007C754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8AE49E9" w14:textId="77777777" w:rsidR="00282513" w:rsidRPr="00B85E91" w:rsidRDefault="007C754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группо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вых правил поведения на воздухе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63A20" w14:textId="77777777" w:rsidR="00282513" w:rsidRPr="007C7548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7C7548">
              <w:rPr>
                <w:rFonts w:ascii="Times New Roman" w:hAnsi="Times New Roman" w:cs="Times New Roman"/>
                <w:b/>
                <w:sz w:val="24"/>
              </w:rPr>
              <w:t>Индивидуальные бе</w:t>
            </w:r>
            <w:r w:rsidRPr="007C7548">
              <w:rPr>
                <w:rFonts w:ascii="Times New Roman" w:hAnsi="Times New Roman" w:cs="Times New Roman"/>
                <w:b/>
                <w:sz w:val="24"/>
              </w:rPr>
              <w:softHyphen/>
              <w:t>седы</w:t>
            </w:r>
          </w:p>
        </w:tc>
      </w:tr>
      <w:tr w:rsidR="00282513" w:rsidRPr="00B85E91" w14:paraId="3DDD0A54" w14:textId="77777777" w:rsidTr="00A01965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F5FFA6" w14:textId="77777777" w:rsidR="00282513" w:rsidRPr="00127573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5D5174" w14:textId="77777777" w:rsidR="00282513" w:rsidRPr="007C7548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7C7548">
              <w:rPr>
                <w:rFonts w:ascii="Times New Roman" w:hAnsi="Times New Roman" w:cs="Times New Roman"/>
                <w:b/>
                <w:sz w:val="24"/>
              </w:rPr>
              <w:t>Беседа</w:t>
            </w:r>
            <w:r w:rsidR="007C7548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6E0ABA49" w14:textId="77777777" w:rsidR="007C7548" w:rsidRPr="00142001" w:rsidRDefault="007C7548" w:rsidP="00B85E91">
            <w:pPr>
              <w:pStyle w:val="af1"/>
              <w:rPr>
                <w:rFonts w:ascii="Times New Roman" w:hAnsi="Times New Roman" w:cs="Times New Roman"/>
                <w:sz w:val="4"/>
              </w:rPr>
            </w:pPr>
          </w:p>
          <w:p w14:paraId="2C9978FC" w14:textId="77777777" w:rsidR="007C7548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7C7548">
              <w:rPr>
                <w:rFonts w:ascii="Times New Roman" w:hAnsi="Times New Roman" w:cs="Times New Roman"/>
                <w:b/>
                <w:sz w:val="24"/>
              </w:rPr>
              <w:t>Побуждать</w:t>
            </w:r>
            <w:r w:rsidR="007C7548" w:rsidRPr="007C7548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6C315C5" w14:textId="77777777" w:rsidR="00282513" w:rsidRPr="00B85E91" w:rsidRDefault="007C7548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давать полные, правильные ответы на поставленные вопросы.</w:t>
            </w:r>
          </w:p>
          <w:p w14:paraId="5526DF36" w14:textId="77777777" w:rsidR="00142001" w:rsidRPr="00142001" w:rsidRDefault="00142001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F4E00BE" w14:textId="77777777" w:rsidR="00282513" w:rsidRPr="00142001" w:rsidRDefault="00282513" w:rsidP="00B85E9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42001">
              <w:rPr>
                <w:rFonts w:ascii="Times New Roman" w:hAnsi="Times New Roman" w:cs="Times New Roman"/>
                <w:b/>
                <w:sz w:val="24"/>
              </w:rPr>
              <w:t>Повторение утренней прогулки.</w:t>
            </w:r>
          </w:p>
          <w:p w14:paraId="7E7F68F6" w14:textId="77777777" w:rsidR="00142001" w:rsidRPr="00142001" w:rsidRDefault="00142001" w:rsidP="00B85E91">
            <w:pPr>
              <w:pStyle w:val="af1"/>
              <w:rPr>
                <w:rFonts w:ascii="Times New Roman" w:hAnsi="Times New Roman" w:cs="Times New Roman"/>
                <w:sz w:val="6"/>
              </w:rPr>
            </w:pPr>
          </w:p>
          <w:p w14:paraId="78EAB3CD" w14:textId="77777777" w:rsidR="00282513" w:rsidRPr="00142001" w:rsidRDefault="00282513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142001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142001">
              <w:rPr>
                <w:rFonts w:ascii="Times New Roman" w:hAnsi="Times New Roman" w:cs="Times New Roman"/>
                <w:b/>
                <w:color w:val="006600"/>
                <w:sz w:val="24"/>
              </w:rPr>
              <w:t>Ұлттық</w:t>
            </w:r>
            <w:proofErr w:type="spellEnd"/>
            <w:r w:rsidRPr="001420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142001">
              <w:rPr>
                <w:rFonts w:ascii="Times New Roman" w:hAnsi="Times New Roman" w:cs="Times New Roman"/>
                <w:b/>
                <w:color w:val="006600"/>
                <w:sz w:val="24"/>
              </w:rPr>
              <w:t>ойын</w:t>
            </w:r>
            <w:proofErr w:type="spellEnd"/>
            <w:r w:rsidRPr="001420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– </w:t>
            </w:r>
            <w:proofErr w:type="spellStart"/>
            <w:r w:rsidRPr="00142001">
              <w:rPr>
                <w:rFonts w:ascii="Times New Roman" w:hAnsi="Times New Roman" w:cs="Times New Roman"/>
                <w:b/>
                <w:color w:val="006600"/>
                <w:sz w:val="24"/>
              </w:rPr>
              <w:t>ұлт</w:t>
            </w:r>
            <w:proofErr w:type="spellEnd"/>
            <w:r w:rsidRPr="001420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142001">
              <w:rPr>
                <w:rFonts w:ascii="Times New Roman" w:hAnsi="Times New Roman" w:cs="Times New Roman"/>
                <w:b/>
                <w:color w:val="006600"/>
                <w:sz w:val="24"/>
              </w:rPr>
              <w:t>қазынасы</w:t>
            </w:r>
            <w:proofErr w:type="spellEnd"/>
            <w:r w:rsidRPr="0014200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» </w:t>
            </w:r>
          </w:p>
          <w:p w14:paraId="5F00CB36" w14:textId="77777777" w:rsidR="00142001" w:rsidRPr="00142001" w:rsidRDefault="00142001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C80CDAE" w14:textId="77777777" w:rsidR="0014200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42001">
              <w:rPr>
                <w:rFonts w:ascii="Times New Roman" w:hAnsi="Times New Roman" w:cs="Times New Roman"/>
                <w:b/>
                <w:sz w:val="24"/>
              </w:rPr>
              <w:lastRenderedPageBreak/>
              <w:t>Подвижные игры</w:t>
            </w:r>
            <w:r w:rsidR="00142001" w:rsidRPr="0014200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45F57BD" w14:textId="77777777" w:rsidR="00142001" w:rsidRDefault="0014200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 «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У медведя во бору», </w:t>
            </w:r>
          </w:p>
          <w:p w14:paraId="48B5CB18" w14:textId="77777777" w:rsidR="00282513" w:rsidRPr="00B85E91" w:rsidRDefault="0014200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«По ровненькой дорожке».</w:t>
            </w:r>
          </w:p>
          <w:p w14:paraId="013D44F8" w14:textId="77777777" w:rsidR="00142001" w:rsidRPr="00142001" w:rsidRDefault="00142001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68B8B21" w14:textId="77777777" w:rsidR="00142001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142001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142001" w:rsidRPr="0014200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2652AD5" w14:textId="77777777" w:rsidR="00142001" w:rsidRDefault="00142001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развивать активность детей в играх с мячами, скакалками, обручами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E291B6A" w14:textId="77777777" w:rsidR="00142001" w:rsidRPr="00142001" w:rsidRDefault="00142001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A0D6E33" w14:textId="77777777" w:rsidR="00282513" w:rsidRDefault="00282513" w:rsidP="0014200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42001">
              <w:rPr>
                <w:rFonts w:ascii="Times New Roman" w:hAnsi="Times New Roman" w:cs="Times New Roman"/>
                <w:b/>
                <w:i/>
                <w:sz w:val="24"/>
              </w:rPr>
              <w:t>(Развитие речи, физическое воспитание)</w:t>
            </w:r>
          </w:p>
          <w:p w14:paraId="50497950" w14:textId="77777777" w:rsidR="00142001" w:rsidRPr="00142001" w:rsidRDefault="00142001" w:rsidP="0014200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BFC349" w14:textId="77777777" w:rsidR="004F03AB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4F03AB">
              <w:rPr>
                <w:rFonts w:ascii="Times New Roman" w:hAnsi="Times New Roman" w:cs="Times New Roman"/>
                <w:b/>
                <w:sz w:val="24"/>
              </w:rPr>
              <w:lastRenderedPageBreak/>
              <w:t>Беседа</w:t>
            </w:r>
            <w:r w:rsidR="004F03AB" w:rsidRPr="004F03A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0B39D77" w14:textId="77777777" w:rsidR="00282513" w:rsidRPr="00B85E91" w:rsidRDefault="004F03AB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«Каких птиц мы сегодня видели на прогулке?»</w:t>
            </w:r>
          </w:p>
          <w:p w14:paraId="75AC9ED1" w14:textId="77777777" w:rsidR="004F03AB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4F03AB">
              <w:rPr>
                <w:rFonts w:ascii="Times New Roman" w:hAnsi="Times New Roman" w:cs="Times New Roman"/>
                <w:b/>
                <w:sz w:val="24"/>
              </w:rPr>
              <w:t>Побуждать</w:t>
            </w:r>
            <w:r w:rsidR="004F03AB" w:rsidRPr="004F03A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A55A7CA" w14:textId="77777777" w:rsidR="00282513" w:rsidRPr="00B85E91" w:rsidRDefault="004F03AB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давать полные, правиль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ные ответы на поставленные вопросы.</w:t>
            </w:r>
          </w:p>
          <w:p w14:paraId="4312F7EE" w14:textId="77777777" w:rsidR="004F03AB" w:rsidRPr="004F03AB" w:rsidRDefault="004F03AB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49BE2F91" w14:textId="77777777" w:rsidR="004F03AB" w:rsidRPr="004F03AB" w:rsidRDefault="00282513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>Күз</w:t>
            </w:r>
            <w:proofErr w:type="spellEnd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>қыс</w:t>
            </w:r>
            <w:proofErr w:type="spellEnd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>көктем</w:t>
            </w:r>
            <w:proofErr w:type="spellEnd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, </w:t>
            </w:r>
            <w:proofErr w:type="spellStart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>жаз</w:t>
            </w:r>
            <w:proofErr w:type="spellEnd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. </w:t>
            </w:r>
          </w:p>
          <w:p w14:paraId="203399CE" w14:textId="77777777" w:rsidR="004F03AB" w:rsidRPr="004F03AB" w:rsidRDefault="004F03AB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76A03C4A" w14:textId="77777777" w:rsidR="00282513" w:rsidRPr="004F03AB" w:rsidRDefault="00282513" w:rsidP="004F03AB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F03AB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(Казахский язык)</w:t>
            </w:r>
          </w:p>
          <w:p w14:paraId="7C35D585" w14:textId="77777777" w:rsidR="004F03AB" w:rsidRPr="004F03AB" w:rsidRDefault="004F03AB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8"/>
              </w:rPr>
            </w:pPr>
          </w:p>
          <w:p w14:paraId="384D4C39" w14:textId="77777777" w:rsidR="00282513" w:rsidRPr="004F03AB" w:rsidRDefault="00282513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>Ұлттық</w:t>
            </w:r>
            <w:proofErr w:type="spellEnd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>ойын</w:t>
            </w:r>
            <w:proofErr w:type="spellEnd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– </w:t>
            </w:r>
            <w:proofErr w:type="spellStart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>ұлт</w:t>
            </w:r>
            <w:proofErr w:type="spellEnd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>қазынасы</w:t>
            </w:r>
            <w:proofErr w:type="spellEnd"/>
            <w:r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» </w:t>
            </w:r>
          </w:p>
          <w:p w14:paraId="0871F8C2" w14:textId="77777777" w:rsidR="004F03AB" w:rsidRPr="004F03AB" w:rsidRDefault="004F03AB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760D9FC" w14:textId="77777777" w:rsidR="004F03AB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4F03AB">
              <w:rPr>
                <w:rFonts w:ascii="Times New Roman" w:hAnsi="Times New Roman" w:cs="Times New Roman"/>
                <w:b/>
                <w:sz w:val="24"/>
              </w:rPr>
              <w:t>Подвижные игры</w:t>
            </w:r>
            <w:r w:rsidR="004F03AB" w:rsidRPr="004F03A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997522A" w14:textId="77777777" w:rsidR="004F03AB" w:rsidRDefault="004F03AB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«Бегите ко мне», «Кто быстрее»,</w:t>
            </w:r>
          </w:p>
          <w:p w14:paraId="3D38093F" w14:textId="77777777" w:rsidR="00282513" w:rsidRPr="004F03AB" w:rsidRDefault="004F03AB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82513"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="00282513"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>Ақ</w:t>
            </w:r>
            <w:proofErr w:type="spellEnd"/>
            <w:r w:rsidR="00282513"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="00282513"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>сүйек</w:t>
            </w:r>
            <w:proofErr w:type="spellEnd"/>
            <w:r w:rsidR="00282513" w:rsidRPr="004F03AB">
              <w:rPr>
                <w:rFonts w:ascii="Times New Roman" w:hAnsi="Times New Roman" w:cs="Times New Roman"/>
                <w:b/>
                <w:color w:val="006600"/>
                <w:sz w:val="24"/>
              </w:rPr>
              <w:t>».</w:t>
            </w:r>
          </w:p>
          <w:p w14:paraId="29C7969F" w14:textId="77777777" w:rsidR="004F03AB" w:rsidRPr="004F03AB" w:rsidRDefault="004F03AB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8EA1858" w14:textId="77777777" w:rsidR="004F03AB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4F03AB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4F03AB" w:rsidRPr="004F03A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7B4C5DA" w14:textId="77777777" w:rsidR="00282513" w:rsidRPr="00B85E91" w:rsidRDefault="004F03AB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развивать активность детей в играх с мячами, скакалками, обручами.</w:t>
            </w:r>
          </w:p>
          <w:p w14:paraId="6D172CE3" w14:textId="77777777" w:rsidR="004F03AB" w:rsidRPr="004F03AB" w:rsidRDefault="004F03AB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D21E180" w14:textId="77777777" w:rsidR="00282513" w:rsidRPr="004F03AB" w:rsidRDefault="00282513" w:rsidP="004F03AB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F03AB">
              <w:rPr>
                <w:rFonts w:ascii="Times New Roman" w:hAnsi="Times New Roman" w:cs="Times New Roman"/>
                <w:b/>
                <w:i/>
                <w:sz w:val="24"/>
              </w:rPr>
              <w:t>(Развитие речи, фи</w:t>
            </w:r>
            <w:r w:rsidRPr="004F03AB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зическое воспитание)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D4A7AC" w14:textId="77777777" w:rsidR="00512ABB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12ABB">
              <w:rPr>
                <w:rFonts w:ascii="Times New Roman" w:hAnsi="Times New Roman" w:cs="Times New Roman"/>
                <w:b/>
                <w:sz w:val="24"/>
              </w:rPr>
              <w:lastRenderedPageBreak/>
              <w:t>Беседа</w:t>
            </w:r>
            <w:r w:rsidR="00512ABB" w:rsidRPr="00512AB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4311F7F" w14:textId="77777777" w:rsidR="00282513" w:rsidRPr="00B85E91" w:rsidRDefault="00512ABB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«Какие изменения в при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роде ты заметил?»</w:t>
            </w:r>
          </w:p>
          <w:p w14:paraId="6B91EC7A" w14:textId="77777777" w:rsidR="00512ABB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12ABB">
              <w:rPr>
                <w:rFonts w:ascii="Times New Roman" w:hAnsi="Times New Roman" w:cs="Times New Roman"/>
                <w:b/>
                <w:sz w:val="24"/>
              </w:rPr>
              <w:t>Побуждать</w:t>
            </w:r>
            <w:r w:rsidR="00512ABB" w:rsidRPr="00512AB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829FE01" w14:textId="77777777" w:rsidR="00282513" w:rsidRPr="00B85E91" w:rsidRDefault="00512ABB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давать полные, правильные ответы на постав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 xml:space="preserve">ленные вопросы. </w:t>
            </w:r>
          </w:p>
          <w:p w14:paraId="5E02459A" w14:textId="77777777" w:rsidR="00512ABB" w:rsidRPr="00512ABB" w:rsidRDefault="00512ABB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18350B9A" w14:textId="77777777" w:rsidR="00282513" w:rsidRPr="00512ABB" w:rsidRDefault="00282513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12ABB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512ABB">
              <w:rPr>
                <w:rFonts w:ascii="Times New Roman" w:hAnsi="Times New Roman" w:cs="Times New Roman"/>
                <w:b/>
                <w:color w:val="006600"/>
                <w:sz w:val="24"/>
              </w:rPr>
              <w:t>Ұлттық</w:t>
            </w:r>
            <w:proofErr w:type="spellEnd"/>
            <w:r w:rsidRPr="00512AB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512ABB">
              <w:rPr>
                <w:rFonts w:ascii="Times New Roman" w:hAnsi="Times New Roman" w:cs="Times New Roman"/>
                <w:b/>
                <w:color w:val="006600"/>
                <w:sz w:val="24"/>
              </w:rPr>
              <w:t>ойын</w:t>
            </w:r>
            <w:proofErr w:type="spellEnd"/>
            <w:r w:rsidRPr="00512AB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– </w:t>
            </w:r>
            <w:proofErr w:type="spellStart"/>
            <w:r w:rsidRPr="00512ABB">
              <w:rPr>
                <w:rFonts w:ascii="Times New Roman" w:hAnsi="Times New Roman" w:cs="Times New Roman"/>
                <w:b/>
                <w:color w:val="006600"/>
                <w:sz w:val="24"/>
              </w:rPr>
              <w:t>ұлт</w:t>
            </w:r>
            <w:proofErr w:type="spellEnd"/>
            <w:r w:rsidRPr="00512AB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512ABB">
              <w:rPr>
                <w:rFonts w:ascii="Times New Roman" w:hAnsi="Times New Roman" w:cs="Times New Roman"/>
                <w:b/>
                <w:color w:val="006600"/>
                <w:sz w:val="24"/>
              </w:rPr>
              <w:t>қазынасы</w:t>
            </w:r>
            <w:proofErr w:type="spellEnd"/>
            <w:r w:rsidRPr="00512AB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» </w:t>
            </w:r>
          </w:p>
          <w:p w14:paraId="460AC094" w14:textId="77777777" w:rsidR="00512ABB" w:rsidRPr="00512ABB" w:rsidRDefault="00512ABB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258AB8FF" w14:textId="77777777" w:rsidR="00512ABB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12ABB">
              <w:rPr>
                <w:rFonts w:ascii="Times New Roman" w:hAnsi="Times New Roman" w:cs="Times New Roman"/>
                <w:b/>
                <w:sz w:val="24"/>
              </w:rPr>
              <w:lastRenderedPageBreak/>
              <w:t>Подвижные игры: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5E7D033" w14:textId="77777777" w:rsidR="00512ABB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B85E91">
              <w:rPr>
                <w:rFonts w:ascii="Times New Roman" w:hAnsi="Times New Roman" w:cs="Times New Roman"/>
                <w:sz w:val="24"/>
              </w:rPr>
              <w:t>«Из кружка в кружок» (с мячом),</w:t>
            </w:r>
          </w:p>
          <w:p w14:paraId="392B0BE5" w14:textId="77777777" w:rsidR="00282513" w:rsidRPr="00512ABB" w:rsidRDefault="00512ABB" w:rsidP="00B85E91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512AB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              </w:t>
            </w:r>
            <w:r w:rsidR="00282513" w:rsidRPr="00512AB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«</w:t>
            </w:r>
            <w:proofErr w:type="spellStart"/>
            <w:r w:rsidR="00282513" w:rsidRPr="00512ABB">
              <w:rPr>
                <w:rFonts w:ascii="Times New Roman" w:hAnsi="Times New Roman" w:cs="Times New Roman"/>
                <w:b/>
                <w:color w:val="006600"/>
                <w:sz w:val="24"/>
              </w:rPr>
              <w:t>Ақ</w:t>
            </w:r>
            <w:proofErr w:type="spellEnd"/>
            <w:r w:rsidR="00282513" w:rsidRPr="00512ABB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="00282513" w:rsidRPr="00512ABB">
              <w:rPr>
                <w:rFonts w:ascii="Times New Roman" w:hAnsi="Times New Roman" w:cs="Times New Roman"/>
                <w:b/>
                <w:color w:val="006600"/>
                <w:sz w:val="24"/>
              </w:rPr>
              <w:t>сүйек</w:t>
            </w:r>
            <w:proofErr w:type="spellEnd"/>
            <w:r w:rsidR="00282513" w:rsidRPr="00512ABB">
              <w:rPr>
                <w:rFonts w:ascii="Times New Roman" w:hAnsi="Times New Roman" w:cs="Times New Roman"/>
                <w:b/>
                <w:color w:val="006600"/>
                <w:sz w:val="24"/>
              </w:rPr>
              <w:t>».</w:t>
            </w:r>
          </w:p>
          <w:p w14:paraId="43742217" w14:textId="77777777" w:rsidR="00512ABB" w:rsidRPr="00512ABB" w:rsidRDefault="00512ABB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94C9449" w14:textId="77777777" w:rsidR="00512ABB" w:rsidRDefault="00282513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512ABB">
              <w:rPr>
                <w:rFonts w:ascii="Times New Roman" w:hAnsi="Times New Roman" w:cs="Times New Roman"/>
                <w:b/>
                <w:sz w:val="24"/>
              </w:rPr>
              <w:t>Продолжать</w:t>
            </w:r>
            <w:r w:rsidR="00512ABB" w:rsidRPr="00512ABB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9E19CBE" w14:textId="77777777" w:rsidR="00282513" w:rsidRPr="00B85E91" w:rsidRDefault="00512ABB" w:rsidP="00B85E9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t>развивать активность детей в играх с мячами, скакалками, обру</w:t>
            </w:r>
            <w:r w:rsidR="00282513" w:rsidRPr="00B85E91">
              <w:rPr>
                <w:rFonts w:ascii="Times New Roman" w:hAnsi="Times New Roman" w:cs="Times New Roman"/>
                <w:sz w:val="24"/>
              </w:rPr>
              <w:softHyphen/>
              <w:t>чами.</w:t>
            </w:r>
          </w:p>
          <w:p w14:paraId="0F471844" w14:textId="77777777" w:rsidR="00512ABB" w:rsidRPr="00512ABB" w:rsidRDefault="00512ABB" w:rsidP="00B85E91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57AAA1E" w14:textId="77777777" w:rsidR="00282513" w:rsidRPr="00512ABB" w:rsidRDefault="00282513" w:rsidP="00512ABB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12ABB">
              <w:rPr>
                <w:rFonts w:ascii="Times New Roman" w:hAnsi="Times New Roman" w:cs="Times New Roman"/>
                <w:b/>
                <w:i/>
                <w:sz w:val="24"/>
              </w:rPr>
              <w:t>(развитие речи, фи</w:t>
            </w:r>
            <w:r w:rsidRPr="00512ABB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зи</w:t>
            </w:r>
            <w:r w:rsidRPr="00512ABB">
              <w:rPr>
                <w:rFonts w:ascii="Times New Roman" w:hAnsi="Times New Roman" w:cs="Times New Roman"/>
                <w:b/>
                <w:i/>
                <w:sz w:val="24"/>
              </w:rPr>
              <w:softHyphen/>
              <w:t>ческое воспитание)</w:t>
            </w:r>
          </w:p>
        </w:tc>
      </w:tr>
      <w:tr w:rsidR="00A01965" w:rsidRPr="00B85E91" w14:paraId="7FDB3CC3" w14:textId="77777777" w:rsidTr="00A01965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12A7" w14:textId="77777777" w:rsidR="00A01965" w:rsidRPr="004206C4" w:rsidRDefault="00A01965" w:rsidP="00A01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7E36" w14:textId="77777777" w:rsidR="00A01965" w:rsidRDefault="00A01965" w:rsidP="00A01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5BE0CCE2" w14:textId="77777777" w:rsidR="00A01965" w:rsidRPr="00851A52" w:rsidRDefault="00A01965" w:rsidP="00A01965">
            <w:pPr>
              <w:pStyle w:val="af1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5A20F043" w14:textId="77777777" w:rsidR="00A01965" w:rsidRPr="004206C4" w:rsidRDefault="00A01965" w:rsidP="00A01965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3CAE2557" w14:textId="77777777" w:rsidR="00A01965" w:rsidRPr="00A01965" w:rsidRDefault="00A01965" w:rsidP="00A01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lang w:eastAsia="ru-RU"/>
              </w:rPr>
            </w:pPr>
          </w:p>
        </w:tc>
      </w:tr>
      <w:tr w:rsidR="00A01965" w:rsidRPr="00B85E91" w14:paraId="09AA7B46" w14:textId="77777777" w:rsidTr="00A01965"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13F5" w14:textId="77777777" w:rsidR="00A01965" w:rsidRPr="00127573" w:rsidRDefault="00A01965" w:rsidP="00A01965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127573">
              <w:rPr>
                <w:rFonts w:ascii="Times New Roman" w:hAnsi="Times New Roman" w:cs="Times New Roman"/>
                <w:b/>
                <w:sz w:val="24"/>
              </w:rPr>
              <w:t>Уход детей домой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4F15" w14:textId="77777777" w:rsidR="00A01965" w:rsidRDefault="00A01965" w:rsidP="00A01965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01965">
              <w:rPr>
                <w:rFonts w:ascii="Times New Roman" w:hAnsi="Times New Roman" w:cs="Times New Roman"/>
                <w:b/>
                <w:sz w:val="24"/>
              </w:rPr>
              <w:t>Советы, рекомендации: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F37B17F" w14:textId="77777777" w:rsidR="00A01965" w:rsidRPr="00B85E91" w:rsidRDefault="00A01965" w:rsidP="00A01965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B85E91">
              <w:rPr>
                <w:rFonts w:ascii="Times New Roman" w:hAnsi="Times New Roman" w:cs="Times New Roman"/>
                <w:sz w:val="24"/>
              </w:rPr>
              <w:t>по прогулкам с детьми.</w:t>
            </w:r>
          </w:p>
          <w:p w14:paraId="66A118F2" w14:textId="77777777" w:rsidR="00A01965" w:rsidRPr="00A01965" w:rsidRDefault="00A01965" w:rsidP="00A01965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4D46E483" w14:textId="77777777" w:rsidR="00A01965" w:rsidRPr="00A01965" w:rsidRDefault="00A01965" w:rsidP="00A01965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A01965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proofErr w:type="spellEnd"/>
            <w:r w:rsidRPr="00A0196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A01965">
              <w:rPr>
                <w:rFonts w:ascii="Times New Roman" w:hAnsi="Times New Roman" w:cs="Times New Roman"/>
                <w:b/>
                <w:color w:val="006600"/>
                <w:sz w:val="24"/>
              </w:rPr>
              <w:t>болыңыз</w:t>
            </w:r>
            <w:proofErr w:type="spellEnd"/>
            <w:r w:rsidRPr="00A0196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  <w:proofErr w:type="spellStart"/>
            <w:r w:rsidRPr="00A01965">
              <w:rPr>
                <w:rFonts w:ascii="Times New Roman" w:hAnsi="Times New Roman" w:cs="Times New Roman"/>
                <w:b/>
                <w:color w:val="006600"/>
                <w:sz w:val="24"/>
              </w:rPr>
              <w:t>Рақмет</w:t>
            </w:r>
            <w:proofErr w:type="spellEnd"/>
            <w:r w:rsidRPr="00A01965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 </w:t>
            </w:r>
          </w:p>
          <w:p w14:paraId="33B9654F" w14:textId="77777777" w:rsidR="00A01965" w:rsidRPr="00A01965" w:rsidRDefault="00A01965" w:rsidP="00A01965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6A705ADE" w14:textId="77777777" w:rsidR="00A01965" w:rsidRPr="00A01965" w:rsidRDefault="00A01965" w:rsidP="00A01965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01965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E850" w14:textId="77777777" w:rsidR="00955B41" w:rsidRDefault="00A01965" w:rsidP="00A01965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955B41">
              <w:rPr>
                <w:rFonts w:ascii="Times New Roman" w:hAnsi="Times New Roman" w:cs="Times New Roman"/>
                <w:b/>
                <w:sz w:val="24"/>
              </w:rPr>
              <w:t>Профилактическая беседа</w:t>
            </w:r>
            <w:r w:rsidR="00955B41" w:rsidRPr="00955B4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18F33F6" w14:textId="77777777" w:rsidR="00A01965" w:rsidRPr="00B85E91" w:rsidRDefault="00955B41" w:rsidP="00A01965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01965" w:rsidRPr="00B85E91">
              <w:rPr>
                <w:rFonts w:ascii="Times New Roman" w:hAnsi="Times New Roman" w:cs="Times New Roman"/>
                <w:sz w:val="24"/>
              </w:rPr>
              <w:t>«Тревожный ребенок».</w:t>
            </w:r>
          </w:p>
          <w:p w14:paraId="6DC9113F" w14:textId="77777777" w:rsidR="00955B41" w:rsidRPr="00955B41" w:rsidRDefault="00955B41" w:rsidP="00A01965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55A79685" w14:textId="77777777" w:rsidR="00A01965" w:rsidRPr="00955B41" w:rsidRDefault="00A01965" w:rsidP="00A01965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955B41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proofErr w:type="spellEnd"/>
            <w:r w:rsidRPr="00955B4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955B41">
              <w:rPr>
                <w:rFonts w:ascii="Times New Roman" w:hAnsi="Times New Roman" w:cs="Times New Roman"/>
                <w:b/>
                <w:color w:val="006600"/>
                <w:sz w:val="24"/>
              </w:rPr>
              <w:t>болыңыз</w:t>
            </w:r>
            <w:proofErr w:type="spellEnd"/>
            <w:r w:rsidRPr="00955B4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  <w:proofErr w:type="spellStart"/>
            <w:r w:rsidRPr="00955B41">
              <w:rPr>
                <w:rFonts w:ascii="Times New Roman" w:hAnsi="Times New Roman" w:cs="Times New Roman"/>
                <w:b/>
                <w:color w:val="006600"/>
                <w:sz w:val="24"/>
              </w:rPr>
              <w:t>Рақмет</w:t>
            </w:r>
            <w:proofErr w:type="spellEnd"/>
            <w:r w:rsidRPr="00955B4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 </w:t>
            </w:r>
          </w:p>
          <w:p w14:paraId="194662A2" w14:textId="77777777" w:rsidR="00955B41" w:rsidRPr="00955B41" w:rsidRDefault="00955B41" w:rsidP="00A01965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3C428D0F" w14:textId="77777777" w:rsidR="00A01965" w:rsidRPr="00955B41" w:rsidRDefault="00A01965" w:rsidP="00955B4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55B41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A58BB" w14:textId="77777777" w:rsidR="00955B41" w:rsidRDefault="00A01965" w:rsidP="00A01965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955B41">
              <w:rPr>
                <w:rFonts w:ascii="Times New Roman" w:hAnsi="Times New Roman" w:cs="Times New Roman"/>
                <w:b/>
                <w:sz w:val="24"/>
              </w:rPr>
              <w:t>Консультации</w:t>
            </w:r>
            <w:r w:rsidR="00955B41" w:rsidRPr="00955B4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B8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39AE76F" w14:textId="77777777" w:rsidR="00955B41" w:rsidRDefault="00955B41" w:rsidP="00A01965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A01965" w:rsidRPr="00B85E91">
              <w:rPr>
                <w:rFonts w:ascii="Times New Roman" w:hAnsi="Times New Roman" w:cs="Times New Roman"/>
                <w:sz w:val="24"/>
              </w:rPr>
              <w:t xml:space="preserve">по запросам родителей. </w:t>
            </w:r>
          </w:p>
          <w:p w14:paraId="78AD5D92" w14:textId="77777777" w:rsidR="00955B41" w:rsidRPr="00955B41" w:rsidRDefault="00955B41" w:rsidP="00A01965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2DEB987C" w14:textId="77777777" w:rsidR="00A01965" w:rsidRPr="00955B41" w:rsidRDefault="00A01965" w:rsidP="00A01965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proofErr w:type="spellStart"/>
            <w:r w:rsidRPr="00955B41">
              <w:rPr>
                <w:rFonts w:ascii="Times New Roman" w:hAnsi="Times New Roman" w:cs="Times New Roman"/>
                <w:b/>
                <w:color w:val="006600"/>
                <w:sz w:val="24"/>
              </w:rPr>
              <w:t>Сау</w:t>
            </w:r>
            <w:proofErr w:type="spellEnd"/>
            <w:r w:rsidRPr="00955B4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</w:t>
            </w:r>
            <w:proofErr w:type="spellStart"/>
            <w:r w:rsidRPr="00955B41">
              <w:rPr>
                <w:rFonts w:ascii="Times New Roman" w:hAnsi="Times New Roman" w:cs="Times New Roman"/>
                <w:b/>
                <w:color w:val="006600"/>
                <w:sz w:val="24"/>
              </w:rPr>
              <w:t>болыңыз</w:t>
            </w:r>
            <w:proofErr w:type="spellEnd"/>
            <w:r w:rsidRPr="00955B4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</w:t>
            </w:r>
            <w:proofErr w:type="spellStart"/>
            <w:r w:rsidRPr="00955B41">
              <w:rPr>
                <w:rFonts w:ascii="Times New Roman" w:hAnsi="Times New Roman" w:cs="Times New Roman"/>
                <w:b/>
                <w:color w:val="006600"/>
                <w:sz w:val="24"/>
              </w:rPr>
              <w:t>Рақмет</w:t>
            </w:r>
            <w:proofErr w:type="spellEnd"/>
            <w:r w:rsidRPr="00955B4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!  </w:t>
            </w:r>
          </w:p>
          <w:p w14:paraId="42459CFF" w14:textId="77777777" w:rsidR="00955B41" w:rsidRPr="00955B41" w:rsidRDefault="00955B41" w:rsidP="00A01965">
            <w:pPr>
              <w:pStyle w:val="af1"/>
              <w:rPr>
                <w:rFonts w:ascii="Times New Roman" w:hAnsi="Times New Roman" w:cs="Times New Roman"/>
                <w:sz w:val="8"/>
              </w:rPr>
            </w:pPr>
          </w:p>
          <w:p w14:paraId="03A4B536" w14:textId="77777777" w:rsidR="00A01965" w:rsidRDefault="00A01965" w:rsidP="00955B4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55B41">
              <w:rPr>
                <w:rFonts w:ascii="Times New Roman" w:hAnsi="Times New Roman" w:cs="Times New Roman"/>
                <w:b/>
                <w:i/>
                <w:sz w:val="24"/>
              </w:rPr>
              <w:t>(Казахский язык)</w:t>
            </w:r>
          </w:p>
          <w:p w14:paraId="60C89289" w14:textId="77777777" w:rsidR="00955B41" w:rsidRPr="00955B41" w:rsidRDefault="00955B41" w:rsidP="00955B41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12"/>
              </w:rPr>
            </w:pPr>
          </w:p>
        </w:tc>
      </w:tr>
    </w:tbl>
    <w:p w14:paraId="6C47D650" w14:textId="77777777" w:rsidR="00282513" w:rsidRDefault="00282513" w:rsidP="00282513">
      <w:pPr>
        <w:pStyle w:val="41"/>
      </w:pPr>
    </w:p>
    <w:p w14:paraId="2F3997A8" w14:textId="77777777" w:rsidR="00A01965" w:rsidRDefault="00A01965" w:rsidP="00282513">
      <w:pPr>
        <w:pStyle w:val="612"/>
      </w:pPr>
    </w:p>
    <w:p w14:paraId="4F7BCB2B" w14:textId="77777777" w:rsidR="00A01965" w:rsidRDefault="00A01965" w:rsidP="00B33183">
      <w:pPr>
        <w:pStyle w:val="612"/>
        <w:jc w:val="left"/>
      </w:pPr>
    </w:p>
    <w:p w14:paraId="5B2E00DE" w14:textId="77777777" w:rsidR="00282513" w:rsidRPr="00B33183" w:rsidRDefault="00282513" w:rsidP="00B33183">
      <w:pPr>
        <w:pStyle w:val="af1"/>
        <w:jc w:val="center"/>
        <w:rPr>
          <w:rFonts w:ascii="Times New Roman" w:hAnsi="Times New Roman" w:cs="Times New Roman"/>
          <w:b/>
          <w:sz w:val="24"/>
        </w:rPr>
      </w:pPr>
      <w:r w:rsidRPr="00B33183">
        <w:rPr>
          <w:rFonts w:ascii="Times New Roman" w:hAnsi="Times New Roman" w:cs="Times New Roman"/>
          <w:b/>
          <w:sz w:val="24"/>
        </w:rPr>
        <w:t>ЦИКЛОГРАММА ВОСПИТАТЕЛЬНО-ОБРАЗОВАТЕЛЬНОГО ПРОЦЕССА</w:t>
      </w:r>
    </w:p>
    <w:p w14:paraId="0EE43319" w14:textId="77777777" w:rsidR="00B33183" w:rsidRDefault="00B33183" w:rsidP="00B33183">
      <w:pPr>
        <w:pStyle w:val="af1"/>
        <w:rPr>
          <w:rFonts w:ascii="Times New Roman" w:hAnsi="Times New Roman" w:cs="Times New Roman"/>
          <w:sz w:val="24"/>
        </w:rPr>
      </w:pPr>
    </w:p>
    <w:p w14:paraId="6388EF84" w14:textId="32F8B019" w:rsidR="00282513" w:rsidRPr="00B33183" w:rsidRDefault="00282513" w:rsidP="00B33183">
      <w:pPr>
        <w:pStyle w:val="af1"/>
        <w:rPr>
          <w:rFonts w:ascii="Times New Roman" w:hAnsi="Times New Roman" w:cs="Times New Roman"/>
          <w:b/>
          <w:sz w:val="26"/>
          <w:szCs w:val="26"/>
        </w:rPr>
      </w:pPr>
      <w:r w:rsidRPr="00B33183">
        <w:rPr>
          <w:rFonts w:ascii="Times New Roman" w:hAnsi="Times New Roman" w:cs="Times New Roman"/>
          <w:b/>
          <w:sz w:val="26"/>
          <w:szCs w:val="26"/>
        </w:rPr>
        <w:t>Группа: старшая</w:t>
      </w:r>
      <w:r w:rsidR="00B33183" w:rsidRPr="00B33183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E85805">
        <w:rPr>
          <w:rFonts w:ascii="Times New Roman" w:hAnsi="Times New Roman" w:cs="Times New Roman"/>
          <w:b/>
          <w:sz w:val="26"/>
          <w:szCs w:val="26"/>
        </w:rPr>
        <w:t>Знайки</w:t>
      </w:r>
      <w:r w:rsidR="00B33183" w:rsidRPr="00B33183">
        <w:rPr>
          <w:rFonts w:ascii="Times New Roman" w:hAnsi="Times New Roman" w:cs="Times New Roman"/>
          <w:b/>
          <w:sz w:val="26"/>
          <w:szCs w:val="26"/>
        </w:rPr>
        <w:t>»</w:t>
      </w:r>
    </w:p>
    <w:p w14:paraId="175985F4" w14:textId="77777777" w:rsidR="00282513" w:rsidRPr="00B33183" w:rsidRDefault="00282513" w:rsidP="00B33183">
      <w:pPr>
        <w:pStyle w:val="af1"/>
        <w:rPr>
          <w:rFonts w:ascii="Times New Roman" w:hAnsi="Times New Roman" w:cs="Times New Roman"/>
          <w:b/>
          <w:sz w:val="26"/>
          <w:szCs w:val="26"/>
        </w:rPr>
      </w:pPr>
      <w:r w:rsidRPr="00B33183">
        <w:rPr>
          <w:rFonts w:ascii="Times New Roman" w:hAnsi="Times New Roman" w:cs="Times New Roman"/>
          <w:b/>
          <w:sz w:val="26"/>
          <w:szCs w:val="26"/>
        </w:rPr>
        <w:t>Возраст детей: от 4 лет</w:t>
      </w:r>
    </w:p>
    <w:p w14:paraId="6074A3CD" w14:textId="77777777" w:rsidR="00282513" w:rsidRPr="00B33183" w:rsidRDefault="00282513" w:rsidP="00B33183">
      <w:pPr>
        <w:pStyle w:val="af1"/>
        <w:rPr>
          <w:rFonts w:ascii="Times New Roman" w:hAnsi="Times New Roman" w:cs="Times New Roman"/>
          <w:b/>
          <w:sz w:val="26"/>
          <w:szCs w:val="26"/>
        </w:rPr>
      </w:pPr>
      <w:r w:rsidRPr="00B33183">
        <w:rPr>
          <w:rFonts w:ascii="Times New Roman" w:hAnsi="Times New Roman" w:cs="Times New Roman"/>
          <w:b/>
          <w:sz w:val="26"/>
          <w:szCs w:val="26"/>
        </w:rPr>
        <w:t>На какой период составлен план: 06.04</w:t>
      </w:r>
      <w:r w:rsidR="00B33183" w:rsidRPr="00B3318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3183">
        <w:rPr>
          <w:rFonts w:ascii="Times New Roman" w:hAnsi="Times New Roman" w:cs="Times New Roman"/>
          <w:b/>
          <w:sz w:val="26"/>
          <w:szCs w:val="26"/>
        </w:rPr>
        <w:t>–</w:t>
      </w:r>
      <w:r w:rsidR="00B33183" w:rsidRPr="00B3318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33183">
        <w:rPr>
          <w:rFonts w:ascii="Times New Roman" w:hAnsi="Times New Roman" w:cs="Times New Roman"/>
          <w:b/>
          <w:sz w:val="26"/>
          <w:szCs w:val="26"/>
        </w:rPr>
        <w:t>10.04</w:t>
      </w:r>
      <w:r w:rsidR="00B33183" w:rsidRPr="00B33183">
        <w:rPr>
          <w:rFonts w:ascii="Times New Roman" w:hAnsi="Times New Roman" w:cs="Times New Roman"/>
          <w:b/>
          <w:sz w:val="26"/>
          <w:szCs w:val="26"/>
        </w:rPr>
        <w:t>.2026 г</w:t>
      </w:r>
    </w:p>
    <w:p w14:paraId="75BCD838" w14:textId="77777777" w:rsidR="00B33183" w:rsidRPr="00B33183" w:rsidRDefault="00B33183" w:rsidP="00B33183">
      <w:pPr>
        <w:pStyle w:val="af1"/>
        <w:rPr>
          <w:rFonts w:ascii="Times New Roman" w:hAnsi="Times New Roman" w:cs="Times New Roman"/>
          <w:b/>
          <w:sz w:val="10"/>
          <w:szCs w:val="26"/>
        </w:rPr>
      </w:pPr>
    </w:p>
    <w:p w14:paraId="68BFD9FF" w14:textId="77777777" w:rsidR="00282513" w:rsidRPr="00C062A9" w:rsidRDefault="00282513" w:rsidP="00B33183">
      <w:pPr>
        <w:pStyle w:val="af1"/>
        <w:rPr>
          <w:rFonts w:ascii="Times New Roman" w:hAnsi="Times New Roman" w:cs="Times New Roman"/>
          <w:b/>
          <w:sz w:val="28"/>
          <w:szCs w:val="26"/>
        </w:rPr>
      </w:pPr>
      <w:r w:rsidRPr="00B33183">
        <w:rPr>
          <w:rFonts w:ascii="Times New Roman" w:hAnsi="Times New Roman" w:cs="Times New Roman"/>
          <w:b/>
          <w:sz w:val="26"/>
          <w:szCs w:val="26"/>
        </w:rPr>
        <w:t xml:space="preserve">Цитата недели: </w:t>
      </w:r>
      <w:r w:rsidRPr="00C062A9">
        <w:rPr>
          <w:rFonts w:ascii="Times New Roman" w:hAnsi="Times New Roman" w:cs="Times New Roman"/>
          <w:b/>
          <w:color w:val="6600CC"/>
          <w:sz w:val="28"/>
          <w:szCs w:val="26"/>
        </w:rPr>
        <w:t>«</w:t>
      </w:r>
      <w:proofErr w:type="spellStart"/>
      <w:r w:rsidRPr="00C062A9">
        <w:rPr>
          <w:rFonts w:ascii="Times New Roman" w:hAnsi="Times New Roman" w:cs="Times New Roman"/>
          <w:b/>
          <w:color w:val="6600CC"/>
          <w:sz w:val="28"/>
          <w:szCs w:val="26"/>
        </w:rPr>
        <w:t>Көп</w:t>
      </w:r>
      <w:proofErr w:type="spellEnd"/>
      <w:r w:rsidRPr="00C062A9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</w:t>
      </w:r>
      <w:proofErr w:type="spellStart"/>
      <w:r w:rsidRPr="00C062A9">
        <w:rPr>
          <w:rFonts w:ascii="Times New Roman" w:hAnsi="Times New Roman" w:cs="Times New Roman"/>
          <w:b/>
          <w:color w:val="6600CC"/>
          <w:sz w:val="28"/>
          <w:szCs w:val="26"/>
        </w:rPr>
        <w:t>еңбек</w:t>
      </w:r>
      <w:proofErr w:type="spellEnd"/>
      <w:r w:rsidRPr="00C062A9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</w:t>
      </w:r>
      <w:proofErr w:type="spellStart"/>
      <w:r w:rsidRPr="00C062A9">
        <w:rPr>
          <w:rFonts w:ascii="Times New Roman" w:hAnsi="Times New Roman" w:cs="Times New Roman"/>
          <w:b/>
          <w:color w:val="6600CC"/>
          <w:sz w:val="28"/>
          <w:szCs w:val="26"/>
        </w:rPr>
        <w:t>еткенге</w:t>
      </w:r>
      <w:proofErr w:type="spellEnd"/>
      <w:r w:rsidRPr="00C062A9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</w:t>
      </w:r>
      <w:proofErr w:type="spellStart"/>
      <w:r w:rsidRPr="00C062A9">
        <w:rPr>
          <w:rFonts w:ascii="Times New Roman" w:hAnsi="Times New Roman" w:cs="Times New Roman"/>
          <w:b/>
          <w:color w:val="6600CC"/>
          <w:sz w:val="28"/>
          <w:szCs w:val="26"/>
        </w:rPr>
        <w:t>бақыт</w:t>
      </w:r>
      <w:proofErr w:type="spellEnd"/>
      <w:r w:rsidRPr="00C062A9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</w:t>
      </w:r>
      <w:proofErr w:type="spellStart"/>
      <w:r w:rsidRPr="00C062A9">
        <w:rPr>
          <w:rFonts w:ascii="Times New Roman" w:hAnsi="Times New Roman" w:cs="Times New Roman"/>
          <w:b/>
          <w:color w:val="6600CC"/>
          <w:sz w:val="28"/>
          <w:szCs w:val="26"/>
        </w:rPr>
        <w:t>басын</w:t>
      </w:r>
      <w:proofErr w:type="spellEnd"/>
      <w:r w:rsidRPr="00C062A9">
        <w:rPr>
          <w:rFonts w:ascii="Times New Roman" w:hAnsi="Times New Roman" w:cs="Times New Roman"/>
          <w:b/>
          <w:color w:val="6600CC"/>
          <w:sz w:val="28"/>
          <w:szCs w:val="26"/>
        </w:rPr>
        <w:t xml:space="preserve"> </w:t>
      </w:r>
      <w:proofErr w:type="spellStart"/>
      <w:r w:rsidRPr="00C062A9">
        <w:rPr>
          <w:rFonts w:ascii="Times New Roman" w:hAnsi="Times New Roman" w:cs="Times New Roman"/>
          <w:b/>
          <w:color w:val="6600CC"/>
          <w:sz w:val="28"/>
          <w:szCs w:val="26"/>
        </w:rPr>
        <w:t>иеді</w:t>
      </w:r>
      <w:proofErr w:type="spellEnd"/>
      <w:r w:rsidRPr="00C062A9">
        <w:rPr>
          <w:rFonts w:ascii="Times New Roman" w:hAnsi="Times New Roman" w:cs="Times New Roman"/>
          <w:b/>
          <w:color w:val="6600CC"/>
          <w:sz w:val="28"/>
          <w:szCs w:val="26"/>
        </w:rPr>
        <w:t>»</w:t>
      </w:r>
      <w:r w:rsidRPr="00C062A9">
        <w:rPr>
          <w:rFonts w:ascii="Times New Roman" w:hAnsi="Times New Roman" w:cs="Times New Roman"/>
          <w:b/>
          <w:sz w:val="28"/>
          <w:szCs w:val="26"/>
        </w:rPr>
        <w:t xml:space="preserve"> (Леонардо да Винчи)</w:t>
      </w:r>
    </w:p>
    <w:p w14:paraId="231AFD01" w14:textId="77777777" w:rsidR="00C062A9" w:rsidRPr="00C062A9" w:rsidRDefault="00C062A9" w:rsidP="00B33183">
      <w:pPr>
        <w:pStyle w:val="af1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                           </w:t>
      </w:r>
      <w:r w:rsidRPr="00C062A9">
        <w:rPr>
          <w:rFonts w:ascii="Times New Roman" w:hAnsi="Times New Roman" w:cs="Times New Roman"/>
          <w:b/>
          <w:sz w:val="28"/>
          <w:szCs w:val="26"/>
        </w:rPr>
        <w:t>«Счастье склоняется к тому, кто много трудиться»</w:t>
      </w:r>
    </w:p>
    <w:p w14:paraId="5D68E262" w14:textId="77777777" w:rsidR="00B33183" w:rsidRPr="00C062A9" w:rsidRDefault="00B33183" w:rsidP="00C062A9">
      <w:pPr>
        <w:pStyle w:val="af1"/>
        <w:rPr>
          <w:sz w:val="12"/>
        </w:rPr>
      </w:pPr>
    </w:p>
    <w:tbl>
      <w:tblPr>
        <w:tblW w:w="15679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2681"/>
        <w:gridCol w:w="2693"/>
        <w:gridCol w:w="2552"/>
        <w:gridCol w:w="2650"/>
      </w:tblGrid>
      <w:tr w:rsidR="00282513" w:rsidRPr="00C062A9" w14:paraId="263C32E0" w14:textId="77777777" w:rsidTr="00C062A9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1AD55" w14:textId="77777777" w:rsidR="00282513" w:rsidRPr="00C062A9" w:rsidRDefault="00282513" w:rsidP="00C062A9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Примерный режим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366A6" w14:textId="77777777" w:rsidR="00282513" w:rsidRPr="00C062A9" w:rsidRDefault="00282513" w:rsidP="00C062A9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Понедельник 06.04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5E72B" w14:textId="77777777" w:rsidR="00282513" w:rsidRPr="00C062A9" w:rsidRDefault="00282513" w:rsidP="00C062A9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Вторник 07.04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20FA5" w14:textId="77777777" w:rsidR="00282513" w:rsidRPr="00C062A9" w:rsidRDefault="00282513" w:rsidP="00C062A9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Среда 08.04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F2187" w14:textId="77777777" w:rsidR="00282513" w:rsidRPr="00C062A9" w:rsidRDefault="00282513" w:rsidP="00C062A9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Четверг 09.04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62A28" w14:textId="77777777" w:rsidR="00282513" w:rsidRPr="00C062A9" w:rsidRDefault="00282513" w:rsidP="00C062A9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Пятница 10.04</w:t>
            </w:r>
          </w:p>
        </w:tc>
      </w:tr>
      <w:tr w:rsidR="00282513" w:rsidRPr="00C062A9" w14:paraId="01666A36" w14:textId="77777777" w:rsidTr="00C062A9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75E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Прием детей</w:t>
            </w:r>
          </w:p>
          <w:p w14:paraId="1E4FA6B7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69C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 xml:space="preserve">Обеспечение хорошего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настроения на пред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стоящий день. Помощь в выборе деятельности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28E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Создание благоприят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ной обстановки для де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тей. Мотивирование на предстоящую деятельность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998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 xml:space="preserve">Беседа о настроении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 xml:space="preserve">ребенка, о его интересах. Подключение по необходимости к играющим детям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0FDC5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 xml:space="preserve">Обращение внимания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 xml:space="preserve">на внешний вид. Инициирование на включение в игровую деятельность 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45DF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Обеспечение содержа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тельной деятельности. Поощрение игры, воз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никающей по инициативе ребенка </w:t>
            </w:r>
          </w:p>
        </w:tc>
      </w:tr>
      <w:tr w:rsidR="00282513" w:rsidRPr="00C062A9" w14:paraId="3DC60C2E" w14:textId="77777777" w:rsidTr="00C062A9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54F0A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lastRenderedPageBreak/>
              <w:t>Беседа с родителями или законными представителями ребенка, консультации</w:t>
            </w:r>
          </w:p>
          <w:p w14:paraId="53B62007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9958" w14:textId="77777777" w:rsidR="00282513" w:rsidRPr="00A406D1" w:rsidRDefault="00282513" w:rsidP="00C062A9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406D1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A406D1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A406D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11C26E8F" w14:textId="77777777" w:rsidR="00A406D1" w:rsidRPr="00A406D1" w:rsidRDefault="00A406D1" w:rsidP="00C062A9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6B18102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Беседы с родителями о том, как спал ребенок, с каким настроением про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снулся.</w:t>
            </w:r>
          </w:p>
          <w:p w14:paraId="1530AED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бе! (Казахский язык)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4B24" w14:textId="77777777" w:rsidR="00282513" w:rsidRPr="00A406D1" w:rsidRDefault="00282513" w:rsidP="00C062A9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406D1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A406D1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A406D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6AE254EE" w14:textId="77777777" w:rsidR="00A406D1" w:rsidRPr="00A406D1" w:rsidRDefault="00A406D1" w:rsidP="00C062A9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07E118CA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Беседа с родителями капризных детей о соблюдении домашнего режима.</w:t>
            </w:r>
          </w:p>
          <w:p w14:paraId="6180A74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бе! (Казахский язык)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CA26" w14:textId="77777777" w:rsidR="00282513" w:rsidRPr="00A406D1" w:rsidRDefault="00282513" w:rsidP="00C062A9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406D1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A406D1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A406D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0360E39B" w14:textId="77777777" w:rsidR="00A406D1" w:rsidRPr="00A406D1" w:rsidRDefault="00A406D1" w:rsidP="00C062A9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370875F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Консультация по по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воду одежды ребенка по погоде.</w:t>
            </w:r>
          </w:p>
          <w:p w14:paraId="5AA18713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бе! </w:t>
            </w:r>
          </w:p>
          <w:p w14:paraId="01C7CCA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  <w:p w14:paraId="6902F9F5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1D4D" w14:textId="77777777" w:rsidR="00282513" w:rsidRPr="00A406D1" w:rsidRDefault="00282513" w:rsidP="00C062A9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406D1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A406D1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A406D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473CCFAA" w14:textId="77777777" w:rsidR="00A406D1" w:rsidRPr="00A406D1" w:rsidRDefault="00A406D1" w:rsidP="00C062A9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02F78B8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Беседа о посильных трудовых поручениях в семье.</w:t>
            </w:r>
          </w:p>
          <w:p w14:paraId="6DB124B7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бе! (Казахский язык)</w:t>
            </w:r>
          </w:p>
          <w:p w14:paraId="3FDA7CCA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28F9" w14:textId="77777777" w:rsidR="00282513" w:rsidRPr="00A406D1" w:rsidRDefault="00282513" w:rsidP="00C062A9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A406D1">
              <w:rPr>
                <w:rFonts w:ascii="Times New Roman" w:hAnsi="Times New Roman" w:cs="Times New Roman"/>
                <w:b/>
                <w:color w:val="006600"/>
                <w:sz w:val="24"/>
              </w:rPr>
              <w:t>«</w:t>
            </w:r>
            <w:proofErr w:type="spellStart"/>
            <w:r w:rsidRPr="00A406D1">
              <w:rPr>
                <w:rFonts w:ascii="Times New Roman" w:hAnsi="Times New Roman" w:cs="Times New Roman"/>
                <w:b/>
                <w:color w:val="006600"/>
                <w:sz w:val="24"/>
              </w:rPr>
              <w:t>Өнегелі</w:t>
            </w:r>
            <w:proofErr w:type="spellEnd"/>
            <w:r w:rsidRPr="00A406D1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15 минут»</w:t>
            </w:r>
          </w:p>
          <w:p w14:paraId="541ABF42" w14:textId="77777777" w:rsidR="00A406D1" w:rsidRPr="00A406D1" w:rsidRDefault="00A406D1" w:rsidP="00C062A9">
            <w:pPr>
              <w:pStyle w:val="af1"/>
              <w:rPr>
                <w:rFonts w:ascii="Times New Roman" w:hAnsi="Times New Roman" w:cs="Times New Roman"/>
                <w:sz w:val="10"/>
              </w:rPr>
            </w:pPr>
          </w:p>
          <w:p w14:paraId="212828E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Консультации по запросу родителей.</w:t>
            </w:r>
          </w:p>
          <w:p w14:paraId="1CB635A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Қайырлы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таң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Сәлеметсіз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бе! (Казахский язык)</w:t>
            </w:r>
          </w:p>
          <w:p w14:paraId="15344A2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  <w:p w14:paraId="120DFD96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</w:tr>
      <w:tr w:rsidR="00282513" w:rsidRPr="00C062A9" w14:paraId="090F3CD4" w14:textId="77777777" w:rsidTr="00C062A9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0C63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Детская деятельность</w:t>
            </w:r>
          </w:p>
          <w:p w14:paraId="08BE1D57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5153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Разговор о «весне реч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ной», о ледоходе (развитие речи, ознакомление с окружающим миром), артикуляционная гимнастика «Лошадка» (развитие речи).</w:t>
            </w:r>
          </w:p>
          <w:p w14:paraId="22D491E7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Игра малой подвижно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сти «Веснянка» (физическая культура, ознакомление с окружающим миром). </w:t>
            </w:r>
          </w:p>
          <w:p w14:paraId="4FEE1FF6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Игра-драматизация сказки «Колосок»: (ху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дожественная литера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тура, аппликация)</w:t>
            </w:r>
          </w:p>
          <w:p w14:paraId="7D4D0BE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Побуждать к самостоятельному воспроизведению образов знакомых пер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сонажей, закреплять умение правильно дер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жать ножницы и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пользоваться ими).</w:t>
            </w:r>
          </w:p>
          <w:p w14:paraId="0FCF664E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84B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Уточнение способа из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готовление игрушек из квадрата, артикуляци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онная гимнастика (кон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струирование, основы математики, развитие речи)</w:t>
            </w:r>
          </w:p>
          <w:p w14:paraId="36B369A5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Привлекать складывать простые формы по типу «оригами», совершен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ствовать артикуляци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онный аппарат).</w:t>
            </w:r>
          </w:p>
          <w:p w14:paraId="1BE8B5A3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Игра малой подвижно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сти «Где мы были, мы не скажем» (физиче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ская культура).</w:t>
            </w:r>
          </w:p>
          <w:p w14:paraId="498CE7C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EA7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Беседа и любование предметами народного творчества «Мир хох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ломы», «Мир гжели» Артикуляционная гим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настика «Трубочка» (Развитие речи, оз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накомление с окру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жающим, рисование) Совершенствовать ар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тикуляционный аппа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рат, совершенствовать умение различать и называть предметы ближайшего окружения, побуждать соблюдать порядок расположения элементов, расстояния между ними.</w:t>
            </w:r>
          </w:p>
          <w:p w14:paraId="5467EEF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</w:p>
          <w:p w14:paraId="32484C7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Дидактическая игра «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Автомульти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»</w:t>
            </w:r>
          </w:p>
          <w:p w14:paraId="1AAAEC1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Соотносить сказочный </w:t>
            </w:r>
          </w:p>
          <w:p w14:paraId="2A300D4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персонаж и его транспортное </w:t>
            </w:r>
          </w:p>
          <w:p w14:paraId="107AAF0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средство, правильно называть, развивать память, мышление, сообразительность. (Развитие речи, физическое воспитание)</w:t>
            </w:r>
          </w:p>
          <w:p w14:paraId="4D9A06B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Настольная игра «На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зови день недели» </w:t>
            </w:r>
          </w:p>
          <w:p w14:paraId="28FFC25E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(Основы математики) </w:t>
            </w:r>
          </w:p>
          <w:p w14:paraId="76D0529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Расширять представ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ления о частях суток (утро, день, вечер, ночь).</w:t>
            </w:r>
          </w:p>
          <w:p w14:paraId="30FE08E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Игра малой подвиж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ности «А мы просо сеяли…» (Физическое воспитание)</w:t>
            </w:r>
          </w:p>
          <w:p w14:paraId="1CA97FC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F605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Рассматривание и бе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седа о труде швеи, ткачихи, взаимосвязь. Артикуляционная гимнастика «Орешек» (Ознакомление с ок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ружающим миром, развитие речи, лепка) Воспитывать чувства благодарности к людям за их труд и уважительное отно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шение к результатам труда, </w:t>
            </w:r>
          </w:p>
          <w:p w14:paraId="39C5F9E7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побуждать давать полные, правильные ответы на поставленные вопросы, совер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шенствовать артику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ляционный аппарат, воспитывать интерес детей к лепке объем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ных фигур и простых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композиций.</w:t>
            </w:r>
          </w:p>
          <w:p w14:paraId="7B10F5D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Игра малой подвиж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ности «Заинька пой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дем в лес…» </w:t>
            </w:r>
          </w:p>
          <w:p w14:paraId="54B3708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(Физическое воспитание)</w:t>
            </w:r>
          </w:p>
          <w:p w14:paraId="02EFB80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Настольная игра «Считалочка» </w:t>
            </w:r>
          </w:p>
          <w:p w14:paraId="417433C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(Основы математики) Упражнять в прямом и обратном счете в пре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делах 5</w:t>
            </w:r>
          </w:p>
          <w:p w14:paraId="21F3DCA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A37E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Уточнение представ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лений о городах Казах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стана. Артикуляцион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ная гимнастика «Чис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тим зубы» </w:t>
            </w:r>
          </w:p>
          <w:p w14:paraId="4083E98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(Развитие речи, ознакомление с окружающим миром, аппликация) Использовать в речи часто употребляемые прилагательные, глаголы, наречия, предлоги, со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вершенствовать арти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куляционный аппарат, прививать чувства любви и гордости за нашу Родину – Республику Казахстан, при составлении композиции учитывать соотношение предметов и объектов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 xml:space="preserve">по величине. </w:t>
            </w:r>
          </w:p>
          <w:p w14:paraId="1FA3725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</w:p>
          <w:p w14:paraId="5C66E65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Игра-беседа «Что такое электричество?»</w:t>
            </w:r>
          </w:p>
          <w:p w14:paraId="72A0B82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Развивать интерес к окружающей среде. (Ознакомление с окружающим миром)</w:t>
            </w:r>
          </w:p>
          <w:p w14:paraId="1AC4C03A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Дидактическая игра «Широкое узкое» (Основы математики) Упражнять в умении сравнивать два разных и одинаковых предмета по длине и ширине, высоте и тол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щине</w:t>
            </w:r>
          </w:p>
        </w:tc>
      </w:tr>
      <w:tr w:rsidR="00282513" w:rsidRPr="00C062A9" w14:paraId="42328AC0" w14:textId="77777777" w:rsidTr="00C062A9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36A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lastRenderedPageBreak/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59F5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Утренний комплекс уп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ражнений№1 (физиче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ская культура). Упражнения для туловища: повора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чиваться со спины на живот, держа в вытяну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тых вверх руках пред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мет.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D40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Утренний комплекс уп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ражнений №1 (физи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ческая культура). Упражнения для туловища: приподнимать вытяну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тые вперед руки, плечи и голову, лежа на жи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воте.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0C8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Утренний комплекс упражнений </w:t>
            </w:r>
          </w:p>
          <w:p w14:paraId="63CC484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(Физическое воспитание)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8C1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Утренний комплекс упражнений (Физическое воспитание)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1FBB7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Утренний комплекс упражнений (Физическое воспитание)</w:t>
            </w:r>
          </w:p>
        </w:tc>
      </w:tr>
      <w:tr w:rsidR="00282513" w:rsidRPr="00C062A9" w14:paraId="58AA3F3F" w14:textId="77777777" w:rsidTr="00C062A9">
        <w:trPr>
          <w:trHeight w:val="699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B78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60D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Работа дежурных. Совершенствовать на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выки культуры поведе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ния за столом, свобод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ного пользования столовыми приборами.</w:t>
            </w:r>
          </w:p>
          <w:p w14:paraId="34EF9A16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(Ас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адамның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арқауы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пища спина человека)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006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Формирование куль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турно-гигиенических навыков; умения пра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вильно держать столо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вые приборы. Художественное слово: «Аппетит приходит во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 xml:space="preserve">время еды». Ас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608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Работа дежурных</w:t>
            </w:r>
          </w:p>
          <w:p w14:paraId="37420C56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Соблюдать этику пи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тания: хорошо пере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жевывать пищу, пра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вильно пользоваться столовыми приборами (ложка, вилка), сал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феткой, полоскать рот после еды.</w:t>
            </w:r>
          </w:p>
          <w:p w14:paraId="7BE00B4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</w:p>
          <w:p w14:paraId="5D1E241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Художественное слово «Мельница сильна водой, а чело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век едой». Ас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</w:p>
          <w:p w14:paraId="685BA3A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3B7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Работа дежурных</w:t>
            </w:r>
          </w:p>
          <w:p w14:paraId="2A7243B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Соблюдать этику пи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тания: хорошо пере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жевывать пищу, пра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вильно пользоваться столовыми приборами (ложка, вилка), сал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феткой, полоскать рот после еды.</w:t>
            </w:r>
          </w:p>
          <w:p w14:paraId="7C9D231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</w:p>
          <w:p w14:paraId="33571D9E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Художественное слово: «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Дәндішашпа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нандыбаспа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». (Не разбрасывай зерно, не наступай на хлеб). Ас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</w:p>
          <w:p w14:paraId="3017F32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7803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Работа дежурных</w:t>
            </w:r>
          </w:p>
          <w:p w14:paraId="0880D83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Соблюдать этику пи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тания: хорошо переже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вывать пищу, пра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вильно пользоваться столовыми приборами (ложка, вилка), сал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феткой, полоскать рот после еды.</w:t>
            </w:r>
          </w:p>
          <w:p w14:paraId="51F2A61E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</w:p>
          <w:p w14:paraId="64DBB05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Художественное слово: «Хлеб – всему го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лова» </w:t>
            </w:r>
          </w:p>
          <w:p w14:paraId="5B0861C7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(Русская посло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вица). Ас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</w:p>
          <w:p w14:paraId="6B9BF245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</w:tc>
      </w:tr>
      <w:tr w:rsidR="00282513" w:rsidRPr="00C062A9" w14:paraId="66899A87" w14:textId="77777777" w:rsidTr="00C062A9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293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lastRenderedPageBreak/>
              <w:t>Подготовка к проведению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9201" w14:textId="77777777" w:rsidR="00282513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Мотивационная ситуа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ция: Путешествие (об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ращаем внимание на взаимопомощь). Воспитывать желание содержать в чистоте группу, помогать воспитателю в уборке игрушек</w:t>
            </w:r>
          </w:p>
          <w:p w14:paraId="4350F479" w14:textId="77777777" w:rsidR="00504587" w:rsidRPr="00C062A9" w:rsidRDefault="00504587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A41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Обсуждение совместных планов, договор о правилах. Воспитывать желание содержать в чистоте группу, помогать воспитателю в уборке игрушек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FF6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Поиск выхода из за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труднительной ситуации (Что будем делать? Как сделать?)</w:t>
            </w:r>
          </w:p>
          <w:p w14:paraId="132433D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Воспитывать желание содержать в чистоте группу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962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Выбор вида деятель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ности по интересам, организация среды. Воспитывать желание содержать помогать воспитателю в уборке игрушек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CC47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Введение новой ин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формации для реше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ния проблемы. Воспитывать желание содержать в чистоте группу, помогать воспитателю в уборке игрушек</w:t>
            </w:r>
          </w:p>
        </w:tc>
      </w:tr>
      <w:tr w:rsidR="00282513" w:rsidRPr="00C062A9" w14:paraId="064A1E7D" w14:textId="77777777" w:rsidTr="00C062A9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2BF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Организованная деятельность по расписанию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5BDC1" w14:textId="77777777" w:rsidR="00282513" w:rsidRPr="00504587" w:rsidRDefault="00952682" w:rsidP="00C062A9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04587">
              <w:rPr>
                <w:rFonts w:ascii="Times New Roman" w:hAnsi="Times New Roman" w:cs="Times New Roman"/>
                <w:b/>
                <w:sz w:val="24"/>
              </w:rPr>
              <w:t>Музыка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D8E33" w14:textId="77777777" w:rsidR="00282513" w:rsidRPr="00504587" w:rsidRDefault="00952682" w:rsidP="00C062A9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04587">
              <w:rPr>
                <w:rFonts w:ascii="Times New Roman" w:hAnsi="Times New Roman" w:cs="Times New Roman"/>
                <w:b/>
                <w:sz w:val="24"/>
              </w:rPr>
              <w:t>Физическое воспитание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50262" w14:textId="77777777" w:rsidR="00282513" w:rsidRPr="00504587" w:rsidRDefault="00952682" w:rsidP="00C062A9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04587">
              <w:rPr>
                <w:rFonts w:ascii="Times New Roman" w:hAnsi="Times New Roman" w:cs="Times New Roman"/>
                <w:b/>
                <w:sz w:val="24"/>
              </w:rPr>
              <w:t>Физическое воспитание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94ADC" w14:textId="77777777" w:rsidR="00282513" w:rsidRPr="00504587" w:rsidRDefault="00952682" w:rsidP="00C062A9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04587">
              <w:rPr>
                <w:rFonts w:ascii="Times New Roman" w:hAnsi="Times New Roman" w:cs="Times New Roman"/>
                <w:b/>
                <w:sz w:val="24"/>
              </w:rPr>
              <w:t>Казахский язык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9AAEC" w14:textId="77777777" w:rsidR="00282513" w:rsidRPr="00504587" w:rsidRDefault="00952682" w:rsidP="00C062A9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04587">
              <w:rPr>
                <w:rFonts w:ascii="Times New Roman" w:hAnsi="Times New Roman" w:cs="Times New Roman"/>
                <w:b/>
                <w:sz w:val="24"/>
              </w:rPr>
              <w:t>Физическое воспитание</w:t>
            </w:r>
          </w:p>
          <w:p w14:paraId="015EE0C7" w14:textId="77777777" w:rsidR="00952682" w:rsidRPr="00504587" w:rsidRDefault="00952682" w:rsidP="00C062A9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04587">
              <w:rPr>
                <w:rFonts w:ascii="Times New Roman" w:hAnsi="Times New Roman" w:cs="Times New Roman"/>
                <w:b/>
                <w:sz w:val="24"/>
              </w:rPr>
              <w:t>Музыка</w:t>
            </w:r>
          </w:p>
          <w:p w14:paraId="2FE1D8E2" w14:textId="77777777" w:rsidR="00952682" w:rsidRPr="00504587" w:rsidRDefault="00952682" w:rsidP="00C062A9">
            <w:pPr>
              <w:pStyle w:val="af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2513" w:rsidRPr="00C062A9" w14:paraId="247ECEF9" w14:textId="77777777" w:rsidTr="00C062A9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4BD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AF9B9" w14:textId="77777777" w:rsidR="00282513" w:rsidRPr="00A406D1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A406D1">
              <w:rPr>
                <w:rFonts w:ascii="Times New Roman" w:hAnsi="Times New Roman" w:cs="Times New Roman"/>
                <w:b/>
                <w:sz w:val="24"/>
              </w:rPr>
              <w:t>Мотивация интереса к прогулке</w:t>
            </w:r>
            <w:r w:rsidR="00A406D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F23E" w14:textId="77777777" w:rsidR="00282513" w:rsidRPr="00C062A9" w:rsidRDefault="00282513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406D1">
              <w:rPr>
                <w:rFonts w:ascii="Times New Roman" w:hAnsi="Times New Roman" w:cs="Times New Roman"/>
                <w:b/>
                <w:sz w:val="24"/>
              </w:rPr>
              <w:t>Индивидуальные бе</w:t>
            </w:r>
            <w:r w:rsidRPr="00A406D1">
              <w:rPr>
                <w:rFonts w:ascii="Times New Roman" w:hAnsi="Times New Roman" w:cs="Times New Roman"/>
                <w:b/>
                <w:sz w:val="24"/>
              </w:rPr>
              <w:softHyphen/>
              <w:t>седы</w:t>
            </w:r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406D1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A406D1">
              <w:rPr>
                <w:rFonts w:ascii="Times New Roman" w:hAnsi="Times New Roman" w:cs="Times New Roman"/>
                <w:b/>
                <w:i/>
                <w:sz w:val="24"/>
              </w:rPr>
              <w:t>по ситуации</w:t>
            </w:r>
            <w:r w:rsidR="00A406D1" w:rsidRPr="00A406D1">
              <w:rPr>
                <w:rFonts w:ascii="Times New Roman" w:hAnsi="Times New Roman" w:cs="Times New Roman"/>
                <w:b/>
                <w:i/>
                <w:sz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0BAA" w14:textId="77777777" w:rsidR="00A406D1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406D1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 w:rsidR="00A406D1" w:rsidRPr="00A406D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F485C1D" w14:textId="77777777" w:rsidR="00282513" w:rsidRDefault="00A406D1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C062A9">
              <w:rPr>
                <w:rFonts w:ascii="Times New Roman" w:hAnsi="Times New Roman" w:cs="Times New Roman"/>
                <w:sz w:val="24"/>
              </w:rPr>
              <w:t>правил поведения на свежем воздухе</w:t>
            </w:r>
          </w:p>
          <w:p w14:paraId="260298D5" w14:textId="77777777" w:rsidR="00A406D1" w:rsidRPr="00C062A9" w:rsidRDefault="00A406D1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DE41E" w14:textId="77777777" w:rsidR="00A406D1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406D1">
              <w:rPr>
                <w:rFonts w:ascii="Times New Roman" w:hAnsi="Times New Roman" w:cs="Times New Roman"/>
                <w:b/>
                <w:sz w:val="24"/>
              </w:rPr>
              <w:t>Развитие</w:t>
            </w:r>
            <w:r w:rsidR="00A406D1" w:rsidRPr="00A406D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46152A57" w14:textId="77777777" w:rsidR="00A406D1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C062A9">
              <w:rPr>
                <w:rFonts w:ascii="Times New Roman" w:hAnsi="Times New Roman" w:cs="Times New Roman"/>
                <w:sz w:val="24"/>
              </w:rPr>
              <w:t>навыков самообслуживания;</w:t>
            </w:r>
          </w:p>
          <w:p w14:paraId="35062479" w14:textId="77777777" w:rsidR="00282513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  <w:r w:rsidR="00282513" w:rsidRPr="00C062A9">
              <w:rPr>
                <w:rFonts w:ascii="Times New Roman" w:hAnsi="Times New Roman" w:cs="Times New Roman"/>
                <w:sz w:val="24"/>
              </w:rPr>
              <w:t xml:space="preserve"> мо</w:t>
            </w:r>
            <w:r w:rsidR="00282513" w:rsidRPr="00C062A9">
              <w:rPr>
                <w:rFonts w:ascii="Times New Roman" w:hAnsi="Times New Roman" w:cs="Times New Roman"/>
                <w:sz w:val="24"/>
              </w:rPr>
              <w:softHyphen/>
              <w:t>тивация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7B1F9C4" w14:textId="77777777" w:rsidR="00A406D1" w:rsidRPr="00A406D1" w:rsidRDefault="00A406D1" w:rsidP="00A406D1">
            <w:pPr>
              <w:pStyle w:val="af1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BCCE" w14:textId="77777777" w:rsidR="00A406D1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A406D1">
              <w:rPr>
                <w:rFonts w:ascii="Times New Roman" w:hAnsi="Times New Roman" w:cs="Times New Roman"/>
                <w:b/>
                <w:sz w:val="24"/>
              </w:rPr>
              <w:t>Закрепление</w:t>
            </w:r>
            <w:r w:rsidR="00A406D1" w:rsidRPr="00A406D1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36A2F431" w14:textId="77777777" w:rsidR="00282513" w:rsidRPr="00C062A9" w:rsidRDefault="00A406D1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282513" w:rsidRPr="00C062A9">
              <w:rPr>
                <w:rFonts w:ascii="Times New Roman" w:hAnsi="Times New Roman" w:cs="Times New Roman"/>
                <w:sz w:val="24"/>
              </w:rPr>
              <w:t>после</w:t>
            </w:r>
            <w:r w:rsidR="00282513" w:rsidRPr="00C062A9">
              <w:rPr>
                <w:rFonts w:ascii="Times New Roman" w:hAnsi="Times New Roman" w:cs="Times New Roman"/>
                <w:sz w:val="24"/>
              </w:rPr>
              <w:softHyphen/>
              <w:t>до</w:t>
            </w:r>
            <w:r w:rsidR="00282513" w:rsidRPr="00C062A9">
              <w:rPr>
                <w:rFonts w:ascii="Times New Roman" w:hAnsi="Times New Roman" w:cs="Times New Roman"/>
                <w:sz w:val="24"/>
              </w:rPr>
              <w:softHyphen/>
              <w:t>вательности одева</w:t>
            </w:r>
            <w:r w:rsidR="00282513" w:rsidRPr="00C062A9">
              <w:rPr>
                <w:rFonts w:ascii="Times New Roman" w:hAnsi="Times New Roman" w:cs="Times New Roman"/>
                <w:sz w:val="24"/>
              </w:rPr>
              <w:softHyphen/>
              <w:t>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282513"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82513" w:rsidRPr="00C062A9" w14:paraId="75FBD235" w14:textId="77777777" w:rsidTr="00C062A9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F1C3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58E5E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Наблюдение за таянием снега</w:t>
            </w:r>
          </w:p>
          <w:p w14:paraId="4433A5C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Рассмот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реть снег в сугробах, талый снег и воду из лужи. Сравнить наст, образованный в тени, с настом, образованным на солнце. Расширять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представления о явлениях погоды.</w:t>
            </w:r>
          </w:p>
          <w:p w14:paraId="0C6AD5C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Художественное слово Побуждать внимательно слушать худо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жественные произве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дения).</w:t>
            </w:r>
          </w:p>
          <w:p w14:paraId="7996EB2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Абай Кунан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баев «Весна».</w:t>
            </w:r>
          </w:p>
          <w:p w14:paraId="2DC8578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Дидактическая игра «Кто что слышит».</w:t>
            </w:r>
          </w:p>
          <w:p w14:paraId="79D231B3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»</w:t>
            </w:r>
          </w:p>
          <w:p w14:paraId="0FC99C9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Подвижная игра «Найди, где спрятано», «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Балапандар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».</w:t>
            </w:r>
          </w:p>
          <w:p w14:paraId="4487EF9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Про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должать развивать ак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тивность детей в иг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рах с мячами, скакал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ками, обручами и т. д. (Физическое воспитание)</w:t>
            </w:r>
          </w:p>
          <w:p w14:paraId="2DFF654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Трудовая деятельность: очистить пе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сочницу от сухого му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сора, уметь доводить начатое дело до конца, хорошо его выполнять. </w:t>
            </w:r>
          </w:p>
          <w:p w14:paraId="39DDEE9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(Ознакомление с ок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ружающим миром, художе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ственная ли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тера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тура, казахский язык, физическое воспитание)</w:t>
            </w:r>
          </w:p>
          <w:p w14:paraId="1217433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7FF3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Наблюдение за обла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ками (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бұлттар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) (Казахский язык) Расширять представления о явлениях погоды.  Художественное слово Побуждать внимательно слушать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художественные про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изведения)</w:t>
            </w:r>
          </w:p>
          <w:p w14:paraId="4D2E5C4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С.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Успа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нов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«Весною».</w:t>
            </w:r>
          </w:p>
          <w:p w14:paraId="0695EE5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Дидактическая игра «Назови всё круглое».</w:t>
            </w:r>
          </w:p>
          <w:p w14:paraId="40E4AF4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202541CA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Подвижные игры «Пе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релет птиц», «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Орамал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» Продолжать развивать активность детей в играх с мячами, ска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калками, обручами и т. д. </w:t>
            </w:r>
          </w:p>
          <w:p w14:paraId="505993A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(Физическое воспитание)</w:t>
            </w:r>
          </w:p>
          <w:p w14:paraId="17838E5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Трудовая деятельность: сгребание в кучи сухих опавших ли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стьев, уметь доводить начатое дело до конца, хорошо его выполнять. </w:t>
            </w:r>
          </w:p>
          <w:p w14:paraId="2CF8A3C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Упражнение на раз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витие мелкой мото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рики рук «Выложи из веточек узор».</w:t>
            </w:r>
          </w:p>
          <w:p w14:paraId="59AFF30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(Ознакомление с ок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ружающим миром, художе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ственная ли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тера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тура, казахский язык, физическое воспитание)</w:t>
            </w:r>
          </w:p>
          <w:p w14:paraId="4E0AC59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AD65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  <w:lang w:val="kk-KZ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Наблюдение за ветром. Расширять представления о явлениях погоды (ветер, дождь, туман). Художественное слово (прививать интерес к ху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дожественному слову) «Полюбуйся: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весна на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ступает» Н. Никитин.</w:t>
            </w:r>
          </w:p>
          <w:p w14:paraId="0847A64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Дидактическая игра «Кто что слышит». </w:t>
            </w:r>
          </w:p>
          <w:p w14:paraId="3FC1C5A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Подвижная игра: «Найди, где спрятано», «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Балапандар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». </w:t>
            </w:r>
          </w:p>
          <w:p w14:paraId="07C99BA6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Стимулировать интерес к участию в подвижных иг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рах). </w:t>
            </w:r>
          </w:p>
          <w:p w14:paraId="5C64F74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Трудовая деятельность: собрать ветки с участка. Уметь доводить начатое дело до конца, хорошо его выполнять. (ознакомление с окру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жающим миром, художе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ственная литература, казахский язык, физическая культура).</w:t>
            </w:r>
          </w:p>
          <w:p w14:paraId="287080E5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99F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Наблюдение за птицами (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торғай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қарға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), рассматривание гнезда.</w:t>
            </w:r>
          </w:p>
          <w:p w14:paraId="47D7C11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Продолжать обучать в ходе наблюдений сравнивать характерные для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сезона проявления в животном мире. Художественное слово И. Баратынский «Весна, весна!». Дидактическая игра «Какое небо». Подвижные игры: «Пе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релет птиц», «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Орамал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». Стимулировать интерес к участию в подвижных играх).</w:t>
            </w:r>
          </w:p>
          <w:p w14:paraId="3B166F3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Трудовая деятельность: по мере таяния снега приводить участок в порядок</w:t>
            </w:r>
          </w:p>
          <w:p w14:paraId="66B6244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ознакомление с окружающим миром, художественная литература, казахский язык, физическая культура).</w:t>
            </w:r>
          </w:p>
          <w:p w14:paraId="749A2BE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23526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Наблюдение: за насе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комыми</w:t>
            </w:r>
          </w:p>
          <w:p w14:paraId="590DC78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Расширять представления о насекомых (жук, бабочка, муха, муравей).</w:t>
            </w:r>
          </w:p>
          <w:p w14:paraId="00AD306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Художественное слово Побуждать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внимательно слушать художественные про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изведения.</w:t>
            </w:r>
          </w:p>
          <w:p w14:paraId="0F26EAD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В. Леонов «На лугу трещит куз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нечик…».</w:t>
            </w:r>
          </w:p>
          <w:p w14:paraId="630CD50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Дидактическая игра «Угадай что измени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лось?» </w:t>
            </w:r>
          </w:p>
          <w:p w14:paraId="7E559AD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Ұлттық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ойын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–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ұлт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қазынасы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14:paraId="35210C4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Подвижная игра «Найди свой домик», «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Тартып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алу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». </w:t>
            </w:r>
          </w:p>
          <w:p w14:paraId="4FE1F82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Трудовая деятельность: подметание ве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ранды, уметь доводить начатое дело до конца, хорошо его выполнять. (Физическое воспитание)</w:t>
            </w:r>
          </w:p>
          <w:p w14:paraId="2AF9FEF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Индивидуальная ра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бота: «Посчитай-ка» (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Бір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екі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үш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төрт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proofErr w:type="gramStart"/>
            <w:r w:rsidRPr="00C062A9">
              <w:rPr>
                <w:rFonts w:ascii="Times New Roman" w:hAnsi="Times New Roman" w:cs="Times New Roman"/>
                <w:sz w:val="24"/>
              </w:rPr>
              <w:t>бес,алты</w:t>
            </w:r>
            <w:proofErr w:type="spellEnd"/>
            <w:proofErr w:type="gram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жеті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сегіз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тоғыз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, он)</w:t>
            </w:r>
          </w:p>
          <w:p w14:paraId="53B7C4F7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  <w:p w14:paraId="4C0C132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Исследовательская деятельность: при помощи султанчиков, лент, шарика опреде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лить направление и силу ветра.</w:t>
            </w:r>
          </w:p>
          <w:p w14:paraId="06473D0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(Ознакомление с ок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ружающим миром, художественная ли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тература, казахский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язык, физическое воспитание)</w:t>
            </w:r>
          </w:p>
        </w:tc>
      </w:tr>
      <w:tr w:rsidR="00282513" w:rsidRPr="00C062A9" w14:paraId="29B28F3A" w14:textId="77777777" w:rsidTr="00C062A9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37B5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lastRenderedPageBreak/>
              <w:t>Возвращение с прогулки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0FB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«Чистая обувь»</w:t>
            </w:r>
          </w:p>
          <w:p w14:paraId="1511CE1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Продолжать говорить о том, что очень важно чистить обувь перед входом в помещение.</w:t>
            </w:r>
          </w:p>
          <w:p w14:paraId="671B8CA3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Определять состояние погоды в календаре наблюдений.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2BF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Обмен впечатлениями от прогулки. Разговор о грязных руках, о здоро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вье.</w:t>
            </w:r>
          </w:p>
          <w:p w14:paraId="4076B25E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Определять состояние погоды в календаре наблюдений.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A1D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«Чистая обувь»</w:t>
            </w:r>
          </w:p>
          <w:p w14:paraId="013F230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Продолжать говорить о том, что очень важно чистить обувь перед входом в помещение. </w:t>
            </w:r>
          </w:p>
          <w:p w14:paraId="6E2EAC0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Определять состояние погоды в календаре наблюдений.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CAD6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Обмен впечатлением от прогулки. Разговор о грязных руках, о здоро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вье. Определять состояние погоды в календаре наблюдений.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4329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Эмоциональный от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клик о прогулке (Что запомнилось больше всего?). </w:t>
            </w:r>
          </w:p>
          <w:p w14:paraId="02664D5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Определять состояние погоды в календаре наблюдений.</w:t>
            </w:r>
          </w:p>
        </w:tc>
      </w:tr>
      <w:tr w:rsidR="00282513" w:rsidRPr="00C062A9" w14:paraId="07E454AD" w14:textId="77777777" w:rsidTr="00C062A9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E8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D28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Выполнение гигиени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че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ских процедур. </w:t>
            </w:r>
          </w:p>
          <w:p w14:paraId="658B95E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Работа дежурных.</w:t>
            </w:r>
          </w:p>
          <w:p w14:paraId="370370A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</w:p>
          <w:p w14:paraId="1A04879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663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Работа дежурных</w:t>
            </w:r>
          </w:p>
          <w:p w14:paraId="0E4A5F9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Развитие навыков умывания.</w:t>
            </w:r>
          </w:p>
          <w:p w14:paraId="5640D12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</w:p>
          <w:p w14:paraId="0FA4CE1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102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Выполнение гигиениче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ских процедур.</w:t>
            </w:r>
          </w:p>
          <w:p w14:paraId="58B3A2C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Работа дежурных.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A5F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Работа дежурных.</w:t>
            </w:r>
          </w:p>
          <w:p w14:paraId="7584410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Развитие навыков умы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вания.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C32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Работа дежурных</w:t>
            </w:r>
          </w:p>
          <w:p w14:paraId="170C7063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Совершенствовать на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выки самообслужива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ния.</w:t>
            </w:r>
          </w:p>
          <w:p w14:paraId="5340541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Ас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болсын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</w:p>
          <w:p w14:paraId="65E7C7AE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</w:tc>
      </w:tr>
      <w:tr w:rsidR="00282513" w:rsidRPr="00C062A9" w14:paraId="29C12A9D" w14:textId="77777777" w:rsidTr="00C062A9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12AFE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B2A5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Слушание звуков домбры </w:t>
            </w:r>
          </w:p>
          <w:p w14:paraId="0403295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(Музыка)</w:t>
            </w:r>
          </w:p>
          <w:p w14:paraId="0854AB45" w14:textId="77777777" w:rsidR="00282513" w:rsidRPr="00C062A9" w:rsidRDefault="00282513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Қыл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қобыз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3B4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Слушание «Мамины колыбельные» </w:t>
            </w:r>
          </w:p>
          <w:p w14:paraId="025ECC86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(Му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зыка)</w:t>
            </w:r>
          </w:p>
          <w:p w14:paraId="09D8D21A" w14:textId="77777777" w:rsidR="00282513" w:rsidRPr="00C062A9" w:rsidRDefault="00282513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Қыл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қобыз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E35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Слушание звуков домбры (музыка)</w:t>
            </w:r>
          </w:p>
          <w:p w14:paraId="631F9F9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Продолжать формировать навык умения замечать выразительные средства музыкального произведения).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8BC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Слушание «Мамины колыбельные» (музыка)</w:t>
            </w:r>
          </w:p>
          <w:p w14:paraId="3A6F06A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Продолжать формировать навык умения замечать выразительные средства музыкального произведения).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CE1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Слушание классиче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ской музыки</w:t>
            </w:r>
          </w:p>
          <w:p w14:paraId="06727837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А. Вивальди «Весна» (Музыка)</w:t>
            </w:r>
          </w:p>
          <w:p w14:paraId="707A955E" w14:textId="77777777" w:rsidR="00282513" w:rsidRPr="00C062A9" w:rsidRDefault="00282513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Қыл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қобыз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82513" w:rsidRPr="00C062A9" w14:paraId="54A0D286" w14:textId="77777777" w:rsidTr="00C062A9">
        <w:trPr>
          <w:trHeight w:val="2007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9F6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Постепенный подъем, оздоровительные процедуры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030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Корригирующая гим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стика </w:t>
            </w:r>
          </w:p>
          <w:p w14:paraId="2EF8C7C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(Физическое воспитание) </w:t>
            </w:r>
          </w:p>
          <w:p w14:paraId="191500A7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Закаливать ды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хательные пути «Пчелка»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B49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Корригирующая гим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стика </w:t>
            </w:r>
          </w:p>
          <w:p w14:paraId="430B38A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(Физическое воспитание) </w:t>
            </w:r>
          </w:p>
          <w:p w14:paraId="208A6905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Закаливать ды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хательные пути «Ве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тер ветерок»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B975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Корригирующая гимна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стика №1 (физическая культура).</w:t>
            </w:r>
          </w:p>
          <w:p w14:paraId="0118E89A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Закаливать дыхательные пути «Пчёлка».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1E4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Корригирующая гимна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стика №1 (физическая культура). </w:t>
            </w:r>
          </w:p>
          <w:p w14:paraId="20B59A4E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Закаливать дыхательные пути «Ве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тер ветерок».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5685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Корригирующая гим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настика </w:t>
            </w:r>
          </w:p>
          <w:p w14:paraId="391D2D0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(Физическое воспитание) </w:t>
            </w:r>
          </w:p>
          <w:p w14:paraId="2F546B3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Закаливать ды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хательные пути. «Воз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душные шарики»</w:t>
            </w:r>
          </w:p>
        </w:tc>
      </w:tr>
      <w:tr w:rsidR="00282513" w:rsidRPr="00C062A9" w14:paraId="58AACC19" w14:textId="77777777" w:rsidTr="00C062A9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94076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деятельность детей (подвижные, национальные, </w:t>
            </w:r>
            <w:r w:rsidRPr="00C062A9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сюжетно-ролевые, настольно-печатные и другие игры), </w:t>
            </w:r>
            <w:proofErr w:type="spellStart"/>
            <w:r w:rsidRPr="00C062A9">
              <w:rPr>
                <w:rFonts w:ascii="Times New Roman" w:hAnsi="Times New Roman" w:cs="Times New Roman"/>
                <w:b/>
                <w:sz w:val="24"/>
              </w:rPr>
              <w:t>изодеятельность</w:t>
            </w:r>
            <w:proofErr w:type="spellEnd"/>
            <w:r w:rsidRPr="00C062A9">
              <w:rPr>
                <w:rFonts w:ascii="Times New Roman" w:hAnsi="Times New Roman" w:cs="Times New Roman"/>
                <w:b/>
                <w:sz w:val="24"/>
              </w:rPr>
              <w:t>, рассматривание книг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CA4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 xml:space="preserve">Дидактическая игра «Хорошо-плохо». Чтение </w:t>
            </w:r>
          </w:p>
          <w:p w14:paraId="0B5EF6B7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Е. Ильина «Доброе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 xml:space="preserve">дело», рисование по замыслу </w:t>
            </w:r>
          </w:p>
          <w:p w14:paraId="552B73B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(Ознаком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ление с окружаю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щим миром, художе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ственная литера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тура, рисование) Способствовать фор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мированию личност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ного отношения ре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бенка к соблюдению (и нарушению) мо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ральных норм, разви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вать желание исполь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зовать в рисовании разные цвета.</w:t>
            </w:r>
          </w:p>
          <w:p w14:paraId="7F02236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Ақ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көк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қара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жасыл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сары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қызыл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қоңыр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. (Казахский язык)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A83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Сюжетно-ролевая игра «Кондитер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ская фабрика» </w:t>
            </w:r>
          </w:p>
          <w:p w14:paraId="03862D9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(Конст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руиро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вание)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Прививать интерес к коллективному конструированию.</w:t>
            </w:r>
          </w:p>
          <w:p w14:paraId="4D90752A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Үнемді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</w:p>
          <w:p w14:paraId="39EBAEA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Квест-игра «Безопасность – это важно!»</w:t>
            </w:r>
          </w:p>
          <w:p w14:paraId="21979003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Повышение уровня знаний детей по основам безопасности жизнедеятельности. (Развитие речи, ознакомление с окружающим миром)</w:t>
            </w:r>
          </w:p>
          <w:p w14:paraId="4E7C930A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Драматизация «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Заюшкина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избушка»,     </w:t>
            </w:r>
          </w:p>
          <w:p w14:paraId="1C21B935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заучивание пословиц о дружбе и взаимовы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ручке </w:t>
            </w:r>
          </w:p>
          <w:p w14:paraId="54CAE02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(Художествен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ная литература, лепка) Побуждать к самостоятельному воспроизведению об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разов знакомых пер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сонажей в произволь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ных играх.</w:t>
            </w:r>
          </w:p>
          <w:p w14:paraId="0606E17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Ақ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көк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қара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жасыл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сары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қызыл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қоңыр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. (Казахский язык)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5224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 xml:space="preserve">Дидактическая игра «Моя Астана», чтение К. Аманжолов «Казахстан», лепка по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замыслу: (ознакомление с окружающим миром, лепка, художественная литература)</w:t>
            </w:r>
          </w:p>
          <w:p w14:paraId="4D0185B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Продолжать развивать интерес к красоте окружающей среды, произведениям искусства казахского и других народов, воспитывать патриотизм, любовь к Родине, повышать инте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рес к лепке предметов быта казахского народа. Соблюдать правила безопасности при лепке).</w:t>
            </w:r>
          </w:p>
          <w:p w14:paraId="4E72A71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  <w:lang w:val="kk-KZ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Ақ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көк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қара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жасыл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сары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қызыл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қоңыр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.</w:t>
            </w:r>
          </w:p>
          <w:p w14:paraId="1F815515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Сюжетно-ролевые игры по выбору детей.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C8CA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  <w:lang w:val="kk-KZ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Сюжетно-ролевая игра «Строители» (конст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руирование, оз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накомление с окру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 xml:space="preserve">жающим миром) Побуждать называть используемые для сборки строительные детали (куб, пластина, кирпич, блок и т.д.), выбирать их по качеству, объему и форме). </w:t>
            </w:r>
          </w:p>
          <w:p w14:paraId="6F88D62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Рисование «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Көктем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»,</w:t>
            </w:r>
          </w:p>
          <w:p w14:paraId="6F8BADA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заучивание казахских пословиц о дружбе (рисование, художест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венная литература)</w:t>
            </w:r>
          </w:p>
          <w:p w14:paraId="5C915DF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Продолжать развивать интерес к красоте ок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ружающей среды, про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изведениям искусства казахского и других народов).</w:t>
            </w:r>
          </w:p>
          <w:p w14:paraId="4FCDE00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Ақ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көк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қара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жасыл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сары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қызыл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қоңыр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7976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Үнемді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тұтыну</w:t>
            </w:r>
            <w:proofErr w:type="spellEnd"/>
          </w:p>
          <w:p w14:paraId="2C18FD4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Сюжетно-ролевая игра «Перекресток». Чтение</w:t>
            </w:r>
          </w:p>
          <w:p w14:paraId="55B8531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Н. Носов «Автомо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биль», аппликация (Ознакомление с окру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жающим миром, ху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дожественная лите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ратура, аппликация) Закреплять знания правил дорожного движения в сюжетно-ролевых играх</w:t>
            </w:r>
          </w:p>
          <w:p w14:paraId="1B59A20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</w:tr>
      <w:tr w:rsidR="00282513" w:rsidRPr="00C062A9" w14:paraId="0D2844A7" w14:textId="77777777" w:rsidTr="00C062A9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312E5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lastRenderedPageBreak/>
              <w:t>Индивидуальная работа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8C55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Физические навыки</w:t>
            </w:r>
          </w:p>
          <w:p w14:paraId="04886977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Развивать быстроту движений и ловкость: «Быстро возьми», «Передал – садись», «Падающая палка». Развивать уме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ние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передвигаться на одной ноге, быстроту, ловкость «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Интеріспек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» (Вытолкни из круга)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A445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Коммуникативные навыки</w:t>
            </w:r>
          </w:p>
          <w:p w14:paraId="17A49AB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Развивать связную речь с помо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щью игр: «Поче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мучка», «Сравни и расскажи», «Четвер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тый лишний», «Что забыл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нарисовать ху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дожник?». Совершен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ствовать артикуляци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онный аппарат: «За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борчик, «Трубочка», «Орешек», «Ло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шадка», «Чистим зубы»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72C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 xml:space="preserve">Физические </w:t>
            </w:r>
            <w:proofErr w:type="gramStart"/>
            <w:r w:rsidRPr="00C062A9">
              <w:rPr>
                <w:rFonts w:ascii="Times New Roman" w:hAnsi="Times New Roman" w:cs="Times New Roman"/>
                <w:sz w:val="24"/>
              </w:rPr>
              <w:t>навыки</w:t>
            </w:r>
            <w:proofErr w:type="gramEnd"/>
            <w:r w:rsidRPr="00C062A9">
              <w:rPr>
                <w:rFonts w:ascii="Times New Roman" w:hAnsi="Times New Roman" w:cs="Times New Roman"/>
                <w:sz w:val="24"/>
              </w:rPr>
              <w:t xml:space="preserve"> Формировать позитивное отношение к гигиениче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ским процедурам, поощ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рять аккуратность и са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мостоятельность во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время их проведения. Побуждать играть в «классики», «рези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ночки», прыгать на ска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калке.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F9CF3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Коммуникативные навыки</w:t>
            </w:r>
          </w:p>
          <w:p w14:paraId="72C5213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Совершенствовать звуковую сторону речи (шипящие и сонорные) через игры и упражнения: </w:t>
            </w: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«Поймай звук», «Назови кар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тинку и найди первый звук», «Поезд». Поощрять свободное общение со сверстни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ками и взрослыми, ак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тивное ведение диа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лога. Поощрять рас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сматривание картинок-иллюстраций. 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4C0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lastRenderedPageBreak/>
              <w:t>Социально-эмоцио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нальные навыки</w:t>
            </w:r>
          </w:p>
          <w:p w14:paraId="3A4BE8A1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Поощрять заботливое и внимательное отно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шение к другим. Учить позитивным приемам общения </w:t>
            </w:r>
          </w:p>
        </w:tc>
      </w:tr>
      <w:tr w:rsidR="00282513" w:rsidRPr="00C062A9" w14:paraId="0F9B7AEA" w14:textId="77777777" w:rsidTr="00C062A9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7E2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lastRenderedPageBreak/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777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Индивидуальные бе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седы о последова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тельности одевания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DD8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Мотивация интереса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55B7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Индивидуальные беседы о последовательности одевания.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26D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Мотивация интереса к прогулке.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D073C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Индивидуальные бе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седы</w:t>
            </w:r>
          </w:p>
        </w:tc>
      </w:tr>
      <w:tr w:rsidR="00282513" w:rsidRPr="00C062A9" w14:paraId="18DEE807" w14:textId="77777777" w:rsidTr="00A406D1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C72F0F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653A4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Беседа </w:t>
            </w:r>
          </w:p>
          <w:p w14:paraId="147A6C60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Побуждать да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вать полные, правиль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ные ответы на постав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ленные вопросы. В ходе наблюдений сравнивать характерные для сезона проявления в животном мире.</w:t>
            </w:r>
          </w:p>
          <w:p w14:paraId="379C4E8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Подвижные игры «Попади в круг», «День-ночь»</w:t>
            </w:r>
          </w:p>
          <w:p w14:paraId="027D7EF8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Про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должать развивать ак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тивность детей в иг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рах с мячами, скакал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ками, обручами.</w:t>
            </w:r>
          </w:p>
          <w:p w14:paraId="237C8F1E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(Раз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витие речи, физиче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ское воспитание)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8B2D0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Наблюдение за погодой Побуждать давать полные, правильные ответы на поставленные вопросы. </w:t>
            </w:r>
          </w:p>
          <w:p w14:paraId="024AEF5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Подвижная игра «Море волнуется раз» Продолжать раз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вивать активность де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тей в играх с мячами, скакалками, обру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чами. (Раз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витие речи, физиче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ское воспитание)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CD6E7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Беседа (побуждать да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вать полные, правильные ответы на поставленные вопросы): о небе, солнце. </w:t>
            </w:r>
          </w:p>
          <w:p w14:paraId="5713C776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  <w:lang w:val="kk-KZ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В ходе наблюдений сравнивать характерные для сезона проявления в животном мире.</w:t>
            </w:r>
          </w:p>
          <w:p w14:paraId="2CD7F0DB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Подвижные игры: «Хитрая лиса», «День-ночь». Продолжать развивать активность детей в играх с мячами, скакалками, обручами. (развитие речи, физи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ческая культура)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3FC61D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Беседа (побуждать да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вать полные, правиль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ные ответы на постав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ленные вопросы): на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блюдение за погодой. </w:t>
            </w:r>
          </w:p>
          <w:p w14:paraId="70A04E7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Подвижные игры: «Море волнуется раз».</w:t>
            </w:r>
          </w:p>
          <w:p w14:paraId="50EEA529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 xml:space="preserve">Продолжать развивать активность детей в играх с мячами, скакалками, </w:t>
            </w:r>
            <w:proofErr w:type="gramStart"/>
            <w:r w:rsidRPr="00C062A9">
              <w:rPr>
                <w:rFonts w:ascii="Times New Roman" w:hAnsi="Times New Roman" w:cs="Times New Roman"/>
                <w:sz w:val="24"/>
              </w:rPr>
              <w:t>обру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чами.(</w:t>
            </w:r>
            <w:proofErr w:type="gramEnd"/>
            <w:r w:rsidRPr="00C062A9">
              <w:rPr>
                <w:rFonts w:ascii="Times New Roman" w:hAnsi="Times New Roman" w:cs="Times New Roman"/>
                <w:sz w:val="24"/>
              </w:rPr>
              <w:t>развитие речи, физическая культура)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42FAD2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Беседа «Какие изме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нения в природе ты заметил?»</w:t>
            </w:r>
          </w:p>
          <w:p w14:paraId="1A9D3DD5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Побуждать давать полные, правиль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ные ответы на постав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ленные вопросы. </w:t>
            </w:r>
          </w:p>
          <w:p w14:paraId="1D59CB74" w14:textId="77777777" w:rsidR="00282513" w:rsidRPr="00C062A9" w:rsidRDefault="00282513" w:rsidP="00C062A9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Подвижные игры «Из кружка в кружок» (с мячом), «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Ақ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сүйек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» Продолжать развивать активность детей в играх с мя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чами, скакалками, об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ручами. (Раз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витие речи, физиче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ское воспитание)</w:t>
            </w:r>
          </w:p>
        </w:tc>
      </w:tr>
      <w:tr w:rsidR="00A406D1" w:rsidRPr="00C062A9" w14:paraId="0A6A93C2" w14:textId="77777777" w:rsidTr="00A406D1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0193" w14:textId="77777777" w:rsidR="00A406D1" w:rsidRPr="004206C4" w:rsidRDefault="00A406D1" w:rsidP="00A40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3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449D" w14:textId="77777777" w:rsidR="00A406D1" w:rsidRDefault="00A406D1" w:rsidP="00A40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6511F733" w14:textId="77777777" w:rsidR="00A406D1" w:rsidRPr="00851A52" w:rsidRDefault="00A406D1" w:rsidP="00A406D1">
            <w:pPr>
              <w:pStyle w:val="af1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7D455A42" w14:textId="77777777" w:rsidR="00A406D1" w:rsidRPr="004206C4" w:rsidRDefault="00A406D1" w:rsidP="00A406D1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68A4840B" w14:textId="77777777" w:rsidR="00A406D1" w:rsidRPr="004206C4" w:rsidRDefault="00A406D1" w:rsidP="00A40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</w:p>
        </w:tc>
      </w:tr>
      <w:tr w:rsidR="00A406D1" w:rsidRPr="00C062A9" w14:paraId="634C36CC" w14:textId="77777777" w:rsidTr="00A406D1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3352" w14:textId="77777777" w:rsidR="00A406D1" w:rsidRPr="00C062A9" w:rsidRDefault="00A406D1" w:rsidP="00A406D1">
            <w:pPr>
              <w:pStyle w:val="af1"/>
              <w:rPr>
                <w:rFonts w:ascii="Times New Roman" w:hAnsi="Times New Roman" w:cs="Times New Roman"/>
                <w:b/>
                <w:sz w:val="24"/>
              </w:rPr>
            </w:pPr>
            <w:r w:rsidRPr="00C062A9">
              <w:rPr>
                <w:rFonts w:ascii="Times New Roman" w:hAnsi="Times New Roman" w:cs="Times New Roman"/>
                <w:b/>
                <w:sz w:val="24"/>
              </w:rPr>
              <w:lastRenderedPageBreak/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B352" w14:textId="77777777" w:rsidR="00A406D1" w:rsidRPr="00C062A9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Беседа об успехах ре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бенка за день.</w:t>
            </w:r>
          </w:p>
          <w:p w14:paraId="33202529" w14:textId="77777777" w:rsidR="00A406D1" w:rsidRPr="00C062A9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!  (Казахский язык)</w:t>
            </w:r>
          </w:p>
          <w:p w14:paraId="733E5D99" w14:textId="77777777" w:rsidR="00A406D1" w:rsidRPr="00C062A9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B044" w14:textId="77777777" w:rsidR="00A406D1" w:rsidRPr="00C062A9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Акция «Милосердие»</w:t>
            </w:r>
          </w:p>
          <w:p w14:paraId="350BF9F2" w14:textId="77777777" w:rsidR="00A406D1" w:rsidRPr="00C062A9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!  (Казахский язык)</w:t>
            </w:r>
          </w:p>
          <w:p w14:paraId="27807934" w14:textId="77777777" w:rsidR="00A406D1" w:rsidRPr="00C062A9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693E4" w14:textId="77777777" w:rsidR="00A406D1" w:rsidRPr="00C062A9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Беседа об успехах ре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бёнка за день.</w:t>
            </w:r>
          </w:p>
          <w:p w14:paraId="255436B2" w14:textId="77777777" w:rsidR="00A406D1" w:rsidRPr="00C062A9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 </w:t>
            </w:r>
          </w:p>
          <w:p w14:paraId="2AC30C3A" w14:textId="77777777" w:rsidR="00A406D1" w:rsidRPr="00C062A9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8E471" w14:textId="77777777" w:rsidR="00A406D1" w:rsidRPr="00C062A9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Рекомендации родите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лям «Апрель. Учимся наблюдать за измене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>ниями в природе»</w:t>
            </w:r>
          </w:p>
          <w:p w14:paraId="2B206E96" w14:textId="77777777" w:rsidR="00A406D1" w:rsidRPr="00C062A9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>!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386D" w14:textId="77777777" w:rsidR="00A406D1" w:rsidRPr="00C062A9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Консультации по за</w:t>
            </w:r>
            <w:r w:rsidRPr="00C062A9">
              <w:rPr>
                <w:rFonts w:ascii="Times New Roman" w:hAnsi="Times New Roman" w:cs="Times New Roman"/>
                <w:sz w:val="24"/>
              </w:rPr>
              <w:softHyphen/>
              <w:t xml:space="preserve">просам родителей. </w:t>
            </w:r>
          </w:p>
          <w:p w14:paraId="12646F76" w14:textId="77777777" w:rsidR="00A406D1" w:rsidRPr="00C062A9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Сау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болыңыз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</w:t>
            </w:r>
            <w:proofErr w:type="spellStart"/>
            <w:r w:rsidRPr="00C062A9">
              <w:rPr>
                <w:rFonts w:ascii="Times New Roman" w:hAnsi="Times New Roman" w:cs="Times New Roman"/>
                <w:sz w:val="24"/>
              </w:rPr>
              <w:t>Рақмет</w:t>
            </w:r>
            <w:proofErr w:type="spellEnd"/>
            <w:r w:rsidRPr="00C062A9">
              <w:rPr>
                <w:rFonts w:ascii="Times New Roman" w:hAnsi="Times New Roman" w:cs="Times New Roman"/>
                <w:sz w:val="24"/>
              </w:rPr>
              <w:t xml:space="preserve">!  </w:t>
            </w:r>
          </w:p>
          <w:p w14:paraId="3214CEBF" w14:textId="77777777" w:rsidR="00A406D1" w:rsidRPr="00C062A9" w:rsidRDefault="00A406D1" w:rsidP="00A406D1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C062A9">
              <w:rPr>
                <w:rFonts w:ascii="Times New Roman" w:hAnsi="Times New Roman" w:cs="Times New Roman"/>
                <w:sz w:val="24"/>
              </w:rPr>
              <w:t>(Казахский язык)</w:t>
            </w:r>
          </w:p>
        </w:tc>
      </w:tr>
    </w:tbl>
    <w:p w14:paraId="7DDF1FE6" w14:textId="77777777" w:rsidR="00A406D1" w:rsidRDefault="00A406D1" w:rsidP="00282513">
      <w:pPr>
        <w:pStyle w:val="612"/>
      </w:pPr>
    </w:p>
    <w:p w14:paraId="24ABFBF7" w14:textId="77777777" w:rsidR="00A406D1" w:rsidRDefault="00A406D1" w:rsidP="00282513">
      <w:pPr>
        <w:pStyle w:val="612"/>
      </w:pPr>
    </w:p>
    <w:p w14:paraId="74EDECA6" w14:textId="77777777" w:rsidR="00A406D1" w:rsidRDefault="00A406D1" w:rsidP="00282513">
      <w:pPr>
        <w:pStyle w:val="612"/>
      </w:pPr>
    </w:p>
    <w:p w14:paraId="669C85CD" w14:textId="77777777" w:rsidR="00A406D1" w:rsidRDefault="00A406D1" w:rsidP="00282513">
      <w:pPr>
        <w:pStyle w:val="612"/>
      </w:pPr>
    </w:p>
    <w:p w14:paraId="1DC60016" w14:textId="77777777" w:rsidR="00A406D1" w:rsidRDefault="00A406D1" w:rsidP="00282513">
      <w:pPr>
        <w:pStyle w:val="612"/>
      </w:pPr>
    </w:p>
    <w:p w14:paraId="4FFE1413" w14:textId="77777777" w:rsidR="00A406D1" w:rsidRDefault="00A406D1" w:rsidP="00A406D1">
      <w:pPr>
        <w:pStyle w:val="612"/>
        <w:jc w:val="left"/>
      </w:pPr>
    </w:p>
    <w:p w14:paraId="6154ECB3" w14:textId="77777777" w:rsidR="00282513" w:rsidRDefault="00282513" w:rsidP="00282513">
      <w:pPr>
        <w:pStyle w:val="612"/>
      </w:pPr>
      <w:r>
        <w:t>ЦИКЛОГРАММА ВОСПИТАТЕЛЬНО-ОБРАЗОВАТЕЛЬНОГО ПРОЦЕССА</w:t>
      </w:r>
    </w:p>
    <w:p w14:paraId="12097A07" w14:textId="14AB553B" w:rsidR="00282513" w:rsidRDefault="00282513" w:rsidP="00282513">
      <w:pPr>
        <w:pStyle w:val="41"/>
      </w:pPr>
      <w:r>
        <w:t>Группа: старшая</w:t>
      </w:r>
      <w:r w:rsidR="00E85805">
        <w:t xml:space="preserve"> группа «Знайки»</w:t>
      </w:r>
    </w:p>
    <w:p w14:paraId="109B20B5" w14:textId="77777777" w:rsidR="00282513" w:rsidRDefault="00282513" w:rsidP="00282513">
      <w:pPr>
        <w:pStyle w:val="41"/>
      </w:pPr>
      <w:r>
        <w:t>Возраст детей: от 4 лет</w:t>
      </w:r>
    </w:p>
    <w:p w14:paraId="2A428224" w14:textId="77777777" w:rsidR="00282513" w:rsidRDefault="00282513" w:rsidP="00282513">
      <w:pPr>
        <w:pStyle w:val="41"/>
      </w:pPr>
      <w:r>
        <w:t xml:space="preserve">На какой период составлен план: </w:t>
      </w:r>
      <w:bookmarkStart w:id="0" w:name="_Hlk193549688"/>
      <w:r>
        <w:t>13.04–17.04</w:t>
      </w:r>
      <w:bookmarkEnd w:id="0"/>
    </w:p>
    <w:p w14:paraId="5487765E" w14:textId="77777777" w:rsidR="00282513" w:rsidRDefault="00282513" w:rsidP="00282513">
      <w:pPr>
        <w:pStyle w:val="41"/>
      </w:pPr>
      <w:r>
        <w:t>Цитата недели: «</w:t>
      </w:r>
      <w:proofErr w:type="spellStart"/>
      <w:r>
        <w:t>Болашағы</w:t>
      </w:r>
      <w:proofErr w:type="spellEnd"/>
      <w:r>
        <w:t xml:space="preserve"> </w:t>
      </w:r>
      <w:proofErr w:type="spellStart"/>
      <w:r>
        <w:t>зор</w:t>
      </w:r>
      <w:proofErr w:type="spellEnd"/>
      <w:r>
        <w:t xml:space="preserve"> </w:t>
      </w:r>
      <w:proofErr w:type="spellStart"/>
      <w:r>
        <w:t>мамандықтар</w:t>
      </w:r>
      <w:proofErr w:type="spellEnd"/>
      <w:r>
        <w:t xml:space="preserve"> </w:t>
      </w:r>
      <w:proofErr w:type="spellStart"/>
      <w:r>
        <w:t>жоқ</w:t>
      </w:r>
      <w:proofErr w:type="spellEnd"/>
      <w:r>
        <w:t xml:space="preserve">, тек </w:t>
      </w:r>
      <w:proofErr w:type="spellStart"/>
      <w:r>
        <w:t>болашағы</w:t>
      </w:r>
      <w:proofErr w:type="spellEnd"/>
      <w:r>
        <w:t xml:space="preserve"> </w:t>
      </w:r>
      <w:proofErr w:type="spellStart"/>
      <w:r>
        <w:t>зор</w:t>
      </w:r>
      <w:proofErr w:type="spellEnd"/>
      <w:r>
        <w:t xml:space="preserve"> </w:t>
      </w:r>
      <w:proofErr w:type="spellStart"/>
      <w:r>
        <w:t>мамандар</w:t>
      </w:r>
      <w:proofErr w:type="spellEnd"/>
      <w:r>
        <w:t xml:space="preserve"> бар»</w:t>
      </w:r>
    </w:p>
    <w:p w14:paraId="476F5F32" w14:textId="77777777" w:rsidR="00E85805" w:rsidRDefault="00E85805" w:rsidP="00282513">
      <w:pPr>
        <w:pStyle w:val="41"/>
      </w:pPr>
    </w:p>
    <w:p w14:paraId="284BF912" w14:textId="77777777" w:rsidR="00E85805" w:rsidRDefault="00E85805" w:rsidP="00282513">
      <w:pPr>
        <w:pStyle w:val="41"/>
      </w:pP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2694"/>
        <w:gridCol w:w="2835"/>
        <w:gridCol w:w="2693"/>
        <w:gridCol w:w="2551"/>
      </w:tblGrid>
      <w:tr w:rsidR="00282513" w14:paraId="3E697DAB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4E570" w14:textId="77777777" w:rsidR="00282513" w:rsidRDefault="00282513" w:rsidP="00B85E91">
            <w:pPr>
              <w:pStyle w:val="13313"/>
            </w:pPr>
            <w:r>
              <w:t>Примерный режим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EC1A" w14:textId="77777777" w:rsidR="00282513" w:rsidRDefault="00282513" w:rsidP="00B85E91">
            <w:pPr>
              <w:pStyle w:val="13313"/>
            </w:pPr>
            <w:r>
              <w:t>Понедельник 13.04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8960" w14:textId="77777777" w:rsidR="00282513" w:rsidRDefault="00282513" w:rsidP="00B85E91">
            <w:pPr>
              <w:pStyle w:val="13313"/>
            </w:pPr>
            <w:r>
              <w:t>Вторник 14.04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D8E0" w14:textId="77777777" w:rsidR="00282513" w:rsidRDefault="00282513" w:rsidP="00B85E91">
            <w:pPr>
              <w:pStyle w:val="13313"/>
            </w:pPr>
            <w:r>
              <w:t>Среда 15.04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01A3" w14:textId="77777777" w:rsidR="00282513" w:rsidRDefault="00282513" w:rsidP="00B85E91">
            <w:pPr>
              <w:pStyle w:val="13313"/>
            </w:pPr>
            <w:r>
              <w:t>Четверг 16.04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9225" w14:textId="77777777" w:rsidR="00282513" w:rsidRDefault="00282513" w:rsidP="00B85E91">
            <w:pPr>
              <w:pStyle w:val="13313"/>
            </w:pPr>
            <w:r>
              <w:t>Пятница 17.04</w:t>
            </w:r>
          </w:p>
        </w:tc>
      </w:tr>
      <w:tr w:rsidR="00282513" w14:paraId="1A591CDF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D5FF" w14:textId="77777777" w:rsidR="00282513" w:rsidRDefault="00282513" w:rsidP="00B85E91">
            <w:pPr>
              <w:pStyle w:val="13213"/>
            </w:pPr>
            <w:r>
              <w:t>Прием детей</w:t>
            </w:r>
          </w:p>
          <w:p w14:paraId="514C7F69" w14:textId="77777777" w:rsidR="00282513" w:rsidRDefault="00282513" w:rsidP="00B85E91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CF02" w14:textId="77777777" w:rsidR="00282513" w:rsidRDefault="00282513" w:rsidP="00B85E91">
            <w:pPr>
              <w:pStyle w:val="13213"/>
            </w:pPr>
            <w:r>
              <w:t>Обеспечение хорошего настроения на пред</w:t>
            </w:r>
            <w:r>
              <w:softHyphen/>
              <w:t xml:space="preserve">стоящий день. Помощь в выборе деятельности.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28732" w14:textId="77777777" w:rsidR="00282513" w:rsidRDefault="00282513" w:rsidP="00B85E91">
            <w:pPr>
              <w:pStyle w:val="13213"/>
            </w:pPr>
            <w:r>
              <w:t>Создание благоприят</w:t>
            </w:r>
            <w:r>
              <w:softHyphen/>
              <w:t>ной обстановки для де</w:t>
            </w:r>
            <w:r>
              <w:softHyphen/>
              <w:t>тей. Мотивирование на предстоящую дея</w:t>
            </w:r>
            <w:r>
              <w:softHyphen/>
              <w:t>тель</w:t>
            </w:r>
            <w:r>
              <w:softHyphen/>
              <w:t xml:space="preserve">ность.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97297" w14:textId="77777777" w:rsidR="00282513" w:rsidRDefault="00282513" w:rsidP="00B85E91">
            <w:pPr>
              <w:pStyle w:val="13213"/>
            </w:pPr>
            <w:r>
              <w:t>Беседа о настроении ребенка, о его интере</w:t>
            </w:r>
            <w:r>
              <w:softHyphen/>
              <w:t>сах. Подключение по необходимости к иг</w:t>
            </w:r>
            <w:r>
              <w:softHyphen/>
              <w:t xml:space="preserve">рающим детям.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D422" w14:textId="77777777" w:rsidR="00282513" w:rsidRDefault="00282513" w:rsidP="00B85E91">
            <w:pPr>
              <w:pStyle w:val="13213"/>
            </w:pPr>
            <w:r>
              <w:t>Обращение внимания на внешний вид. Ини</w:t>
            </w:r>
            <w:r>
              <w:softHyphen/>
              <w:t>циирование на вклю</w:t>
            </w:r>
            <w:r>
              <w:softHyphen/>
              <w:t>чение в игровую дея</w:t>
            </w:r>
            <w:r>
              <w:softHyphen/>
              <w:t xml:space="preserve">тельность.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0EEC" w14:textId="77777777" w:rsidR="00282513" w:rsidRDefault="00282513" w:rsidP="00B85E91">
            <w:pPr>
              <w:pStyle w:val="13213"/>
            </w:pPr>
            <w:r>
              <w:t>Обеспечение содер</w:t>
            </w:r>
            <w:r>
              <w:softHyphen/>
              <w:t>жа</w:t>
            </w:r>
            <w:r>
              <w:softHyphen/>
              <w:t>тельной деятель</w:t>
            </w:r>
            <w:r>
              <w:softHyphen/>
              <w:t>ности. Поощрение игры, воз</w:t>
            </w:r>
            <w:r>
              <w:softHyphen/>
              <w:t>никающей по инициа</w:t>
            </w:r>
            <w:r>
              <w:softHyphen/>
              <w:t>тиве ре</w:t>
            </w:r>
            <w:r>
              <w:softHyphen/>
              <w:t xml:space="preserve">бенка. </w:t>
            </w:r>
          </w:p>
        </w:tc>
      </w:tr>
      <w:tr w:rsidR="00282513" w14:paraId="534768C8" w14:textId="77777777" w:rsidTr="00B85E91">
        <w:trPr>
          <w:trHeight w:val="197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6623" w14:textId="77777777" w:rsidR="00282513" w:rsidRDefault="00282513" w:rsidP="00B85E91">
            <w:pPr>
              <w:pStyle w:val="13213"/>
            </w:pPr>
            <w:r>
              <w:lastRenderedPageBreak/>
              <w:t>Беседа с родителями или законными представителями ребенка, консультации</w:t>
            </w:r>
          </w:p>
          <w:p w14:paraId="351C2DBB" w14:textId="77777777" w:rsidR="00282513" w:rsidRDefault="00282513" w:rsidP="00B85E91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322E6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14:paraId="1A2E7B5E" w14:textId="77777777" w:rsidR="00282513" w:rsidRDefault="00282513" w:rsidP="00B85E91">
            <w:pPr>
              <w:pStyle w:val="13213"/>
            </w:pPr>
            <w:r>
              <w:t>Беседа с родителями о том, как спал ребенок, с каким настроением про</w:t>
            </w:r>
            <w:r>
              <w:softHyphen/>
              <w:t>снулся.</w:t>
            </w:r>
          </w:p>
          <w:p w14:paraId="043F8644" w14:textId="77777777" w:rsidR="00282513" w:rsidRDefault="00282513" w:rsidP="00B85E91">
            <w:pPr>
              <w:pStyle w:val="13213"/>
            </w:pPr>
            <w:proofErr w:type="spellStart"/>
            <w:r>
              <w:t>Сәлеметсіз</w:t>
            </w:r>
            <w:proofErr w:type="spellEnd"/>
            <w:r>
              <w:t xml:space="preserve"> бе! (Казахский язык)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8C43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14:paraId="0D27AA9A" w14:textId="77777777" w:rsidR="00282513" w:rsidRDefault="00282513" w:rsidP="00B85E91">
            <w:pPr>
              <w:pStyle w:val="13213"/>
            </w:pPr>
            <w:r>
              <w:t>Беседа с родителями капризных детей о соблюдении домашнего режима.</w:t>
            </w:r>
          </w:p>
          <w:p w14:paraId="45C89BA1" w14:textId="77777777" w:rsidR="00282513" w:rsidRDefault="00282513" w:rsidP="00B85E91">
            <w:pPr>
              <w:pStyle w:val="13213"/>
            </w:pPr>
            <w:proofErr w:type="spellStart"/>
            <w:r>
              <w:t>Сәлеметсіз</w:t>
            </w:r>
            <w:proofErr w:type="spellEnd"/>
            <w:r>
              <w:t xml:space="preserve"> бе! (Казахский язык)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7467B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14:paraId="7E27B219" w14:textId="77777777" w:rsidR="00282513" w:rsidRDefault="00282513" w:rsidP="00B85E91">
            <w:pPr>
              <w:pStyle w:val="13213"/>
            </w:pPr>
            <w:r>
              <w:t>Консультация по по</w:t>
            </w:r>
            <w:r>
              <w:softHyphen/>
              <w:t>воду одежды ребенка по погоде.</w:t>
            </w:r>
          </w:p>
          <w:p w14:paraId="53E86BFB" w14:textId="77777777" w:rsidR="00282513" w:rsidRDefault="00282513" w:rsidP="00B85E91">
            <w:pPr>
              <w:pStyle w:val="13213"/>
            </w:pPr>
            <w:proofErr w:type="spellStart"/>
            <w:r>
              <w:t>Сәлеметсіз</w:t>
            </w:r>
            <w:proofErr w:type="spellEnd"/>
            <w:r>
              <w:t xml:space="preserve"> бе! (Казахский язык)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629D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14:paraId="496AE020" w14:textId="77777777" w:rsidR="00282513" w:rsidRDefault="00282513" w:rsidP="00B85E91">
            <w:pPr>
              <w:pStyle w:val="13213"/>
            </w:pPr>
            <w:r>
              <w:t>Беседа о посильных трудовых поручениях в семье.</w:t>
            </w:r>
          </w:p>
          <w:p w14:paraId="24250338" w14:textId="77777777" w:rsidR="00282513" w:rsidRDefault="00282513" w:rsidP="00B85E91">
            <w:pPr>
              <w:pStyle w:val="13213"/>
            </w:pPr>
            <w:proofErr w:type="spellStart"/>
            <w:r>
              <w:t>Сәлеметсіз</w:t>
            </w:r>
            <w:proofErr w:type="spellEnd"/>
            <w:r>
              <w:t xml:space="preserve"> бе! (Казахский язык)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93BC8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</w:t>
            </w:r>
          </w:p>
          <w:p w14:paraId="06774997" w14:textId="77777777" w:rsidR="00282513" w:rsidRDefault="00282513" w:rsidP="00B85E91">
            <w:pPr>
              <w:pStyle w:val="13213"/>
            </w:pPr>
            <w:r>
              <w:t>Консультации по запросу родителей.</w:t>
            </w:r>
          </w:p>
          <w:p w14:paraId="294EE8D8" w14:textId="77777777" w:rsidR="00282513" w:rsidRDefault="00282513" w:rsidP="00B85E91">
            <w:pPr>
              <w:pStyle w:val="13213"/>
            </w:pPr>
            <w:proofErr w:type="spellStart"/>
            <w:r>
              <w:t>Сәлеметсіз</w:t>
            </w:r>
            <w:proofErr w:type="spellEnd"/>
            <w:r>
              <w:t xml:space="preserve"> бе! (Казахский язык)</w:t>
            </w:r>
          </w:p>
        </w:tc>
      </w:tr>
      <w:tr w:rsidR="00282513" w14:paraId="70D68FE7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90FA" w14:textId="77777777" w:rsidR="00282513" w:rsidRDefault="00282513" w:rsidP="00B85E91">
            <w:pPr>
              <w:pStyle w:val="13213"/>
            </w:pPr>
            <w:r>
              <w:t>Детская деятельность</w:t>
            </w:r>
          </w:p>
          <w:p w14:paraId="0645BC3D" w14:textId="77777777" w:rsidR="00282513" w:rsidRDefault="00282513" w:rsidP="00B85E91">
            <w:pPr>
              <w:pStyle w:val="13213"/>
            </w:pPr>
            <w:r>
              <w:t>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158D" w14:textId="77777777" w:rsidR="00282513" w:rsidRDefault="00282513" w:rsidP="00B85E91">
            <w:pPr>
              <w:pStyle w:val="13213"/>
            </w:pPr>
            <w:r>
              <w:t>Уточнение знаний о родном городе и до</w:t>
            </w:r>
            <w:r>
              <w:softHyphen/>
              <w:t>машнем адресе, дидактическая игра «Назови адрес». Артикуляционная гимна</w:t>
            </w:r>
            <w:r>
              <w:softHyphen/>
              <w:t>стика «Чашечка» (Оз</w:t>
            </w:r>
            <w:r>
              <w:softHyphen/>
              <w:t>накомление с окру</w:t>
            </w:r>
            <w:r>
              <w:softHyphen/>
              <w:t>жающим миром, раз</w:t>
            </w:r>
            <w:r>
              <w:softHyphen/>
              <w:t>витие речи, рисова</w:t>
            </w:r>
            <w:r>
              <w:softHyphen/>
              <w:t>ние) Воспитывать патриотизм, любовь к Родине, побуждать да</w:t>
            </w:r>
            <w:r>
              <w:softHyphen/>
              <w:t>вать полные, правиль</w:t>
            </w:r>
            <w:r>
              <w:softHyphen/>
              <w:t>ные ответы на постав</w:t>
            </w:r>
            <w:r>
              <w:softHyphen/>
              <w:t>ленные во</w:t>
            </w:r>
            <w:r>
              <w:softHyphen/>
              <w:t>просы, со</w:t>
            </w:r>
            <w:r>
              <w:softHyphen/>
              <w:t>вершенство</w:t>
            </w:r>
            <w:r>
              <w:softHyphen/>
              <w:t>вать арти</w:t>
            </w:r>
            <w:r>
              <w:softHyphen/>
              <w:t>куляционный аппарат.</w:t>
            </w:r>
          </w:p>
          <w:p w14:paraId="5A6E8E33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5E521B68" w14:textId="77777777" w:rsidR="00282513" w:rsidRDefault="00282513" w:rsidP="00B85E91">
            <w:pPr>
              <w:pStyle w:val="13213"/>
            </w:pPr>
            <w:r>
              <w:t xml:space="preserve">Сюжетно-ролевые игры «Торговый дом», «Салон красоты», «Поликлиника», «Автосервис» и др.; расширять и углублять знания и представления детей о профессиях, закреплять умения </w:t>
            </w:r>
            <w:r>
              <w:lastRenderedPageBreak/>
              <w:t>действовать совместно. (Развитие речи)</w:t>
            </w:r>
          </w:p>
          <w:p w14:paraId="0EF25FAB" w14:textId="77777777" w:rsidR="00282513" w:rsidRDefault="00282513" w:rsidP="00B85E91">
            <w:pPr>
              <w:pStyle w:val="13213"/>
            </w:pPr>
            <w:r>
              <w:t>Дидактическая игра «Разложи по парам» (Основы мате</w:t>
            </w:r>
            <w:r>
              <w:softHyphen/>
              <w:t>матики, ознакомление с окружающим миром) Закреплять умение сравнивать предметы, определять их равен</w:t>
            </w:r>
            <w:r>
              <w:softHyphen/>
              <w:t>ство или нера</w:t>
            </w:r>
            <w:r>
              <w:softHyphen/>
              <w:t>венство на основе со</w:t>
            </w:r>
            <w:r>
              <w:softHyphen/>
              <w:t>поставле</w:t>
            </w:r>
            <w:r>
              <w:softHyphen/>
              <w:t>ния пар.</w:t>
            </w:r>
          </w:p>
          <w:p w14:paraId="034CD268" w14:textId="77777777" w:rsidR="00282513" w:rsidRDefault="00282513" w:rsidP="00B85E91">
            <w:pPr>
              <w:pStyle w:val="13213"/>
            </w:pPr>
            <w:r>
              <w:t>(</w:t>
            </w:r>
            <w:proofErr w:type="spellStart"/>
            <w:r>
              <w:t>Бір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, </w:t>
            </w:r>
            <w:proofErr w:type="spellStart"/>
            <w:r>
              <w:t>үш</w:t>
            </w:r>
            <w:proofErr w:type="spellEnd"/>
            <w:r>
              <w:t xml:space="preserve">, </w:t>
            </w:r>
            <w:proofErr w:type="spellStart"/>
            <w:r>
              <w:t>төрт</w:t>
            </w:r>
            <w:proofErr w:type="spellEnd"/>
            <w:r>
              <w:t xml:space="preserve">, бес, </w:t>
            </w:r>
            <w:proofErr w:type="spellStart"/>
            <w:r>
              <w:t>алты</w:t>
            </w:r>
            <w:proofErr w:type="spellEnd"/>
            <w:r>
              <w:t xml:space="preserve">, </w:t>
            </w:r>
            <w:proofErr w:type="spellStart"/>
            <w:r>
              <w:t>жеті</w:t>
            </w:r>
            <w:proofErr w:type="spellEnd"/>
            <w:r>
              <w:t xml:space="preserve">, </w:t>
            </w:r>
            <w:proofErr w:type="spellStart"/>
            <w:r>
              <w:t>сегіз</w:t>
            </w:r>
            <w:proofErr w:type="spellEnd"/>
            <w:r>
              <w:t xml:space="preserve">, </w:t>
            </w:r>
            <w:proofErr w:type="spellStart"/>
            <w:r>
              <w:t>тоғыз</w:t>
            </w:r>
            <w:proofErr w:type="spellEnd"/>
            <w:r>
              <w:t xml:space="preserve">, он) </w:t>
            </w:r>
          </w:p>
          <w:p w14:paraId="3530847F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  <w:p w14:paraId="2157D621" w14:textId="77777777" w:rsidR="00282513" w:rsidRDefault="00282513" w:rsidP="00B85E91">
            <w:pPr>
              <w:pStyle w:val="13213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E803D" w14:textId="77777777" w:rsidR="00282513" w:rsidRDefault="00282513" w:rsidP="00B85E91">
            <w:pPr>
              <w:pStyle w:val="13213"/>
            </w:pPr>
            <w:r>
              <w:lastRenderedPageBreak/>
              <w:t>Разговор о диких и домашних детенышах. Дидактическая игра «Чей детеныш?». Рассматривание кар</w:t>
            </w:r>
            <w:r>
              <w:softHyphen/>
              <w:t>тины «Кошка с котя</w:t>
            </w:r>
            <w:r>
              <w:softHyphen/>
              <w:t>тами».</w:t>
            </w:r>
          </w:p>
          <w:p w14:paraId="444A6C3E" w14:textId="77777777" w:rsidR="00282513" w:rsidRDefault="00282513" w:rsidP="00B85E91">
            <w:pPr>
              <w:pStyle w:val="13213"/>
            </w:pPr>
            <w:r>
              <w:t>Артикуляци</w:t>
            </w:r>
            <w:r>
              <w:softHyphen/>
              <w:t>онная гимнастика «Маляр» (Ознакомле</w:t>
            </w:r>
            <w:r>
              <w:softHyphen/>
              <w:t>ние с окружающим миром, развитие речи, конструирова</w:t>
            </w:r>
            <w:r>
              <w:softHyphen/>
              <w:t>ние) Расширять представления о домашних животных и их детенышах, о труде взрослых по уходу за ними.</w:t>
            </w:r>
          </w:p>
          <w:p w14:paraId="76275652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5E2772C9" w14:textId="77777777" w:rsidR="00282513" w:rsidRDefault="00282513" w:rsidP="00B85E91">
            <w:pPr>
              <w:pStyle w:val="13213"/>
            </w:pPr>
            <w:r>
              <w:t xml:space="preserve">Квест-игра «По тропинке безопасности» Систематизация представлений детей о значимости безопасного поведения для охраны жизни и здоровья в опасных ситуациях </w:t>
            </w:r>
            <w:r>
              <w:lastRenderedPageBreak/>
              <w:t>социального характера на основе квест-игры. (Развитие речи, ознакомление с окружающим миром, физическое воспитание) Дидактическая игра «Большая прогулка» Познакомить детей с дорожными знаками, необходимыми для автомобилиста. (Развитие речи, физическое воспитание) Дидактическая игра «Счетная мозаика» (Конструиро</w:t>
            </w:r>
            <w:r>
              <w:softHyphen/>
              <w:t>вание, основы ма</w:t>
            </w:r>
            <w:r>
              <w:softHyphen/>
              <w:t xml:space="preserve">тематики) Упражнять в прямом и обратном счете в пределах 5. </w:t>
            </w:r>
          </w:p>
          <w:p w14:paraId="2A6B718C" w14:textId="77777777" w:rsidR="00282513" w:rsidRDefault="00282513" w:rsidP="00B85E91">
            <w:pPr>
              <w:pStyle w:val="13213"/>
            </w:pPr>
            <w:r>
              <w:t>(</w:t>
            </w:r>
            <w:proofErr w:type="spellStart"/>
            <w:r>
              <w:t>Бір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, </w:t>
            </w:r>
            <w:proofErr w:type="spellStart"/>
            <w:r>
              <w:t>үш</w:t>
            </w:r>
            <w:proofErr w:type="spellEnd"/>
            <w:r>
              <w:t xml:space="preserve">, </w:t>
            </w:r>
            <w:proofErr w:type="spellStart"/>
            <w:r>
              <w:t>төрт</w:t>
            </w:r>
            <w:proofErr w:type="spellEnd"/>
            <w:r>
              <w:t xml:space="preserve">, бес, </w:t>
            </w:r>
            <w:proofErr w:type="spellStart"/>
            <w:r>
              <w:t>алты</w:t>
            </w:r>
            <w:proofErr w:type="spellEnd"/>
            <w:r>
              <w:t xml:space="preserve">, </w:t>
            </w:r>
            <w:proofErr w:type="spellStart"/>
            <w:r>
              <w:t>жеті</w:t>
            </w:r>
            <w:proofErr w:type="spellEnd"/>
            <w:r>
              <w:t xml:space="preserve">, </w:t>
            </w:r>
            <w:proofErr w:type="spellStart"/>
            <w:r>
              <w:t>сегіз</w:t>
            </w:r>
            <w:proofErr w:type="spellEnd"/>
            <w:r>
              <w:t xml:space="preserve">, </w:t>
            </w:r>
            <w:proofErr w:type="spellStart"/>
            <w:r>
              <w:t>тоғыз</w:t>
            </w:r>
            <w:proofErr w:type="spellEnd"/>
            <w:r>
              <w:t>, он) (Казахский язык)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CA3E" w14:textId="77777777" w:rsidR="00282513" w:rsidRDefault="00282513" w:rsidP="00B85E91">
            <w:pPr>
              <w:pStyle w:val="13213"/>
            </w:pPr>
            <w:r>
              <w:lastRenderedPageBreak/>
              <w:t>Путешествие в страну «Отгадай- ка» – загадки по литературным про</w:t>
            </w:r>
            <w:r>
              <w:softHyphen/>
              <w:t>изведениям.</w:t>
            </w:r>
          </w:p>
          <w:p w14:paraId="682EAA2D" w14:textId="77777777" w:rsidR="00282513" w:rsidRDefault="00282513" w:rsidP="00B85E91">
            <w:pPr>
              <w:pStyle w:val="13213"/>
            </w:pPr>
            <w:r>
              <w:t>Артику</w:t>
            </w:r>
            <w:r>
              <w:softHyphen/>
              <w:t>ляционная гимнастика «Качели» (Художест</w:t>
            </w:r>
            <w:r>
              <w:softHyphen/>
              <w:t>венная литература, развитие речи, конструирование) Приобщать к искусству решения загадок, учить употреблять глаголы в повелитель</w:t>
            </w:r>
            <w:r>
              <w:softHyphen/>
              <w:t>ном наклонении (си</w:t>
            </w:r>
            <w:r>
              <w:softHyphen/>
              <w:t>деть, ходить, бегать и т. д.), совершенствовать артикуляционный аппарат, привлекать складывать простые формы по типу «оригами».</w:t>
            </w:r>
          </w:p>
          <w:p w14:paraId="614371B6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736E4C80" w14:textId="77777777" w:rsidR="00282513" w:rsidRDefault="00282513" w:rsidP="00B85E91">
            <w:pPr>
              <w:pStyle w:val="13213"/>
            </w:pPr>
            <w:r>
              <w:t>Дидактическая игра «Кто поможет электротоку»</w:t>
            </w:r>
          </w:p>
          <w:p w14:paraId="6979AE3A" w14:textId="77777777" w:rsidR="00282513" w:rsidRDefault="00282513" w:rsidP="00B85E91">
            <w:pPr>
              <w:pStyle w:val="13213"/>
            </w:pPr>
            <w:r>
              <w:t xml:space="preserve">Уточнять и закреплять знания детей о предназначении домашних </w:t>
            </w:r>
            <w:r>
              <w:lastRenderedPageBreak/>
              <w:t>электроприборов способом соотнесения функций и изображением предмета на картинке;</w:t>
            </w:r>
          </w:p>
          <w:p w14:paraId="7C1DDE47" w14:textId="77777777" w:rsidR="00282513" w:rsidRDefault="00282513" w:rsidP="00B85E91">
            <w:pPr>
              <w:pStyle w:val="13213"/>
            </w:pPr>
            <w:r>
              <w:t>воспитывать бережное отношение к электроприборам и электричеству. (Ознакомление с окружающим миром)</w:t>
            </w:r>
          </w:p>
          <w:p w14:paraId="20E5499F" w14:textId="77777777" w:rsidR="00282513" w:rsidRDefault="00282513" w:rsidP="00B85E91">
            <w:pPr>
              <w:pStyle w:val="13213"/>
            </w:pPr>
            <w:r>
              <w:t xml:space="preserve">Дидактическая игра «Раньше, позже» </w:t>
            </w:r>
          </w:p>
          <w:p w14:paraId="17462E1C" w14:textId="77777777" w:rsidR="00282513" w:rsidRDefault="00282513" w:rsidP="00B85E91">
            <w:pPr>
              <w:pStyle w:val="13213"/>
            </w:pPr>
            <w:r>
              <w:t>(Основы ма</w:t>
            </w:r>
            <w:r>
              <w:softHyphen/>
              <w:t>тематики)</w:t>
            </w:r>
          </w:p>
          <w:p w14:paraId="7A639760" w14:textId="77777777" w:rsidR="00282513" w:rsidRDefault="00282513" w:rsidP="00B85E91">
            <w:pPr>
              <w:pStyle w:val="13213"/>
            </w:pPr>
            <w:r>
              <w:t>(</w:t>
            </w:r>
            <w:proofErr w:type="spellStart"/>
            <w:r>
              <w:t>Бір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, </w:t>
            </w:r>
            <w:proofErr w:type="spellStart"/>
            <w:r>
              <w:t>үш</w:t>
            </w:r>
            <w:proofErr w:type="spellEnd"/>
            <w:r>
              <w:t xml:space="preserve">, </w:t>
            </w:r>
            <w:proofErr w:type="spellStart"/>
            <w:r>
              <w:t>төрт</w:t>
            </w:r>
            <w:proofErr w:type="spellEnd"/>
            <w:r>
              <w:t xml:space="preserve">, бес, </w:t>
            </w:r>
            <w:proofErr w:type="spellStart"/>
            <w:r>
              <w:t>алты</w:t>
            </w:r>
            <w:proofErr w:type="spellEnd"/>
            <w:r>
              <w:t xml:space="preserve">, </w:t>
            </w:r>
            <w:proofErr w:type="spellStart"/>
            <w:r>
              <w:t>жеті</w:t>
            </w:r>
            <w:proofErr w:type="spellEnd"/>
            <w:r>
              <w:t xml:space="preserve">, </w:t>
            </w:r>
            <w:proofErr w:type="spellStart"/>
            <w:r>
              <w:t>сегіз</w:t>
            </w:r>
            <w:proofErr w:type="spellEnd"/>
            <w:r>
              <w:t xml:space="preserve">, </w:t>
            </w:r>
            <w:proofErr w:type="spellStart"/>
            <w:r>
              <w:t>тоғыз</w:t>
            </w:r>
            <w:proofErr w:type="spellEnd"/>
            <w:r>
              <w:t xml:space="preserve">, он) </w:t>
            </w:r>
          </w:p>
          <w:p w14:paraId="59B32859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BC84" w14:textId="77777777" w:rsidR="00282513" w:rsidRDefault="00282513" w:rsidP="00B85E91">
            <w:pPr>
              <w:pStyle w:val="13213"/>
            </w:pPr>
            <w:r>
              <w:lastRenderedPageBreak/>
              <w:t>Встреча с отцом – ра</w:t>
            </w:r>
            <w:r>
              <w:softHyphen/>
              <w:t>бота со сверлом.</w:t>
            </w:r>
          </w:p>
          <w:p w14:paraId="618FFA27" w14:textId="77777777" w:rsidR="00282513" w:rsidRDefault="00282513" w:rsidP="00B85E91">
            <w:pPr>
              <w:pStyle w:val="13213"/>
            </w:pPr>
            <w:r>
              <w:t>Раз</w:t>
            </w:r>
            <w:r>
              <w:softHyphen/>
              <w:t>говор о разных инст</w:t>
            </w:r>
            <w:r>
              <w:softHyphen/>
              <w:t>рументах. Дидактическая игра «Кому что для работы?» Ар</w:t>
            </w:r>
            <w:r>
              <w:softHyphen/>
              <w:t>тикуляционная гимна</w:t>
            </w:r>
            <w:r>
              <w:softHyphen/>
              <w:t>стика «Свеча» (Озна</w:t>
            </w:r>
            <w:r>
              <w:softHyphen/>
              <w:t>комле</w:t>
            </w:r>
            <w:r>
              <w:softHyphen/>
              <w:t>ние с окру</w:t>
            </w:r>
            <w:r>
              <w:softHyphen/>
              <w:t>жающим миром, раз</w:t>
            </w:r>
            <w:r>
              <w:softHyphen/>
              <w:t>витие речи, лепка) Воспитывать чувства благодарности к лю</w:t>
            </w:r>
            <w:r>
              <w:softHyphen/>
              <w:t>дям за их труд и ува</w:t>
            </w:r>
            <w:r>
              <w:softHyphen/>
              <w:t>жительное отно</w:t>
            </w:r>
            <w:r>
              <w:softHyphen/>
              <w:t>шение к результатам труда.</w:t>
            </w:r>
          </w:p>
          <w:p w14:paraId="6B7CA114" w14:textId="77777777" w:rsidR="00282513" w:rsidRDefault="00282513" w:rsidP="00B85E91">
            <w:pPr>
              <w:pStyle w:val="13213"/>
            </w:pPr>
            <w:r>
              <w:t>Игра малой подвижно</w:t>
            </w:r>
            <w:r>
              <w:softHyphen/>
              <w:t xml:space="preserve">сти «Ручеек» </w:t>
            </w:r>
          </w:p>
          <w:p w14:paraId="273C6039" w14:textId="77777777" w:rsidR="00282513" w:rsidRDefault="00282513" w:rsidP="00B85E91">
            <w:pPr>
              <w:pStyle w:val="13213"/>
            </w:pPr>
            <w:r>
              <w:t>(Физи</w:t>
            </w:r>
            <w:r>
              <w:softHyphen/>
              <w:t xml:space="preserve">ческое </w:t>
            </w:r>
            <w:proofErr w:type="gramStart"/>
            <w:r>
              <w:t>воспитание)  Стимулировать</w:t>
            </w:r>
            <w:proofErr w:type="gramEnd"/>
            <w:r>
              <w:t xml:space="preserve"> инте</w:t>
            </w:r>
            <w:r>
              <w:softHyphen/>
              <w:t>рес к участию в под</w:t>
            </w:r>
            <w:r>
              <w:softHyphen/>
              <w:t xml:space="preserve">вижных играх. </w:t>
            </w:r>
          </w:p>
          <w:p w14:paraId="52442A2C" w14:textId="77777777" w:rsidR="00282513" w:rsidRDefault="00282513" w:rsidP="00B85E91">
            <w:pPr>
              <w:pStyle w:val="13213"/>
            </w:pPr>
            <w:r>
              <w:t>Дидактическая игра «Чудесный мешочек» (Основы математики) Побуж</w:t>
            </w:r>
            <w:r>
              <w:softHyphen/>
              <w:t>дать узнавать и назы</w:t>
            </w:r>
            <w:r>
              <w:softHyphen/>
              <w:t xml:space="preserve">вать </w:t>
            </w:r>
            <w:r>
              <w:lastRenderedPageBreak/>
              <w:t>геометрические фигуры</w:t>
            </w:r>
          </w:p>
          <w:p w14:paraId="1C12AE0E" w14:textId="77777777" w:rsidR="00282513" w:rsidRDefault="00282513" w:rsidP="00B85E91">
            <w:pPr>
              <w:pStyle w:val="13213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2149" w14:textId="77777777" w:rsidR="00282513" w:rsidRDefault="00282513" w:rsidP="00B85E91">
            <w:pPr>
              <w:pStyle w:val="13213"/>
            </w:pPr>
            <w:r>
              <w:lastRenderedPageBreak/>
              <w:t>Театр воспитателя – уход за комнатным растением. Участие в труде взрослого.</w:t>
            </w:r>
          </w:p>
          <w:p w14:paraId="4D85AAF6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  <w:r>
              <w:t xml:space="preserve"> </w:t>
            </w:r>
          </w:p>
          <w:p w14:paraId="1BFC771C" w14:textId="77777777" w:rsidR="00282513" w:rsidRDefault="00282513" w:rsidP="00B85E91">
            <w:pPr>
              <w:pStyle w:val="13213"/>
            </w:pPr>
            <w:r>
              <w:t>Дидактическая игра «Юные пожарные»</w:t>
            </w:r>
          </w:p>
          <w:p w14:paraId="3F723B8C" w14:textId="77777777" w:rsidR="00282513" w:rsidRDefault="00282513" w:rsidP="00B85E91">
            <w:pPr>
              <w:pStyle w:val="13213"/>
            </w:pPr>
            <w:r>
              <w:t>Закрепить знания детей о пожарной безопасности посредством игры. (Развитие речи, ознакомление с окружающим миром)</w:t>
            </w:r>
          </w:p>
          <w:p w14:paraId="1C63438D" w14:textId="77777777" w:rsidR="00282513" w:rsidRDefault="00282513" w:rsidP="00B85E91">
            <w:pPr>
              <w:pStyle w:val="13213"/>
            </w:pPr>
            <w:r>
              <w:t>Дидактическая игра «Собери цветок». Артикуляционная гим</w:t>
            </w:r>
            <w:r>
              <w:softHyphen/>
              <w:t>на</w:t>
            </w:r>
            <w:r>
              <w:softHyphen/>
              <w:t>стика «Иголочка»</w:t>
            </w:r>
          </w:p>
          <w:p w14:paraId="27233BF6" w14:textId="77777777" w:rsidR="00282513" w:rsidRDefault="00282513" w:rsidP="00B85E91">
            <w:pPr>
              <w:pStyle w:val="13213"/>
            </w:pPr>
            <w:r>
              <w:t>(Ознакомление с ок</w:t>
            </w:r>
            <w:r>
              <w:softHyphen/>
              <w:t>ружающим миром, развитие речи, ап</w:t>
            </w:r>
            <w:r>
              <w:softHyphen/>
              <w:t xml:space="preserve">пликация) Формировать представления о том, что растения являются живыми существами и для их роста необходимы земля, </w:t>
            </w:r>
            <w:r>
              <w:lastRenderedPageBreak/>
              <w:t>почва, вода, солнце, свет, влага, тепло.</w:t>
            </w:r>
          </w:p>
          <w:p w14:paraId="0DC007A4" w14:textId="77777777" w:rsidR="00282513" w:rsidRDefault="00282513" w:rsidP="00B85E91">
            <w:pPr>
              <w:pStyle w:val="13213"/>
            </w:pPr>
            <w:r>
              <w:t>Дидактическая игра «Разложи пра</w:t>
            </w:r>
            <w:r>
              <w:softHyphen/>
              <w:t>вильно» (Основы математики) Закреплять умение раскладывать предметы правой ру</w:t>
            </w:r>
            <w:r>
              <w:softHyphen/>
              <w:t>кой слева направо.</w:t>
            </w:r>
          </w:p>
          <w:p w14:paraId="1AF1C5B1" w14:textId="77777777" w:rsidR="00282513" w:rsidRDefault="00282513" w:rsidP="00B85E91">
            <w:pPr>
              <w:pStyle w:val="13213"/>
            </w:pPr>
            <w:r>
              <w:t>(</w:t>
            </w:r>
            <w:proofErr w:type="spellStart"/>
            <w:r>
              <w:t>Бір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, </w:t>
            </w:r>
            <w:proofErr w:type="spellStart"/>
            <w:r>
              <w:t>үш</w:t>
            </w:r>
            <w:proofErr w:type="spellEnd"/>
            <w:r>
              <w:t xml:space="preserve">, </w:t>
            </w:r>
            <w:proofErr w:type="spellStart"/>
            <w:r>
              <w:t>төрт</w:t>
            </w:r>
            <w:proofErr w:type="spellEnd"/>
            <w:r>
              <w:t xml:space="preserve">, бес, </w:t>
            </w:r>
            <w:proofErr w:type="spellStart"/>
            <w:r>
              <w:t>алты</w:t>
            </w:r>
            <w:proofErr w:type="spellEnd"/>
            <w:r>
              <w:t xml:space="preserve">, </w:t>
            </w:r>
            <w:proofErr w:type="spellStart"/>
            <w:r>
              <w:t>жеті</w:t>
            </w:r>
            <w:proofErr w:type="spellEnd"/>
            <w:r>
              <w:t xml:space="preserve">, </w:t>
            </w:r>
            <w:proofErr w:type="spellStart"/>
            <w:r>
              <w:t>сегіз</w:t>
            </w:r>
            <w:proofErr w:type="spellEnd"/>
            <w:r>
              <w:t xml:space="preserve">, </w:t>
            </w:r>
            <w:proofErr w:type="spellStart"/>
            <w:r>
              <w:t>тоғыз</w:t>
            </w:r>
            <w:proofErr w:type="spellEnd"/>
            <w:r>
              <w:t xml:space="preserve">, он) </w:t>
            </w:r>
          </w:p>
          <w:p w14:paraId="4839EA19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</w:tr>
      <w:tr w:rsidR="00282513" w14:paraId="22BD20A5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946A" w14:textId="77777777" w:rsidR="00282513" w:rsidRDefault="00282513" w:rsidP="00B85E91">
            <w:pPr>
              <w:pStyle w:val="13213"/>
            </w:pPr>
            <w:r>
              <w:lastRenderedPageBreak/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9E52" w14:textId="77777777" w:rsidR="00282513" w:rsidRDefault="00282513" w:rsidP="00B85E91">
            <w:pPr>
              <w:pStyle w:val="13213"/>
            </w:pPr>
            <w:r>
              <w:t>Утренний комплекс уп</w:t>
            </w:r>
            <w:r>
              <w:softHyphen/>
              <w:t xml:space="preserve">ражнений </w:t>
            </w:r>
          </w:p>
          <w:p w14:paraId="0F1B745A" w14:textId="77777777" w:rsidR="00282513" w:rsidRDefault="00282513" w:rsidP="00B85E91">
            <w:pPr>
              <w:pStyle w:val="13213"/>
            </w:pPr>
            <w:r>
              <w:t>(Физическое воспитание) Продолжать формировать навыки выполнения упражне</w:t>
            </w:r>
            <w:r>
              <w:softHyphen/>
              <w:t>ний для рук и плече</w:t>
            </w:r>
            <w:r>
              <w:softHyphen/>
              <w:t>вого пояса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5BE4" w14:textId="77777777" w:rsidR="00282513" w:rsidRDefault="00282513" w:rsidP="00B85E91">
            <w:pPr>
              <w:pStyle w:val="13213"/>
            </w:pPr>
            <w:r>
              <w:t>Утренний комплекс уп</w:t>
            </w:r>
            <w:r>
              <w:softHyphen/>
              <w:t xml:space="preserve">ражнений </w:t>
            </w:r>
          </w:p>
          <w:p w14:paraId="05110057" w14:textId="77777777" w:rsidR="00282513" w:rsidRDefault="00282513" w:rsidP="00B85E91">
            <w:pPr>
              <w:pStyle w:val="13213"/>
            </w:pPr>
            <w:r>
              <w:t>(Физическое воспитание) Продолжать формировать навыки выполнения упражне</w:t>
            </w:r>
            <w:r>
              <w:softHyphen/>
              <w:t>ний для рук и плече</w:t>
            </w:r>
            <w:r>
              <w:softHyphen/>
              <w:t>вого пояса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6BA28" w14:textId="77777777" w:rsidR="00282513" w:rsidRDefault="00282513" w:rsidP="00B85E91">
            <w:pPr>
              <w:pStyle w:val="13213"/>
            </w:pPr>
            <w:r>
              <w:t>Утренний комплекс уп</w:t>
            </w:r>
            <w:r>
              <w:softHyphen/>
              <w:t xml:space="preserve">ражнений </w:t>
            </w:r>
          </w:p>
          <w:p w14:paraId="4C608558" w14:textId="77777777" w:rsidR="00282513" w:rsidRDefault="00282513" w:rsidP="00B85E91">
            <w:pPr>
              <w:pStyle w:val="13213"/>
            </w:pPr>
            <w:r>
              <w:t>(Физическое воспитание) Продолжать формировать навыки выполнения упражне</w:t>
            </w:r>
            <w:r>
              <w:softHyphen/>
              <w:t>ний для рук и плече</w:t>
            </w:r>
            <w:r>
              <w:softHyphen/>
              <w:t>вого пояса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61B4" w14:textId="77777777" w:rsidR="00282513" w:rsidRDefault="00282513" w:rsidP="00B85E91">
            <w:pPr>
              <w:pStyle w:val="13213"/>
            </w:pPr>
            <w:r>
              <w:t>Утренний комплекс уп</w:t>
            </w:r>
            <w:r>
              <w:softHyphen/>
              <w:t xml:space="preserve">ражнений </w:t>
            </w:r>
          </w:p>
          <w:p w14:paraId="46F8FCF9" w14:textId="77777777" w:rsidR="00282513" w:rsidRDefault="00282513" w:rsidP="00B85E91">
            <w:pPr>
              <w:pStyle w:val="13213"/>
            </w:pPr>
            <w:r>
              <w:t>(Физическое воспитание) Продолжать формировать навыки выполнения упражне</w:t>
            </w:r>
            <w:r>
              <w:softHyphen/>
              <w:t>ний для рук и плече</w:t>
            </w:r>
            <w:r>
              <w:softHyphen/>
              <w:t>вого пояса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BA57" w14:textId="77777777" w:rsidR="00282513" w:rsidRDefault="00282513" w:rsidP="00B85E91">
            <w:pPr>
              <w:pStyle w:val="13213"/>
            </w:pPr>
            <w:r>
              <w:t>Утренний комплекс уп</w:t>
            </w:r>
            <w:r>
              <w:softHyphen/>
              <w:t xml:space="preserve">ражнений </w:t>
            </w:r>
          </w:p>
          <w:p w14:paraId="7EB28C4B" w14:textId="77777777" w:rsidR="00282513" w:rsidRDefault="00282513" w:rsidP="00B85E91">
            <w:pPr>
              <w:pStyle w:val="13213"/>
            </w:pPr>
            <w:r>
              <w:t>(Физическое воспитание) Продолжать формировать навыки выполнения упражне</w:t>
            </w:r>
            <w:r>
              <w:softHyphen/>
              <w:t>ний для рук и плече</w:t>
            </w:r>
            <w:r>
              <w:softHyphen/>
              <w:t>вого пояса</w:t>
            </w:r>
          </w:p>
        </w:tc>
      </w:tr>
      <w:tr w:rsidR="00282513" w14:paraId="73A5BEFC" w14:textId="77777777" w:rsidTr="00B85E91">
        <w:trPr>
          <w:trHeight w:val="69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A161C" w14:textId="77777777" w:rsidR="00282513" w:rsidRDefault="00282513" w:rsidP="00B85E91">
            <w:pPr>
              <w:pStyle w:val="13213"/>
            </w:pPr>
            <w:r>
              <w:lastRenderedPageBreak/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048A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486E1034" w14:textId="77777777" w:rsidR="00282513" w:rsidRDefault="00282513" w:rsidP="00B85E91">
            <w:pPr>
              <w:pStyle w:val="13213"/>
            </w:pPr>
            <w:r>
              <w:t>Соблюдать этику пита</w:t>
            </w:r>
            <w:r>
              <w:softHyphen/>
              <w:t>ния: хорошо пережевы</w:t>
            </w:r>
            <w:r>
              <w:softHyphen/>
              <w:t>вать пищу, правильно пользоваться столо</w:t>
            </w:r>
            <w:r>
              <w:softHyphen/>
              <w:t>выми приборами (ложка, вилка), салфет</w:t>
            </w:r>
            <w:r>
              <w:softHyphen/>
              <w:t>кой, полоскать рот по</w:t>
            </w:r>
            <w:r>
              <w:softHyphen/>
              <w:t>сле еды.</w:t>
            </w:r>
          </w:p>
          <w:p w14:paraId="41706E36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1140E6DC" w14:textId="77777777" w:rsidR="00282513" w:rsidRDefault="00282513" w:rsidP="00B85E91">
            <w:pPr>
              <w:pStyle w:val="13213"/>
            </w:pPr>
            <w:r>
              <w:t xml:space="preserve">Художественное слово «Хлеб – всему голова!». 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</w:p>
          <w:p w14:paraId="01E54637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3599C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0851A745" w14:textId="77777777" w:rsidR="00282513" w:rsidRDefault="00282513" w:rsidP="00B85E91">
            <w:pPr>
              <w:pStyle w:val="13213"/>
            </w:pPr>
            <w:r>
              <w:t>Соблюдать этику пита</w:t>
            </w:r>
            <w:r>
              <w:softHyphen/>
              <w:t>ния: хорошо пережевы</w:t>
            </w:r>
            <w:r>
              <w:softHyphen/>
              <w:t>вать пищу, правильно пользоваться столо</w:t>
            </w:r>
            <w:r>
              <w:softHyphen/>
              <w:t>выми приборами (ложка, вилка), салфет</w:t>
            </w:r>
            <w:r>
              <w:softHyphen/>
              <w:t>кой, полоскать рот по</w:t>
            </w:r>
            <w:r>
              <w:softHyphen/>
              <w:t>сле еды.</w:t>
            </w:r>
          </w:p>
          <w:p w14:paraId="3F8AB445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4732895E" w14:textId="77777777" w:rsidR="00282513" w:rsidRDefault="00282513" w:rsidP="00B85E91">
            <w:pPr>
              <w:pStyle w:val="13213"/>
            </w:pPr>
            <w:r>
              <w:t>Художественное слово «Масло коровье кушай на здоро</w:t>
            </w:r>
            <w:r>
              <w:softHyphen/>
              <w:t>вье!».</w:t>
            </w:r>
          </w:p>
          <w:p w14:paraId="78CCADDE" w14:textId="77777777" w:rsidR="00282513" w:rsidRDefault="00282513" w:rsidP="00B85E91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</w:p>
          <w:p w14:paraId="5F370BDE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F24FB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6ECA8926" w14:textId="77777777" w:rsidR="00282513" w:rsidRDefault="00282513" w:rsidP="00B85E91">
            <w:pPr>
              <w:pStyle w:val="13213"/>
            </w:pPr>
            <w:r>
              <w:t>Соблюдать этику пита</w:t>
            </w:r>
            <w:r>
              <w:softHyphen/>
              <w:t>ния: хорошо пережевы</w:t>
            </w:r>
            <w:r>
              <w:softHyphen/>
              <w:t>вать пищу, правильно пользоваться столо</w:t>
            </w:r>
            <w:r>
              <w:softHyphen/>
              <w:t>выми приборами (ложка, вилка), салфет</w:t>
            </w:r>
            <w:r>
              <w:softHyphen/>
              <w:t>кой, полоскать рот по</w:t>
            </w:r>
            <w:r>
              <w:softHyphen/>
              <w:t>сле еды.</w:t>
            </w:r>
          </w:p>
          <w:p w14:paraId="6AFC5A15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6E18CB64" w14:textId="77777777" w:rsidR="00282513" w:rsidRDefault="00282513" w:rsidP="00B85E91">
            <w:pPr>
              <w:pStyle w:val="13213"/>
            </w:pPr>
            <w:r>
              <w:t>Художественное слово «Здоровому че</w:t>
            </w:r>
            <w:r>
              <w:softHyphen/>
              <w:t>ловеку любая пища вкусна».</w:t>
            </w:r>
          </w:p>
          <w:p w14:paraId="483FAD98" w14:textId="77777777" w:rsidR="00282513" w:rsidRDefault="00282513" w:rsidP="00B85E91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>!</w:t>
            </w:r>
          </w:p>
          <w:p w14:paraId="4DF37A35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22DE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03DA4970" w14:textId="77777777" w:rsidR="00282513" w:rsidRDefault="00282513" w:rsidP="00B85E91">
            <w:pPr>
              <w:pStyle w:val="13213"/>
            </w:pPr>
            <w:r>
              <w:t>Соблюдать этику пита</w:t>
            </w:r>
            <w:r>
              <w:softHyphen/>
              <w:t>ния: хорошо пережевы</w:t>
            </w:r>
            <w:r>
              <w:softHyphen/>
              <w:t>вать пищу, правильно пользоваться столо</w:t>
            </w:r>
            <w:r>
              <w:softHyphen/>
              <w:t>выми приборами (ложка, вилка), салфет</w:t>
            </w:r>
            <w:r>
              <w:softHyphen/>
              <w:t>кой, полоскать рот по</w:t>
            </w:r>
            <w:r>
              <w:softHyphen/>
              <w:t>сле еды.</w:t>
            </w:r>
          </w:p>
          <w:p w14:paraId="683FF64C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78D8ACAE" w14:textId="77777777" w:rsidR="00282513" w:rsidRDefault="00282513" w:rsidP="00B85E91">
            <w:pPr>
              <w:pStyle w:val="13213"/>
            </w:pPr>
            <w:r>
              <w:t>Художественное слово «</w:t>
            </w:r>
            <w:proofErr w:type="spellStart"/>
            <w:r>
              <w:t>Дәндішашпа</w:t>
            </w:r>
            <w:proofErr w:type="spellEnd"/>
            <w:r>
              <w:t xml:space="preserve">, </w:t>
            </w:r>
            <w:proofErr w:type="spellStart"/>
            <w:r>
              <w:t>нандыбаспа</w:t>
            </w:r>
            <w:proofErr w:type="spellEnd"/>
            <w:r>
              <w:t>». (Не раз</w:t>
            </w:r>
            <w:r>
              <w:softHyphen/>
              <w:t>брасывай зерно, не на</w:t>
            </w:r>
            <w:r>
              <w:softHyphen/>
              <w:t>ступай на хлеб).</w:t>
            </w:r>
          </w:p>
          <w:p w14:paraId="2B657EB5" w14:textId="77777777" w:rsidR="00282513" w:rsidRDefault="00282513" w:rsidP="00B85E91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>!</w:t>
            </w:r>
          </w:p>
          <w:p w14:paraId="6FBAA404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32B7B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5417FB9A" w14:textId="77777777" w:rsidR="00282513" w:rsidRDefault="00282513" w:rsidP="00B85E91">
            <w:pPr>
              <w:pStyle w:val="13213"/>
            </w:pPr>
            <w:r>
              <w:t>Соблюдать этику пита</w:t>
            </w:r>
            <w:r>
              <w:softHyphen/>
              <w:t>ния: хорошо пережевы</w:t>
            </w:r>
            <w:r>
              <w:softHyphen/>
              <w:t>вать пищу, правильно пользоваться столо</w:t>
            </w:r>
            <w:r>
              <w:softHyphen/>
              <w:t>выми приборами (ложка, вилка), салфет</w:t>
            </w:r>
            <w:r>
              <w:softHyphen/>
              <w:t>кой, полоскать рот по</w:t>
            </w:r>
            <w:r>
              <w:softHyphen/>
              <w:t>сле еды.</w:t>
            </w:r>
          </w:p>
          <w:p w14:paraId="371C2EB1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4F381DC8" w14:textId="77777777" w:rsidR="00282513" w:rsidRDefault="00282513" w:rsidP="00B85E91">
            <w:pPr>
              <w:pStyle w:val="13213"/>
            </w:pPr>
            <w:r>
              <w:t>Художественное слово</w:t>
            </w:r>
          </w:p>
          <w:p w14:paraId="36DB678F" w14:textId="77777777" w:rsidR="00282513" w:rsidRDefault="00282513" w:rsidP="00B85E91">
            <w:pPr>
              <w:pStyle w:val="13213"/>
            </w:pPr>
            <w:r>
              <w:t xml:space="preserve">«Без соли, без хлеба половина обеда!» (Русская пословица) 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</w:p>
          <w:p w14:paraId="1A20B3FD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</w:tr>
      <w:tr w:rsidR="00282513" w14:paraId="5AF7036B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ADBA" w14:textId="77777777" w:rsidR="00282513" w:rsidRDefault="00282513" w:rsidP="00B85E91">
            <w:pPr>
              <w:pStyle w:val="13213"/>
            </w:pPr>
            <w:r>
              <w:t>Подготовка к проведению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8CDD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Қазақстаным</w:t>
            </w:r>
            <w:proofErr w:type="spellEnd"/>
            <w:r>
              <w:t>» – исполнение Гимна Республики Казахстан</w:t>
            </w:r>
          </w:p>
          <w:p w14:paraId="3545E163" w14:textId="77777777" w:rsidR="00282513" w:rsidRDefault="00282513" w:rsidP="00B85E91">
            <w:pPr>
              <w:pStyle w:val="13213"/>
            </w:pPr>
            <w:r>
              <w:t>Поиск выхода из за</w:t>
            </w:r>
            <w:r>
              <w:softHyphen/>
              <w:t>труднительной ситуа</w:t>
            </w:r>
            <w:r>
              <w:softHyphen/>
              <w:t>ции (Чем мы можем помочь?)</w:t>
            </w:r>
          </w:p>
          <w:p w14:paraId="54E46A68" w14:textId="77777777" w:rsidR="00282513" w:rsidRDefault="00282513" w:rsidP="00B85E91">
            <w:pPr>
              <w:pStyle w:val="13213"/>
            </w:pPr>
            <w:proofErr w:type="spellStart"/>
            <w:r>
              <w:t>Кешірші</w:t>
            </w:r>
            <w:proofErr w:type="spellEnd"/>
            <w:r>
              <w:t xml:space="preserve">, мен </w:t>
            </w:r>
            <w:proofErr w:type="spellStart"/>
            <w:r>
              <w:t>олайқайталамаймын</w:t>
            </w:r>
            <w:proofErr w:type="spellEnd"/>
            <w:r>
              <w:t xml:space="preserve">, </w:t>
            </w:r>
            <w:proofErr w:type="spellStart"/>
            <w:r>
              <w:t>татуласыңдар</w:t>
            </w:r>
            <w:proofErr w:type="spellEnd"/>
            <w:r>
              <w:t xml:space="preserve">, </w:t>
            </w:r>
            <w:proofErr w:type="spellStart"/>
            <w:r>
              <w:t>біргеойнайық</w:t>
            </w:r>
            <w:proofErr w:type="spellEnd"/>
            <w:r>
              <w:t xml:space="preserve">, </w:t>
            </w:r>
            <w:proofErr w:type="spellStart"/>
            <w:r>
              <w:t>алуға</w:t>
            </w:r>
            <w:proofErr w:type="spellEnd"/>
            <w:r>
              <w:t xml:space="preserve"> бола </w:t>
            </w:r>
            <w:proofErr w:type="spellStart"/>
            <w:r>
              <w:t>ма</w:t>
            </w:r>
            <w:proofErr w:type="spellEnd"/>
            <w:r>
              <w:t xml:space="preserve">? </w:t>
            </w:r>
            <w:proofErr w:type="spellStart"/>
            <w:r>
              <w:t>Рұқсат</w:t>
            </w:r>
            <w:proofErr w:type="spellEnd"/>
            <w:r>
              <w:t xml:space="preserve"> па? </w:t>
            </w:r>
            <w:proofErr w:type="spellStart"/>
            <w:r>
              <w:t>Ренжімеңіз</w:t>
            </w:r>
            <w:proofErr w:type="spellEnd"/>
            <w:r>
              <w:t xml:space="preserve">! </w:t>
            </w:r>
          </w:p>
          <w:p w14:paraId="59D2F0A5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D41E" w14:textId="77777777" w:rsidR="00282513" w:rsidRDefault="00282513" w:rsidP="00B85E91">
            <w:pPr>
              <w:pStyle w:val="13213"/>
            </w:pPr>
            <w:r>
              <w:t>Обсуждение совмест</w:t>
            </w:r>
            <w:r>
              <w:softHyphen/>
              <w:t>ных планов, договор о правилах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4522" w14:textId="77777777" w:rsidR="00282513" w:rsidRDefault="00282513" w:rsidP="00B85E91">
            <w:pPr>
              <w:pStyle w:val="13213"/>
            </w:pPr>
            <w:r>
              <w:t>Поиск выхода из за</w:t>
            </w:r>
            <w:r>
              <w:softHyphen/>
              <w:t>труднительной ситуа</w:t>
            </w:r>
            <w:r>
              <w:softHyphen/>
              <w:t>ции (Что будем де</w:t>
            </w:r>
            <w:r>
              <w:softHyphen/>
              <w:t>лать? Как сделать?)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D1912" w14:textId="77777777" w:rsidR="00282513" w:rsidRDefault="00282513" w:rsidP="00B85E91">
            <w:pPr>
              <w:pStyle w:val="13213"/>
            </w:pPr>
            <w:r>
              <w:t>Выбор вида деятель</w:t>
            </w:r>
            <w:r>
              <w:softHyphen/>
              <w:t>ности по интересам, организация среды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9AB5" w14:textId="77777777" w:rsidR="00282513" w:rsidRDefault="00282513" w:rsidP="00B85E91">
            <w:pPr>
              <w:pStyle w:val="13213"/>
            </w:pPr>
            <w:r>
              <w:t>Введение новой ин</w:t>
            </w:r>
            <w:r>
              <w:softHyphen/>
              <w:t>формации для реше</w:t>
            </w:r>
            <w:r>
              <w:softHyphen/>
              <w:t>ния проблемы</w:t>
            </w:r>
          </w:p>
        </w:tc>
      </w:tr>
      <w:tr w:rsidR="00282513" w14:paraId="52A7802F" w14:textId="77777777" w:rsidTr="00B85E91">
        <w:trPr>
          <w:trHeight w:val="118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0EC4" w14:textId="77777777" w:rsidR="00282513" w:rsidRDefault="00282513" w:rsidP="00B85E91">
            <w:pPr>
              <w:pStyle w:val="13213"/>
            </w:pPr>
            <w:r>
              <w:t>Организованная деятельность по расписанию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4873" w14:textId="77777777" w:rsidR="00282513" w:rsidRDefault="00282513" w:rsidP="00B85E91">
            <w:pPr>
              <w:pStyle w:val="13213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360C" w14:textId="77777777" w:rsidR="00282513" w:rsidRDefault="00282513" w:rsidP="00B85E91">
            <w:pPr>
              <w:pStyle w:val="13213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5521" w14:textId="77777777" w:rsidR="00282513" w:rsidRDefault="00282513" w:rsidP="00B85E91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CD0D" w14:textId="77777777" w:rsidR="00282513" w:rsidRDefault="00282513" w:rsidP="00B85E91">
            <w:pPr>
              <w:pStyle w:val="13213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1B28" w14:textId="77777777" w:rsidR="00282513" w:rsidRDefault="00282513" w:rsidP="00B85E91">
            <w:pPr>
              <w:pStyle w:val="13213"/>
            </w:pPr>
          </w:p>
        </w:tc>
      </w:tr>
      <w:tr w:rsidR="00282513" w14:paraId="7C5EF15A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5CD1" w14:textId="77777777" w:rsidR="00282513" w:rsidRDefault="00282513" w:rsidP="00B85E91">
            <w:pPr>
              <w:pStyle w:val="13213"/>
            </w:pPr>
            <w:r>
              <w:lastRenderedPageBreak/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C4A5" w14:textId="77777777" w:rsidR="00282513" w:rsidRDefault="00282513" w:rsidP="00B85E91">
            <w:pPr>
              <w:pStyle w:val="13213"/>
            </w:pPr>
            <w:r>
              <w:t>Мотивация интереса к прогулке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DE90" w14:textId="77777777" w:rsidR="00282513" w:rsidRDefault="00282513" w:rsidP="00B85E91">
            <w:pPr>
              <w:pStyle w:val="13213"/>
            </w:pPr>
            <w:r>
              <w:t>Индивидуальные бе</w:t>
            </w:r>
            <w:r>
              <w:softHyphen/>
              <w:t>седы (по ситуации)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EE17" w14:textId="77777777" w:rsidR="00282513" w:rsidRDefault="00282513" w:rsidP="00B85E91">
            <w:pPr>
              <w:pStyle w:val="13213"/>
            </w:pPr>
            <w:r>
              <w:t>Повторение правил поведения на свежем воздухе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F89" w14:textId="77777777" w:rsidR="00282513" w:rsidRDefault="00282513" w:rsidP="00B85E91">
            <w:pPr>
              <w:pStyle w:val="13213"/>
            </w:pPr>
            <w:r>
              <w:t>Развитие навыков са</w:t>
            </w:r>
            <w:r>
              <w:softHyphen/>
              <w:t>мообслуживания; мо</w:t>
            </w:r>
            <w:r>
              <w:softHyphen/>
              <w:t>тивация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0A0A" w14:textId="77777777" w:rsidR="00282513" w:rsidRDefault="00282513" w:rsidP="00B85E91">
            <w:pPr>
              <w:pStyle w:val="13213"/>
            </w:pPr>
            <w:r>
              <w:t>Закрепление после</w:t>
            </w:r>
            <w:r>
              <w:softHyphen/>
              <w:t>до</w:t>
            </w:r>
            <w:r>
              <w:softHyphen/>
              <w:t>вательности одева</w:t>
            </w:r>
            <w:r>
              <w:softHyphen/>
              <w:t xml:space="preserve">ния </w:t>
            </w:r>
          </w:p>
        </w:tc>
      </w:tr>
      <w:tr w:rsidR="00282513" w14:paraId="4DBB38EB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1416" w14:textId="77777777" w:rsidR="00282513" w:rsidRDefault="00282513" w:rsidP="00B85E91">
            <w:pPr>
              <w:pStyle w:val="13213"/>
            </w:pPr>
            <w: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7CB6" w14:textId="77777777" w:rsidR="00282513" w:rsidRDefault="00282513" w:rsidP="00B85E91">
            <w:pPr>
              <w:pStyle w:val="13213"/>
            </w:pPr>
            <w:r>
              <w:t>Наблюдение за трудом дворника</w:t>
            </w:r>
          </w:p>
          <w:p w14:paraId="2BFE4176" w14:textId="77777777" w:rsidR="00282513" w:rsidRDefault="00282513" w:rsidP="00B85E91">
            <w:pPr>
              <w:pStyle w:val="13213"/>
            </w:pPr>
            <w:r>
              <w:t>Воспитывать чувства благодарности к людям за их труд и уважительное отноше</w:t>
            </w:r>
            <w:r>
              <w:softHyphen/>
              <w:t>ние к результатам труда.</w:t>
            </w:r>
          </w:p>
          <w:p w14:paraId="542222B5" w14:textId="77777777" w:rsidR="00282513" w:rsidRDefault="00282513" w:rsidP="00B85E91">
            <w:pPr>
              <w:pStyle w:val="13213"/>
            </w:pPr>
            <w:r>
              <w:t xml:space="preserve">Художественное слово Н. </w:t>
            </w:r>
            <w:proofErr w:type="spellStart"/>
            <w:r>
              <w:t>Ребровская</w:t>
            </w:r>
            <w:proofErr w:type="spellEnd"/>
            <w:r>
              <w:t xml:space="preserve"> «Просыпается с рассве</w:t>
            </w:r>
            <w:r>
              <w:softHyphen/>
              <w:t>том…».</w:t>
            </w:r>
          </w:p>
          <w:p w14:paraId="3C9A6799" w14:textId="77777777" w:rsidR="00282513" w:rsidRDefault="00282513" w:rsidP="00B85E91">
            <w:pPr>
              <w:pStyle w:val="13213"/>
            </w:pPr>
            <w:r>
              <w:t>Дидактическая игра «Кому что нужно для работы…».</w:t>
            </w:r>
          </w:p>
          <w:p w14:paraId="0A853D5D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қазынасы»Подвижная</w:t>
            </w:r>
            <w:proofErr w:type="spellEnd"/>
            <w:proofErr w:type="gramEnd"/>
            <w:r>
              <w:t xml:space="preserve"> игра: «Найди, где спрятано», «</w:t>
            </w:r>
            <w:proofErr w:type="spellStart"/>
            <w:r>
              <w:t>Балапандар</w:t>
            </w:r>
            <w:proofErr w:type="spellEnd"/>
            <w:r>
              <w:t>»</w:t>
            </w:r>
          </w:p>
          <w:p w14:paraId="348FD807" w14:textId="77777777" w:rsidR="00282513" w:rsidRDefault="00282513" w:rsidP="00B85E91">
            <w:pPr>
              <w:pStyle w:val="13213"/>
            </w:pPr>
            <w:r>
              <w:t>Стиму</w:t>
            </w:r>
            <w:r>
              <w:softHyphen/>
              <w:t>лировать интерес к уча</w:t>
            </w:r>
            <w:r>
              <w:softHyphen/>
              <w:t>стию в подвижных иг</w:t>
            </w:r>
            <w:r>
              <w:softHyphen/>
              <w:t>рах.</w:t>
            </w:r>
          </w:p>
          <w:p w14:paraId="0D5F43B6" w14:textId="77777777" w:rsidR="00282513" w:rsidRDefault="00282513" w:rsidP="00B85E91">
            <w:pPr>
              <w:pStyle w:val="13213"/>
            </w:pPr>
            <w:r>
              <w:t>(Физическое воспитание)</w:t>
            </w:r>
          </w:p>
          <w:p w14:paraId="1AB55551" w14:textId="77777777" w:rsidR="00282513" w:rsidRDefault="00282513" w:rsidP="00B85E91">
            <w:pPr>
              <w:pStyle w:val="13213"/>
            </w:pPr>
            <w:r>
              <w:t>Трудовая деятель</w:t>
            </w:r>
            <w:r>
              <w:softHyphen/>
              <w:t xml:space="preserve">ность: собрать шишки для поделок, уметь доводить начатое дело до конца, хорошо его выполнять. </w:t>
            </w:r>
          </w:p>
          <w:p w14:paraId="3996C0BE" w14:textId="77777777" w:rsidR="00282513" w:rsidRDefault="00282513" w:rsidP="00B85E91">
            <w:pPr>
              <w:pStyle w:val="13213"/>
            </w:pPr>
            <w:r>
              <w:t>Индивидуальная ра</w:t>
            </w:r>
            <w:r>
              <w:softHyphen/>
            </w:r>
            <w:r>
              <w:lastRenderedPageBreak/>
              <w:t>бота: «Я знаю пять цветов…»</w:t>
            </w:r>
          </w:p>
          <w:p w14:paraId="676D1B54" w14:textId="77777777" w:rsidR="00282513" w:rsidRDefault="00282513" w:rsidP="00B85E91">
            <w:pPr>
              <w:pStyle w:val="13213"/>
            </w:pPr>
            <w:r>
              <w:t>(</w:t>
            </w:r>
            <w:proofErr w:type="spellStart"/>
            <w:r>
              <w:t>Бір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, </w:t>
            </w:r>
            <w:proofErr w:type="spellStart"/>
            <w:r>
              <w:t>үш</w:t>
            </w:r>
            <w:proofErr w:type="spellEnd"/>
            <w:r>
              <w:t xml:space="preserve">, </w:t>
            </w:r>
            <w:proofErr w:type="spellStart"/>
            <w:r>
              <w:t>төрт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бес,алты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жеті</w:t>
            </w:r>
            <w:proofErr w:type="spellEnd"/>
            <w:r>
              <w:t xml:space="preserve">, </w:t>
            </w:r>
            <w:proofErr w:type="spellStart"/>
            <w:r>
              <w:t>сегіз</w:t>
            </w:r>
            <w:proofErr w:type="spellEnd"/>
            <w:r>
              <w:t xml:space="preserve">, </w:t>
            </w:r>
            <w:proofErr w:type="spellStart"/>
            <w:r>
              <w:t>тоғыз</w:t>
            </w:r>
            <w:proofErr w:type="spellEnd"/>
            <w:r>
              <w:t xml:space="preserve">, он) </w:t>
            </w:r>
          </w:p>
          <w:p w14:paraId="5FBE4B57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  <w:p w14:paraId="225D430A" w14:textId="77777777" w:rsidR="00282513" w:rsidRDefault="00282513" w:rsidP="00B85E91">
            <w:pPr>
              <w:pStyle w:val="13213"/>
            </w:pPr>
            <w:r>
              <w:t>(Ознакомление с ок</w:t>
            </w:r>
            <w:r>
              <w:softHyphen/>
              <w:t>ружающим миром, художе</w:t>
            </w:r>
            <w:r>
              <w:softHyphen/>
              <w:t>ственная лите</w:t>
            </w:r>
            <w:r>
              <w:softHyphen/>
              <w:t>ра</w:t>
            </w:r>
            <w:r>
              <w:softHyphen/>
              <w:t>тура, казахский язык, физическое воспитание)</w:t>
            </w:r>
          </w:p>
          <w:p w14:paraId="6EE1A8D4" w14:textId="77777777" w:rsidR="00282513" w:rsidRDefault="00282513" w:rsidP="00B85E91">
            <w:pPr>
              <w:pStyle w:val="13213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B0D1" w14:textId="77777777" w:rsidR="00282513" w:rsidRDefault="00282513" w:rsidP="00B85E91">
            <w:pPr>
              <w:pStyle w:val="13213"/>
            </w:pPr>
            <w:r w:rsidRPr="00E56F0E">
              <w:lastRenderedPageBreak/>
              <w:t xml:space="preserve">Наблюдение за облаками. </w:t>
            </w:r>
          </w:p>
          <w:p w14:paraId="1B8A4008" w14:textId="77777777" w:rsidR="00282513" w:rsidRPr="00E56F0E" w:rsidRDefault="00282513" w:rsidP="00B85E91">
            <w:pPr>
              <w:pStyle w:val="13213"/>
            </w:pPr>
            <w:r w:rsidRPr="00E56F0E">
              <w:t>Закреплять умение устанавливать элементарные причинно-следственные связи.</w:t>
            </w:r>
          </w:p>
          <w:p w14:paraId="21C74149" w14:textId="77777777" w:rsidR="00282513" w:rsidRPr="00E56F0E" w:rsidRDefault="00282513" w:rsidP="00B85E91">
            <w:pPr>
              <w:pStyle w:val="13213"/>
            </w:pPr>
            <w:r w:rsidRPr="00E56F0E">
              <w:t>«Чем погода отличается от вчерашней»</w:t>
            </w:r>
          </w:p>
          <w:p w14:paraId="742040D8" w14:textId="77777777" w:rsidR="00282513" w:rsidRPr="00E56F0E" w:rsidRDefault="00282513" w:rsidP="00B85E91">
            <w:pPr>
              <w:pStyle w:val="13213"/>
            </w:pPr>
            <w:r w:rsidRPr="00E56F0E">
              <w:t xml:space="preserve">Художественное слово (прививать интерес к художественному слову): Т. </w:t>
            </w:r>
            <w:proofErr w:type="spellStart"/>
            <w:r w:rsidRPr="00E56F0E">
              <w:t>Бердияров</w:t>
            </w:r>
            <w:proofErr w:type="spellEnd"/>
            <w:r w:rsidRPr="00E56F0E">
              <w:t xml:space="preserve"> «Дождик».</w:t>
            </w:r>
          </w:p>
          <w:p w14:paraId="14648892" w14:textId="77777777" w:rsidR="00282513" w:rsidRDefault="00282513" w:rsidP="00B85E91">
            <w:pPr>
              <w:pStyle w:val="13213"/>
            </w:pPr>
            <w:r w:rsidRPr="00E56F0E">
              <w:t>Подвижные игры: «Мыши водят хоро</w:t>
            </w:r>
            <w:r w:rsidRPr="00E56F0E">
              <w:softHyphen/>
              <w:t>вод…», «Заинька пойдём в лес», «</w:t>
            </w:r>
            <w:proofErr w:type="spellStart"/>
            <w:r w:rsidRPr="00E56F0E">
              <w:t>Бөрік</w:t>
            </w:r>
            <w:proofErr w:type="spellEnd"/>
            <w:r w:rsidRPr="00E56F0E">
              <w:t xml:space="preserve"> - </w:t>
            </w:r>
            <w:proofErr w:type="spellStart"/>
            <w:r w:rsidRPr="00E56F0E">
              <w:t>телпек</w:t>
            </w:r>
            <w:proofErr w:type="spellEnd"/>
            <w:r w:rsidRPr="00E56F0E">
              <w:t xml:space="preserve">». </w:t>
            </w:r>
          </w:p>
          <w:p w14:paraId="6FD8044E" w14:textId="77777777" w:rsidR="00282513" w:rsidRPr="00E56F0E" w:rsidRDefault="00282513" w:rsidP="00B85E91">
            <w:pPr>
              <w:pStyle w:val="13213"/>
            </w:pPr>
            <w:r w:rsidRPr="00E56F0E">
              <w:t>Создавать условия для двигательной деятельности детей на воздухе с учетом состояния погоды.</w:t>
            </w:r>
          </w:p>
          <w:p w14:paraId="4D2A182D" w14:textId="77777777" w:rsidR="00282513" w:rsidRPr="00E56F0E" w:rsidRDefault="00282513" w:rsidP="00B85E91">
            <w:pPr>
              <w:pStyle w:val="13213"/>
            </w:pPr>
            <w:r w:rsidRPr="00E56F0E">
              <w:t>Трудовая деятельность: полить цветы, поддерживать желание помогать взрослым.</w:t>
            </w:r>
          </w:p>
          <w:p w14:paraId="62EE494B" w14:textId="77777777" w:rsidR="00282513" w:rsidRPr="00E56F0E" w:rsidRDefault="00282513" w:rsidP="00B85E91">
            <w:pPr>
              <w:pStyle w:val="13213"/>
            </w:pPr>
            <w:r w:rsidRPr="00E56F0E">
              <w:t xml:space="preserve"> (ознакомление с ок</w:t>
            </w:r>
            <w:r w:rsidRPr="00E56F0E">
              <w:softHyphen/>
              <w:t>ружающим миром, художественная литера</w:t>
            </w:r>
            <w:r w:rsidRPr="00E56F0E">
              <w:softHyphen/>
              <w:t xml:space="preserve">тура, казахский язык, </w:t>
            </w:r>
            <w:r w:rsidRPr="00E56F0E">
              <w:lastRenderedPageBreak/>
              <w:t>физическая культура).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9F01" w14:textId="77777777" w:rsidR="00282513" w:rsidRDefault="00282513" w:rsidP="00B85E91">
            <w:pPr>
              <w:pStyle w:val="13213"/>
            </w:pPr>
            <w:r w:rsidRPr="00E56F0E">
              <w:lastRenderedPageBreak/>
              <w:t>Наблюдение</w:t>
            </w:r>
            <w:r>
              <w:t xml:space="preserve"> </w:t>
            </w:r>
            <w:r w:rsidRPr="00E56F0E">
              <w:t>за солнцем (</w:t>
            </w:r>
            <w:proofErr w:type="spellStart"/>
            <w:r w:rsidRPr="00E56F0E">
              <w:t>күн</w:t>
            </w:r>
            <w:proofErr w:type="spellEnd"/>
            <w:r w:rsidRPr="00E56F0E">
              <w:t xml:space="preserve">). </w:t>
            </w:r>
          </w:p>
          <w:p w14:paraId="16A6E4A0" w14:textId="77777777" w:rsidR="00282513" w:rsidRDefault="00282513" w:rsidP="00B85E91">
            <w:pPr>
              <w:pStyle w:val="13213"/>
            </w:pPr>
            <w:r w:rsidRPr="00E56F0E">
              <w:t>Расширять представления о явлениях погоды.</w:t>
            </w:r>
          </w:p>
          <w:p w14:paraId="1B9D79E3" w14:textId="77777777" w:rsidR="00282513" w:rsidRPr="00E56F0E" w:rsidRDefault="00282513" w:rsidP="00B85E91">
            <w:pPr>
              <w:pStyle w:val="13213"/>
            </w:pPr>
            <w:r w:rsidRPr="00E56F0E">
              <w:t xml:space="preserve">Художественное слово (побуждать внимательно слушать художественные произведения): С. </w:t>
            </w:r>
            <w:proofErr w:type="spellStart"/>
            <w:r w:rsidRPr="00E56F0E">
              <w:t>Успа</w:t>
            </w:r>
            <w:r w:rsidRPr="00E56F0E">
              <w:softHyphen/>
              <w:t>нов</w:t>
            </w:r>
            <w:proofErr w:type="spellEnd"/>
            <w:r w:rsidRPr="00E56F0E">
              <w:t xml:space="preserve"> «Весною».</w:t>
            </w:r>
          </w:p>
          <w:p w14:paraId="0359AFF1" w14:textId="77777777" w:rsidR="00282513" w:rsidRPr="00E56F0E" w:rsidRDefault="00282513" w:rsidP="00B85E91">
            <w:pPr>
              <w:pStyle w:val="13213"/>
            </w:pPr>
            <w:r w:rsidRPr="00E56F0E">
              <w:t>Дидактическая игра: «Назови все круглое и жёлтое».</w:t>
            </w:r>
          </w:p>
          <w:p w14:paraId="22BF660D" w14:textId="77777777" w:rsidR="00282513" w:rsidRDefault="00282513" w:rsidP="00B85E91">
            <w:pPr>
              <w:pStyle w:val="13213"/>
            </w:pPr>
            <w:r w:rsidRPr="00E56F0E">
              <w:t>Подвижные игры: «Солнышко и дождик», «</w:t>
            </w:r>
            <w:proofErr w:type="spellStart"/>
            <w:r w:rsidRPr="00E56F0E">
              <w:t>Орамал</w:t>
            </w:r>
            <w:proofErr w:type="spellEnd"/>
            <w:r w:rsidRPr="00E56F0E">
              <w:t xml:space="preserve">». </w:t>
            </w:r>
          </w:p>
          <w:p w14:paraId="23BACEBA" w14:textId="77777777" w:rsidR="00282513" w:rsidRPr="00E56F0E" w:rsidRDefault="00282513" w:rsidP="00B85E91">
            <w:pPr>
              <w:pStyle w:val="13213"/>
            </w:pPr>
            <w:r w:rsidRPr="00E56F0E">
              <w:t>Создавать условия для двигательной деятельности детей на воздухе с учетом состояния погоды.</w:t>
            </w:r>
          </w:p>
          <w:p w14:paraId="50996C6B" w14:textId="77777777" w:rsidR="00282513" w:rsidRPr="00E56F0E" w:rsidRDefault="00282513" w:rsidP="00B85E91">
            <w:pPr>
              <w:pStyle w:val="13213"/>
            </w:pPr>
            <w:r w:rsidRPr="00E56F0E">
              <w:t>Трудовая деятельность: порыхлить цветы, поддерживать желание помогать взрослым.</w:t>
            </w:r>
          </w:p>
          <w:p w14:paraId="28E11D37" w14:textId="77777777" w:rsidR="00282513" w:rsidRPr="00E56F0E" w:rsidRDefault="00282513" w:rsidP="00B85E91">
            <w:pPr>
              <w:pStyle w:val="13213"/>
            </w:pPr>
            <w:r w:rsidRPr="00E56F0E">
              <w:t>Упражнение на развитие мелкой моторики рук: «Выложи из веточек узор».</w:t>
            </w:r>
          </w:p>
          <w:p w14:paraId="5F2A8060" w14:textId="77777777" w:rsidR="00282513" w:rsidRPr="00E56F0E" w:rsidRDefault="00282513" w:rsidP="00B85E91">
            <w:pPr>
              <w:pStyle w:val="13213"/>
            </w:pPr>
            <w:r w:rsidRPr="00E56F0E">
              <w:t>(ознакомление с ок</w:t>
            </w:r>
            <w:r w:rsidRPr="00E56F0E">
              <w:softHyphen/>
              <w:t>ружающим миром, художественная литера</w:t>
            </w:r>
            <w:r w:rsidRPr="00E56F0E">
              <w:softHyphen/>
            </w:r>
            <w:r w:rsidRPr="00E56F0E">
              <w:lastRenderedPageBreak/>
              <w:t>тура, казахский язык, физическая культура).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C1F5" w14:textId="77777777" w:rsidR="00282513" w:rsidRDefault="00282513" w:rsidP="00B85E91">
            <w:pPr>
              <w:pStyle w:val="13213"/>
            </w:pPr>
            <w:r>
              <w:lastRenderedPageBreak/>
              <w:t>Наблюдение за про</w:t>
            </w:r>
            <w:r>
              <w:softHyphen/>
              <w:t>дуктовой маши</w:t>
            </w:r>
            <w:r>
              <w:softHyphen/>
              <w:t>ной. Совершенство</w:t>
            </w:r>
            <w:r>
              <w:softHyphen/>
              <w:t>вать знания о разных транспортных средст</w:t>
            </w:r>
            <w:r>
              <w:softHyphen/>
              <w:t>вах и людях, управ</w:t>
            </w:r>
            <w:r>
              <w:softHyphen/>
              <w:t xml:space="preserve">ляющих ими. </w:t>
            </w:r>
          </w:p>
          <w:p w14:paraId="189CC11A" w14:textId="77777777" w:rsidR="00282513" w:rsidRDefault="00282513" w:rsidP="00B85E91">
            <w:pPr>
              <w:pStyle w:val="13213"/>
            </w:pPr>
            <w:r>
              <w:t>Художественное слово Т. Овчинникова «Я, как папа и как брат…».</w:t>
            </w:r>
          </w:p>
          <w:p w14:paraId="50A8C7E7" w14:textId="77777777" w:rsidR="00282513" w:rsidRDefault="00282513" w:rsidP="00B85E91">
            <w:pPr>
              <w:pStyle w:val="13213"/>
            </w:pPr>
            <w:r>
              <w:t>Дидактическая игра «Отгадай машину?».</w:t>
            </w:r>
          </w:p>
          <w:p w14:paraId="7609D15D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71B1E4ED" w14:textId="77777777" w:rsidR="00282513" w:rsidRDefault="00282513" w:rsidP="00B85E91">
            <w:pPr>
              <w:pStyle w:val="13213"/>
            </w:pPr>
            <w:r>
              <w:t>Подвижные игры «Третий лиш</w:t>
            </w:r>
            <w:r>
              <w:softHyphen/>
              <w:t>ний» «</w:t>
            </w:r>
            <w:proofErr w:type="spellStart"/>
            <w:r>
              <w:t>Орнынды</w:t>
            </w:r>
            <w:proofErr w:type="spellEnd"/>
            <w:r>
              <w:t xml:space="preserve"> тап» (Найди свое место), игры с мячом (прыжки). «День-ночь», «Карусель», «По малину в сад пой</w:t>
            </w:r>
            <w:r>
              <w:softHyphen/>
              <w:t>дем». Стимулировать интерес к участию в подвижных играх.</w:t>
            </w:r>
          </w:p>
          <w:p w14:paraId="50A859F3" w14:textId="77777777" w:rsidR="00282513" w:rsidRDefault="00282513" w:rsidP="00B85E91">
            <w:pPr>
              <w:pStyle w:val="13213"/>
            </w:pPr>
            <w:r>
              <w:t>(Физическое воспитание)</w:t>
            </w:r>
          </w:p>
          <w:p w14:paraId="658F90DF" w14:textId="77777777" w:rsidR="00282513" w:rsidRDefault="00282513" w:rsidP="00B85E91">
            <w:pPr>
              <w:pStyle w:val="13213"/>
            </w:pPr>
            <w:r>
              <w:t>Трудовая деятель</w:t>
            </w:r>
            <w:r>
              <w:softHyphen/>
              <w:t xml:space="preserve">ность: убрать ветки с веранды, уметь доводить начатое дело до конца, хорошо его выполнять. </w:t>
            </w:r>
          </w:p>
          <w:p w14:paraId="4FB5B3CC" w14:textId="77777777" w:rsidR="00282513" w:rsidRDefault="00282513" w:rsidP="00B85E91">
            <w:pPr>
              <w:pStyle w:val="13213"/>
            </w:pPr>
            <w:r>
              <w:lastRenderedPageBreak/>
              <w:t>Индивидуальная ра</w:t>
            </w:r>
            <w:r>
              <w:softHyphen/>
              <w:t>бота «Отличие дерева и куста».</w:t>
            </w:r>
          </w:p>
          <w:p w14:paraId="08BF6B76" w14:textId="77777777" w:rsidR="00282513" w:rsidRDefault="00282513" w:rsidP="00B85E91">
            <w:pPr>
              <w:pStyle w:val="13213"/>
            </w:pPr>
            <w:r>
              <w:t>(Ознакомление с ок</w:t>
            </w:r>
            <w:r>
              <w:softHyphen/>
              <w:t>ружающим миром, художе</w:t>
            </w:r>
            <w:r>
              <w:softHyphen/>
              <w:t>ственная лите</w:t>
            </w:r>
            <w:r>
              <w:softHyphen/>
              <w:t>ра</w:t>
            </w:r>
            <w:r>
              <w:softHyphen/>
              <w:t>тура, казахский язык, физическое воспитание)</w:t>
            </w:r>
          </w:p>
          <w:p w14:paraId="328A32E2" w14:textId="77777777" w:rsidR="00282513" w:rsidRDefault="00282513" w:rsidP="00B85E91">
            <w:pPr>
              <w:pStyle w:val="13213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D799" w14:textId="77777777" w:rsidR="00282513" w:rsidRDefault="00282513" w:rsidP="00B85E91">
            <w:pPr>
              <w:pStyle w:val="13213"/>
            </w:pPr>
            <w:r>
              <w:lastRenderedPageBreak/>
              <w:t>Наблюдение за пеше</w:t>
            </w:r>
            <w:r>
              <w:softHyphen/>
              <w:t>ходным переходом. Со</w:t>
            </w:r>
            <w:r>
              <w:softHyphen/>
              <w:t>вершенствовать на</w:t>
            </w:r>
            <w:r>
              <w:softHyphen/>
              <w:t>выки перехода улицы в соответствии со свето</w:t>
            </w:r>
            <w:r>
              <w:softHyphen/>
              <w:t>выми сигналами све</w:t>
            </w:r>
            <w:r>
              <w:softHyphen/>
              <w:t xml:space="preserve">тофора. </w:t>
            </w:r>
          </w:p>
          <w:p w14:paraId="6C31FE11" w14:textId="77777777" w:rsidR="00282513" w:rsidRDefault="00282513" w:rsidP="00B85E91">
            <w:pPr>
              <w:pStyle w:val="13213"/>
            </w:pPr>
            <w:r>
              <w:t>Художественное слово О. Коба «Зебра».</w:t>
            </w:r>
          </w:p>
          <w:p w14:paraId="54ECCB2F" w14:textId="77777777" w:rsidR="00282513" w:rsidRDefault="00282513" w:rsidP="00B85E91">
            <w:pPr>
              <w:pStyle w:val="13213"/>
            </w:pPr>
            <w:r>
              <w:t xml:space="preserve">Дидактическая игра «Угадай что за знак?» </w:t>
            </w:r>
          </w:p>
          <w:p w14:paraId="1B3BB167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5C118266" w14:textId="77777777" w:rsidR="00282513" w:rsidRDefault="00282513" w:rsidP="00B85E91">
            <w:pPr>
              <w:pStyle w:val="13213"/>
            </w:pPr>
            <w:r>
              <w:t>Подвижная игра «Найди свой домик», «</w:t>
            </w:r>
            <w:proofErr w:type="spellStart"/>
            <w:r>
              <w:t>Тартып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>»</w:t>
            </w:r>
          </w:p>
          <w:p w14:paraId="26C475EC" w14:textId="77777777" w:rsidR="00282513" w:rsidRDefault="00282513" w:rsidP="00B85E91">
            <w:pPr>
              <w:pStyle w:val="13213"/>
            </w:pPr>
            <w:r>
              <w:t>Стиму</w:t>
            </w:r>
            <w:r>
              <w:softHyphen/>
              <w:t>лировать интерес к участию в подвижных играх.</w:t>
            </w:r>
          </w:p>
          <w:p w14:paraId="59ECA3AB" w14:textId="77777777" w:rsidR="00282513" w:rsidRDefault="00282513" w:rsidP="00B85E91">
            <w:pPr>
              <w:pStyle w:val="13213"/>
            </w:pPr>
            <w:r>
              <w:t>(Физическое воспитание)</w:t>
            </w:r>
          </w:p>
          <w:p w14:paraId="664FB527" w14:textId="77777777" w:rsidR="00282513" w:rsidRDefault="00282513" w:rsidP="00B85E91">
            <w:pPr>
              <w:pStyle w:val="13213"/>
            </w:pPr>
            <w:r>
              <w:t>Трудовая деятельность: подметание ве</w:t>
            </w:r>
            <w:r>
              <w:softHyphen/>
              <w:t xml:space="preserve">ранды, уметь доводить начатое дело до конца, хорошо его выполнять. </w:t>
            </w:r>
          </w:p>
          <w:p w14:paraId="1AE597CD" w14:textId="77777777" w:rsidR="00282513" w:rsidRDefault="00282513" w:rsidP="00B85E91">
            <w:pPr>
              <w:pStyle w:val="13213"/>
            </w:pPr>
            <w:r>
              <w:t>Индивидуальная ра</w:t>
            </w:r>
            <w:r>
              <w:softHyphen/>
              <w:t>бота «Назови признаки живого»</w:t>
            </w:r>
          </w:p>
          <w:p w14:paraId="74FD45E6" w14:textId="77777777" w:rsidR="00282513" w:rsidRDefault="00282513" w:rsidP="00B85E91">
            <w:pPr>
              <w:pStyle w:val="13213"/>
            </w:pPr>
            <w:r>
              <w:t>(</w:t>
            </w:r>
            <w:proofErr w:type="spellStart"/>
            <w:r>
              <w:t>Бір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, </w:t>
            </w:r>
            <w:proofErr w:type="spellStart"/>
            <w:r>
              <w:t>үш</w:t>
            </w:r>
            <w:proofErr w:type="spellEnd"/>
            <w:r>
              <w:t xml:space="preserve">, </w:t>
            </w:r>
            <w:proofErr w:type="spellStart"/>
            <w:r>
              <w:t>төрт</w:t>
            </w:r>
            <w:proofErr w:type="spellEnd"/>
            <w:r>
              <w:t xml:space="preserve">, бес, </w:t>
            </w:r>
            <w:proofErr w:type="spellStart"/>
            <w:r>
              <w:lastRenderedPageBreak/>
              <w:t>алты</w:t>
            </w:r>
            <w:proofErr w:type="spellEnd"/>
            <w:r>
              <w:t xml:space="preserve">, </w:t>
            </w:r>
            <w:proofErr w:type="spellStart"/>
            <w:r>
              <w:t>жеті</w:t>
            </w:r>
            <w:proofErr w:type="spellEnd"/>
            <w:r>
              <w:t xml:space="preserve">, </w:t>
            </w:r>
            <w:proofErr w:type="spellStart"/>
            <w:r>
              <w:t>сегіз</w:t>
            </w:r>
            <w:proofErr w:type="spellEnd"/>
            <w:r>
              <w:t xml:space="preserve">, </w:t>
            </w:r>
            <w:proofErr w:type="spellStart"/>
            <w:r>
              <w:t>тоғыз</w:t>
            </w:r>
            <w:proofErr w:type="spellEnd"/>
            <w:r>
              <w:t xml:space="preserve">, он) </w:t>
            </w:r>
          </w:p>
          <w:p w14:paraId="336F6BC3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  <w:p w14:paraId="5485DE32" w14:textId="77777777" w:rsidR="00282513" w:rsidRDefault="00282513" w:rsidP="00B85E91">
            <w:pPr>
              <w:pStyle w:val="13213"/>
            </w:pPr>
            <w:r>
              <w:t>Исследовательская деятельность: при помощи султанчиков, лент, шарика опреде</w:t>
            </w:r>
            <w:r>
              <w:softHyphen/>
              <w:t>лить направление и силу ветра.</w:t>
            </w:r>
          </w:p>
          <w:p w14:paraId="2EAA1382" w14:textId="77777777" w:rsidR="00282513" w:rsidRDefault="00282513" w:rsidP="00B85E91">
            <w:pPr>
              <w:pStyle w:val="13213"/>
            </w:pPr>
            <w:r>
              <w:t>(Ознакомление с ок</w:t>
            </w:r>
            <w:r>
              <w:softHyphen/>
              <w:t>ружающим миром, художе</w:t>
            </w:r>
            <w:r>
              <w:softHyphen/>
              <w:t>ственная лите</w:t>
            </w:r>
            <w:r>
              <w:softHyphen/>
              <w:t>ра</w:t>
            </w:r>
            <w:r>
              <w:softHyphen/>
              <w:t>тура, казахский язык, физическое воспитание)</w:t>
            </w:r>
          </w:p>
        </w:tc>
      </w:tr>
      <w:tr w:rsidR="00282513" w14:paraId="2F95E7C8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6F48" w14:textId="77777777" w:rsidR="00282513" w:rsidRDefault="00282513" w:rsidP="00B85E91">
            <w:pPr>
              <w:pStyle w:val="13213"/>
            </w:pPr>
            <w:r>
              <w:lastRenderedPageBreak/>
              <w:t>Возвращение с прогулки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E3D1" w14:textId="77777777" w:rsidR="00282513" w:rsidRDefault="00282513" w:rsidP="00B85E91">
            <w:pPr>
              <w:pStyle w:val="13213"/>
            </w:pPr>
            <w:r>
              <w:t>«Чистая обувь»</w:t>
            </w:r>
          </w:p>
          <w:p w14:paraId="6540876A" w14:textId="77777777" w:rsidR="00282513" w:rsidRDefault="00282513" w:rsidP="00B85E91">
            <w:pPr>
              <w:pStyle w:val="13213"/>
            </w:pPr>
            <w:r>
              <w:t>Про</w:t>
            </w:r>
            <w:r>
              <w:softHyphen/>
              <w:t>должать говорить о том, что очень важно чистить обувь перед входом в помещение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DA13" w14:textId="77777777" w:rsidR="00282513" w:rsidRDefault="00282513" w:rsidP="00B85E91">
            <w:pPr>
              <w:pStyle w:val="13213"/>
            </w:pPr>
            <w:r>
              <w:t>Закрепление алгоритма раздевания. Разговор о территории детского сада.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12AD" w14:textId="77777777" w:rsidR="00282513" w:rsidRDefault="00282513" w:rsidP="00B85E91">
            <w:pPr>
              <w:pStyle w:val="13213"/>
            </w:pPr>
            <w:r>
              <w:t>Последовательное раздевание. Разговоры о результатах опытов.</w:t>
            </w:r>
          </w:p>
          <w:p w14:paraId="73572F6A" w14:textId="77777777" w:rsidR="00282513" w:rsidRDefault="00282513" w:rsidP="00B85E91">
            <w:pPr>
              <w:pStyle w:val="13213"/>
            </w:pPr>
            <w:r>
              <w:t>Определять состояние погоды в календаре наблюдений.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FB07" w14:textId="77777777" w:rsidR="00282513" w:rsidRDefault="00282513" w:rsidP="00B85E91">
            <w:pPr>
              <w:pStyle w:val="13213"/>
            </w:pPr>
            <w:r>
              <w:t>Последовательное раздевание. Разго</w:t>
            </w:r>
            <w:r>
              <w:softHyphen/>
              <w:t>воры о результатах опытов</w:t>
            </w:r>
          </w:p>
          <w:p w14:paraId="3D252FC2" w14:textId="77777777" w:rsidR="00282513" w:rsidRDefault="00282513" w:rsidP="00B85E91">
            <w:pPr>
              <w:pStyle w:val="13213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F4D3" w14:textId="77777777" w:rsidR="00282513" w:rsidRDefault="00282513" w:rsidP="00B85E91">
            <w:pPr>
              <w:pStyle w:val="13213"/>
            </w:pPr>
            <w:r>
              <w:t>Эмоциональный от</w:t>
            </w:r>
            <w:r>
              <w:softHyphen/>
              <w:t xml:space="preserve">клик о прогулке (Что запомнилось больше всего?) </w:t>
            </w:r>
          </w:p>
          <w:p w14:paraId="37AE2A34" w14:textId="77777777" w:rsidR="00282513" w:rsidRDefault="00282513" w:rsidP="00B85E91">
            <w:pPr>
              <w:pStyle w:val="13213"/>
            </w:pPr>
          </w:p>
        </w:tc>
      </w:tr>
      <w:tr w:rsidR="00282513" w14:paraId="6FD90FB9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A3CC" w14:textId="77777777" w:rsidR="00282513" w:rsidRDefault="00282513" w:rsidP="00B85E91">
            <w:pPr>
              <w:pStyle w:val="13213"/>
            </w:pPr>
            <w: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8F2B" w14:textId="77777777" w:rsidR="00282513" w:rsidRDefault="00282513" w:rsidP="00B85E91">
            <w:pPr>
              <w:pStyle w:val="13213"/>
            </w:pPr>
            <w:r>
              <w:t>Работа дежурных.</w:t>
            </w:r>
          </w:p>
          <w:p w14:paraId="7EAA3816" w14:textId="77777777" w:rsidR="00282513" w:rsidRDefault="00282513" w:rsidP="00B85E91">
            <w:pPr>
              <w:pStyle w:val="13213"/>
            </w:pPr>
            <w:r>
              <w:t>Выполнение гигиениче</w:t>
            </w:r>
            <w:r>
              <w:softHyphen/>
              <w:t xml:space="preserve">ских процедур </w:t>
            </w:r>
          </w:p>
          <w:p w14:paraId="6336B188" w14:textId="77777777" w:rsidR="00282513" w:rsidRDefault="00282513" w:rsidP="00B85E91">
            <w:pPr>
              <w:pStyle w:val="13213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8CE4" w14:textId="77777777" w:rsidR="00282513" w:rsidRDefault="00282513" w:rsidP="00B85E91">
            <w:pPr>
              <w:pStyle w:val="13213"/>
            </w:pPr>
            <w:r>
              <w:t>Работа дежурных.</w:t>
            </w:r>
          </w:p>
          <w:p w14:paraId="3B3AE28A" w14:textId="77777777" w:rsidR="00282513" w:rsidRDefault="00282513" w:rsidP="00B85E91">
            <w:pPr>
              <w:pStyle w:val="13213"/>
            </w:pPr>
            <w:r>
              <w:t xml:space="preserve">Формирование умения аккуратно принимать пищу.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AE8F" w14:textId="77777777" w:rsidR="00282513" w:rsidRDefault="00282513" w:rsidP="00B85E91">
            <w:pPr>
              <w:pStyle w:val="13213"/>
            </w:pPr>
            <w:r>
              <w:t>Выполнение гигиениче</w:t>
            </w:r>
            <w:r>
              <w:softHyphen/>
              <w:t xml:space="preserve">ских процедур. </w:t>
            </w:r>
          </w:p>
          <w:p w14:paraId="0A628968" w14:textId="77777777" w:rsidR="00282513" w:rsidRDefault="00282513" w:rsidP="00B85E91">
            <w:pPr>
              <w:pStyle w:val="13213"/>
            </w:pPr>
            <w:r>
              <w:t>Работа дежурных.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0C03" w14:textId="77777777" w:rsidR="00282513" w:rsidRDefault="00282513" w:rsidP="00B85E91">
            <w:pPr>
              <w:pStyle w:val="13213"/>
            </w:pPr>
            <w:r>
              <w:t>Работа дежурных.</w:t>
            </w:r>
          </w:p>
          <w:p w14:paraId="445F8F87" w14:textId="77777777" w:rsidR="00282513" w:rsidRDefault="00282513" w:rsidP="00B85E91">
            <w:pPr>
              <w:pStyle w:val="13213"/>
            </w:pPr>
            <w:r>
              <w:t>Воспитание умение благодарить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0FFA" w14:textId="77777777" w:rsidR="00282513" w:rsidRDefault="00282513" w:rsidP="00B85E91">
            <w:pPr>
              <w:pStyle w:val="13213"/>
            </w:pPr>
            <w:r>
              <w:t>Работа дежурных.</w:t>
            </w:r>
          </w:p>
          <w:p w14:paraId="4CFBB845" w14:textId="77777777" w:rsidR="00282513" w:rsidRDefault="00282513" w:rsidP="00B85E91">
            <w:pPr>
              <w:pStyle w:val="13213"/>
            </w:pPr>
            <w:r>
              <w:t>Совершенствовать на</w:t>
            </w:r>
            <w:r>
              <w:softHyphen/>
              <w:t>выки самообслу</w:t>
            </w:r>
            <w:r>
              <w:softHyphen/>
              <w:t>жива</w:t>
            </w:r>
            <w:r>
              <w:softHyphen/>
              <w:t>ния</w:t>
            </w:r>
          </w:p>
        </w:tc>
      </w:tr>
      <w:tr w:rsidR="00282513" w14:paraId="1818DFD2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122E" w14:textId="77777777" w:rsidR="00282513" w:rsidRDefault="00282513" w:rsidP="00B85E91">
            <w:pPr>
              <w:pStyle w:val="13213"/>
            </w:pPr>
            <w:r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7728" w14:textId="77777777" w:rsidR="00282513" w:rsidRDefault="00282513" w:rsidP="00B85E91">
            <w:pPr>
              <w:pStyle w:val="13213"/>
            </w:pPr>
            <w:r>
              <w:t>Слушание звуков дом</w:t>
            </w:r>
            <w:r>
              <w:softHyphen/>
              <w:t xml:space="preserve">бры </w:t>
            </w:r>
          </w:p>
          <w:p w14:paraId="77BB0A87" w14:textId="77777777" w:rsidR="00282513" w:rsidRDefault="00282513" w:rsidP="00B85E91">
            <w:pPr>
              <w:pStyle w:val="13213"/>
            </w:pPr>
            <w:r>
              <w:t>(Му</w:t>
            </w:r>
            <w:r>
              <w:softHyphen/>
              <w:t xml:space="preserve">зыка). </w:t>
            </w:r>
            <w:proofErr w:type="spellStart"/>
            <w:r>
              <w:t>Самғау</w:t>
            </w:r>
            <w:proofErr w:type="spellEnd"/>
            <w:r>
              <w:t xml:space="preserve"> </w:t>
            </w:r>
            <w:hyperlink r:id="rId6" w:history="1">
              <w:r>
                <w:t>https://lmusic.kz/mp3/bauyrzhan-makaev-samgau/19003</w:t>
              </w:r>
            </w:hyperlink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C471" w14:textId="77777777" w:rsidR="00282513" w:rsidRDefault="00282513" w:rsidP="00B85E91">
            <w:pPr>
              <w:pStyle w:val="13213"/>
            </w:pPr>
            <w:r>
              <w:t>Слушание классической музыки П. Чайковский «Времена года. Весна» (му</w:t>
            </w:r>
            <w:r>
              <w:softHyphen/>
              <w:t>зыка: закреплять навыки культуры слушания музыки).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165D" w14:textId="77777777" w:rsidR="00282513" w:rsidRDefault="00282513" w:rsidP="00B85E91">
            <w:pPr>
              <w:pStyle w:val="13213"/>
            </w:pPr>
            <w:r>
              <w:t>Слушание классической музыки Ф. Шопен «Мечта» (музыка: закреплять навыки культуры слушания музыки).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6DC88" w14:textId="77777777" w:rsidR="00282513" w:rsidRDefault="00282513" w:rsidP="00B85E91">
            <w:pPr>
              <w:pStyle w:val="13213"/>
            </w:pPr>
            <w:r>
              <w:t>Слушание классиче</w:t>
            </w:r>
            <w:r>
              <w:softHyphen/>
              <w:t>ской музыки</w:t>
            </w:r>
          </w:p>
          <w:p w14:paraId="1A1712DE" w14:textId="77777777" w:rsidR="00282513" w:rsidRDefault="00282513" w:rsidP="00B85E91">
            <w:pPr>
              <w:pStyle w:val="13213"/>
            </w:pPr>
            <w:r>
              <w:t>Ф. Шо</w:t>
            </w:r>
            <w:r>
              <w:softHyphen/>
              <w:t xml:space="preserve">пен «Мечта» </w:t>
            </w:r>
          </w:p>
          <w:p w14:paraId="023B90BD" w14:textId="77777777" w:rsidR="00282513" w:rsidRDefault="00282513" w:rsidP="00B85E91">
            <w:pPr>
              <w:pStyle w:val="13213"/>
            </w:pPr>
            <w:r>
              <w:t xml:space="preserve">(Музыка) </w:t>
            </w:r>
          </w:p>
          <w:p w14:paraId="422C5E14" w14:textId="77777777" w:rsidR="00282513" w:rsidRDefault="00282513" w:rsidP="00B85E91">
            <w:pPr>
              <w:pStyle w:val="13213"/>
            </w:pPr>
            <w:proofErr w:type="spellStart"/>
            <w:r>
              <w:t>Самғау</w:t>
            </w:r>
            <w:proofErr w:type="spellEnd"/>
            <w:r>
              <w:t xml:space="preserve"> </w:t>
            </w:r>
            <w:hyperlink r:id="rId7" w:history="1">
              <w:r>
                <w:t>https://lmusic.kz/mp3/bauyrzhan-makaev-samgau/19003</w:t>
              </w:r>
            </w:hyperlink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00AE" w14:textId="77777777" w:rsidR="00282513" w:rsidRDefault="00282513" w:rsidP="00B85E91">
            <w:pPr>
              <w:pStyle w:val="13213"/>
            </w:pPr>
            <w:r>
              <w:t>Слушание классиче</w:t>
            </w:r>
            <w:r>
              <w:softHyphen/>
              <w:t xml:space="preserve">ской музыки </w:t>
            </w:r>
          </w:p>
          <w:p w14:paraId="2280F4C5" w14:textId="77777777" w:rsidR="00282513" w:rsidRDefault="00282513" w:rsidP="00B85E91">
            <w:pPr>
              <w:pStyle w:val="13213"/>
            </w:pPr>
            <w:r>
              <w:t>А. Ви</w:t>
            </w:r>
            <w:r>
              <w:softHyphen/>
              <w:t xml:space="preserve">вальди «Весна» (Музыка) </w:t>
            </w:r>
          </w:p>
          <w:p w14:paraId="483AF013" w14:textId="77777777" w:rsidR="00282513" w:rsidRDefault="00282513" w:rsidP="00B85E91">
            <w:pPr>
              <w:pStyle w:val="13213"/>
            </w:pPr>
            <w:proofErr w:type="spellStart"/>
            <w:r>
              <w:t>Самғау</w:t>
            </w:r>
            <w:proofErr w:type="spellEnd"/>
            <w:r>
              <w:t xml:space="preserve"> </w:t>
            </w:r>
            <w:hyperlink r:id="rId8" w:history="1">
              <w:r>
                <w:t>https://lmusic.kz/mp3/bauyrzhan-makaev-samgau/19003</w:t>
              </w:r>
            </w:hyperlink>
          </w:p>
        </w:tc>
      </w:tr>
      <w:tr w:rsidR="00282513" w14:paraId="665A6793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F49BE" w14:textId="77777777" w:rsidR="00282513" w:rsidRDefault="00282513" w:rsidP="00B85E91">
            <w:pPr>
              <w:pStyle w:val="13213"/>
            </w:pPr>
            <w:r>
              <w:t xml:space="preserve">Постепенный подъем, </w:t>
            </w:r>
            <w:r>
              <w:lastRenderedPageBreak/>
              <w:t>оздоровительные процедуры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B852" w14:textId="77777777" w:rsidR="00282513" w:rsidRDefault="00282513" w:rsidP="00B85E91">
            <w:pPr>
              <w:pStyle w:val="13213"/>
            </w:pPr>
            <w:r>
              <w:lastRenderedPageBreak/>
              <w:t>Корригирующая гимна</w:t>
            </w:r>
            <w:r>
              <w:softHyphen/>
              <w:t xml:space="preserve">стика </w:t>
            </w:r>
          </w:p>
          <w:p w14:paraId="09C7E168" w14:textId="77777777" w:rsidR="00282513" w:rsidRDefault="00282513" w:rsidP="00B85E91">
            <w:pPr>
              <w:pStyle w:val="13213"/>
            </w:pPr>
            <w:r>
              <w:lastRenderedPageBreak/>
              <w:t xml:space="preserve">(Физическое воспитание) </w:t>
            </w:r>
          </w:p>
          <w:p w14:paraId="541F0E6C" w14:textId="77777777" w:rsidR="00282513" w:rsidRDefault="00282513" w:rsidP="00B85E91">
            <w:pPr>
              <w:pStyle w:val="13213"/>
            </w:pPr>
            <w:r>
              <w:t>Закаливать дыхательные пути «Пчелка»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358D" w14:textId="77777777" w:rsidR="00282513" w:rsidRDefault="00282513" w:rsidP="00B85E91">
            <w:pPr>
              <w:pStyle w:val="13213"/>
            </w:pPr>
            <w:r>
              <w:lastRenderedPageBreak/>
              <w:t>Корригирующая гим</w:t>
            </w:r>
            <w:r>
              <w:softHyphen/>
              <w:t>настика №2 (физиче</w:t>
            </w:r>
            <w:r>
              <w:softHyphen/>
            </w:r>
            <w:r>
              <w:lastRenderedPageBreak/>
              <w:t>ская культура). Протирание влажным полотенцем, ополаскивание ног.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46C7" w14:textId="77777777" w:rsidR="00282513" w:rsidRDefault="00282513" w:rsidP="00B85E91">
            <w:pPr>
              <w:pStyle w:val="13213"/>
            </w:pPr>
            <w:r>
              <w:lastRenderedPageBreak/>
              <w:t>Корригирующая гимна</w:t>
            </w:r>
            <w:r>
              <w:softHyphen/>
              <w:t xml:space="preserve">стика №2 (физическая </w:t>
            </w:r>
            <w:r>
              <w:lastRenderedPageBreak/>
              <w:t xml:space="preserve">культура). </w:t>
            </w:r>
          </w:p>
          <w:p w14:paraId="5F9010FD" w14:textId="77777777" w:rsidR="00282513" w:rsidRDefault="00282513" w:rsidP="00B85E91">
            <w:pPr>
              <w:pStyle w:val="13213"/>
            </w:pPr>
            <w:r>
              <w:t>Протирание влажным полотенцем, ополаскивание ног.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ABCD" w14:textId="77777777" w:rsidR="00282513" w:rsidRDefault="00282513" w:rsidP="00B85E91">
            <w:pPr>
              <w:pStyle w:val="13213"/>
            </w:pPr>
            <w:r>
              <w:lastRenderedPageBreak/>
              <w:t>Корригирующая гимна</w:t>
            </w:r>
            <w:r>
              <w:softHyphen/>
              <w:t xml:space="preserve">стика </w:t>
            </w:r>
          </w:p>
          <w:p w14:paraId="5D13B4E8" w14:textId="77777777" w:rsidR="00282513" w:rsidRDefault="00282513" w:rsidP="00B85E91">
            <w:pPr>
              <w:pStyle w:val="13213"/>
            </w:pPr>
            <w:r>
              <w:lastRenderedPageBreak/>
              <w:t xml:space="preserve">(Физическое воспитание) </w:t>
            </w:r>
          </w:p>
          <w:p w14:paraId="58101587" w14:textId="77777777" w:rsidR="00282513" w:rsidRDefault="00282513" w:rsidP="00B85E91">
            <w:pPr>
              <w:pStyle w:val="13213"/>
            </w:pPr>
            <w:r>
              <w:t>Закаливать ды</w:t>
            </w:r>
            <w:r>
              <w:softHyphen/>
              <w:t>хательные пути «Па</w:t>
            </w:r>
            <w:r>
              <w:softHyphen/>
              <w:t>ровозик»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AF6F" w14:textId="77777777" w:rsidR="00282513" w:rsidRDefault="00282513" w:rsidP="00B85E91">
            <w:pPr>
              <w:pStyle w:val="13213"/>
            </w:pPr>
            <w:r>
              <w:lastRenderedPageBreak/>
              <w:t>Корригирующая гимна</w:t>
            </w:r>
            <w:r>
              <w:softHyphen/>
              <w:t xml:space="preserve">стика </w:t>
            </w:r>
          </w:p>
          <w:p w14:paraId="0D553BE6" w14:textId="77777777" w:rsidR="00282513" w:rsidRDefault="00282513" w:rsidP="00B85E91">
            <w:pPr>
              <w:pStyle w:val="13213"/>
            </w:pPr>
            <w:r>
              <w:lastRenderedPageBreak/>
              <w:t xml:space="preserve">(Физическое воспитание) </w:t>
            </w:r>
          </w:p>
          <w:p w14:paraId="19E7A2BA" w14:textId="77777777" w:rsidR="00282513" w:rsidRDefault="00282513" w:rsidP="00B85E91">
            <w:pPr>
              <w:pStyle w:val="13213"/>
            </w:pPr>
            <w:r>
              <w:t>Закаливать ды</w:t>
            </w:r>
            <w:r>
              <w:softHyphen/>
              <w:t>хательные пути «Воз</w:t>
            </w:r>
            <w:r>
              <w:softHyphen/>
              <w:t>душные шарики»</w:t>
            </w:r>
          </w:p>
        </w:tc>
      </w:tr>
      <w:tr w:rsidR="00282513" w14:paraId="0EB6C5D8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46079" w14:textId="77777777" w:rsidR="00282513" w:rsidRDefault="00282513" w:rsidP="00B85E91">
            <w:pPr>
              <w:pStyle w:val="13213"/>
            </w:pPr>
            <w: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t>изодеятельность</w:t>
            </w:r>
            <w:proofErr w:type="spellEnd"/>
            <w:r>
              <w:t>, рассматривание книг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D548" w14:textId="77777777" w:rsidR="00282513" w:rsidRDefault="00282513" w:rsidP="00B85E91">
            <w:pPr>
              <w:pStyle w:val="13213"/>
            </w:pPr>
            <w:r>
              <w:t xml:space="preserve">Сюжетно-ролевая игра «Семья», чтение стихов о семье. </w:t>
            </w:r>
          </w:p>
          <w:p w14:paraId="7B43DE07" w14:textId="77777777" w:rsidR="00282513" w:rsidRDefault="00282513" w:rsidP="00B85E91">
            <w:pPr>
              <w:pStyle w:val="13213"/>
            </w:pPr>
            <w:r>
              <w:t>Дидактические игры «Скажи ласково», «Коляска» (Ознакомление с окружающим миром, художественная литература, развитие речи, конструирование) По</w:t>
            </w:r>
            <w:r>
              <w:softHyphen/>
              <w:t>буждать самостоя</w:t>
            </w:r>
            <w:r>
              <w:softHyphen/>
              <w:t>тельно рассказывать о любимых людях в се</w:t>
            </w:r>
            <w:r>
              <w:softHyphen/>
              <w:t>мье, семейных празд</w:t>
            </w:r>
            <w:r>
              <w:softHyphen/>
              <w:t>никах, обычаях.</w:t>
            </w:r>
          </w:p>
          <w:p w14:paraId="75A9BF8E" w14:textId="77777777" w:rsidR="00282513" w:rsidRDefault="00282513" w:rsidP="00B85E91">
            <w:pPr>
              <w:pStyle w:val="13213"/>
              <w:rPr>
                <w:lang w:val="kk-KZ"/>
              </w:rPr>
            </w:pPr>
            <w:r>
              <w:t xml:space="preserve">Доп, </w:t>
            </w:r>
            <w:proofErr w:type="spellStart"/>
            <w:r>
              <w:t>текше</w:t>
            </w:r>
            <w:proofErr w:type="spellEnd"/>
            <w:r>
              <w:t xml:space="preserve">, </w:t>
            </w:r>
            <w:proofErr w:type="spellStart"/>
            <w:r>
              <w:t>қонжы</w:t>
            </w:r>
            <w:proofErr w:type="spellEnd"/>
            <w:r>
              <w:t xml:space="preserve">, </w:t>
            </w:r>
            <w:proofErr w:type="spellStart"/>
            <w:r>
              <w:t>қуыршақ</w:t>
            </w:r>
            <w:proofErr w:type="spellEnd"/>
            <w:r>
              <w:t xml:space="preserve">, </w:t>
            </w:r>
            <w:proofErr w:type="spellStart"/>
            <w:r>
              <w:t>асық</w:t>
            </w:r>
            <w:proofErr w:type="spellEnd"/>
            <w:r>
              <w:t xml:space="preserve">, </w:t>
            </w:r>
            <w:proofErr w:type="spellStart"/>
            <w:r>
              <w:t>шелек</w:t>
            </w:r>
            <w:proofErr w:type="spellEnd"/>
            <w:r>
              <w:t xml:space="preserve">, </w:t>
            </w:r>
            <w:proofErr w:type="spellStart"/>
            <w:r>
              <w:t>күрек</w:t>
            </w:r>
            <w:proofErr w:type="spellEnd"/>
            <w:r>
              <w:t xml:space="preserve">, </w:t>
            </w:r>
            <w:proofErr w:type="spellStart"/>
            <w:r>
              <w:t>бесік</w:t>
            </w:r>
            <w:proofErr w:type="spellEnd"/>
            <w:r>
              <w:t xml:space="preserve"> арба (коляска).</w:t>
            </w:r>
          </w:p>
          <w:p w14:paraId="0C26A519" w14:textId="77777777" w:rsidR="00282513" w:rsidRDefault="00282513" w:rsidP="00B85E91">
            <w:pPr>
              <w:pStyle w:val="13213"/>
              <w:rPr>
                <w:lang w:val="kk-KZ"/>
              </w:rPr>
            </w:pPr>
            <w:r>
              <w:t>(Казахский язык)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62F5" w14:textId="77777777" w:rsidR="00282513" w:rsidRDefault="00282513" w:rsidP="00B85E91">
            <w:pPr>
              <w:pStyle w:val="13213"/>
              <w:rPr>
                <w:lang w:val="kk-KZ"/>
              </w:rPr>
            </w:pPr>
            <w:r>
              <w:t>Сюжетная игра «Больница» (ознакомление с окружающим миром, конструирование) прививать интерес к коллективному конструированию, совместно с командой добиваться результата, анализировать готовое строительство.)</w:t>
            </w:r>
          </w:p>
          <w:p w14:paraId="0E1937A9" w14:textId="77777777" w:rsidR="00282513" w:rsidRDefault="00282513" w:rsidP="00B85E91">
            <w:pPr>
              <w:pStyle w:val="13213"/>
              <w:rPr>
                <w:lang w:val="kk-KZ"/>
              </w:rPr>
            </w:pPr>
            <w:r>
              <w:t>Музыкальный досуг «Напевы домбры» (музыка).</w:t>
            </w:r>
          </w:p>
          <w:p w14:paraId="7878FC06" w14:textId="77777777" w:rsidR="00282513" w:rsidRPr="0007263B" w:rsidRDefault="00282513" w:rsidP="00B85E91">
            <w:pPr>
              <w:pStyle w:val="13213"/>
              <w:rPr>
                <w:lang w:val="kk-KZ"/>
              </w:rPr>
            </w:pPr>
            <w:r w:rsidRPr="0007263B">
              <w:rPr>
                <w:lang w:val="kk-KZ"/>
              </w:rPr>
              <w:t>Доп, текше ,қонжы, қуыршақ, асық, шелек, күрек, бесік арба (коляска).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63C5" w14:textId="77777777" w:rsidR="00282513" w:rsidRDefault="00282513" w:rsidP="00B85E91">
            <w:pPr>
              <w:pStyle w:val="13213"/>
              <w:rPr>
                <w:lang w:val="kk-KZ"/>
              </w:rPr>
            </w:pPr>
            <w:r>
              <w:t xml:space="preserve">Дидактическая игра «Отгадай птицу», чтение рассказа «Кукушка», рисование по замыслу (ознакомление с окружающим миром, художественная литература, конструирование: знать элементарные правила поведения в окружающем мире, природе, побуждать произносить слова автора). </w:t>
            </w:r>
          </w:p>
          <w:p w14:paraId="6A25647D" w14:textId="77777777" w:rsidR="00282513" w:rsidRPr="0007263B" w:rsidRDefault="00282513" w:rsidP="00B85E91">
            <w:pPr>
              <w:pStyle w:val="13213"/>
              <w:rPr>
                <w:lang w:val="kk-KZ"/>
              </w:rPr>
            </w:pPr>
            <w:r w:rsidRPr="0007263B">
              <w:rPr>
                <w:lang w:val="kk-KZ"/>
              </w:rPr>
              <w:t>Ақ, көк, қара, жасыл, сары, қызыл, қоңыр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0D24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393DEFFA" w14:textId="77777777" w:rsidR="00282513" w:rsidRDefault="00282513" w:rsidP="00B85E91">
            <w:pPr>
              <w:pStyle w:val="13213"/>
            </w:pPr>
            <w:r>
              <w:t>Сюжетно-ролевая игра «Шоферы»</w:t>
            </w:r>
          </w:p>
          <w:p w14:paraId="182C11C1" w14:textId="77777777" w:rsidR="00282513" w:rsidRDefault="00282513" w:rsidP="00B85E91">
            <w:pPr>
              <w:pStyle w:val="13213"/>
            </w:pPr>
            <w:r>
              <w:t xml:space="preserve">Чтение </w:t>
            </w:r>
          </w:p>
          <w:p w14:paraId="6DB1DAF9" w14:textId="77777777" w:rsidR="00282513" w:rsidRDefault="00282513" w:rsidP="00B85E91">
            <w:pPr>
              <w:pStyle w:val="13213"/>
            </w:pPr>
            <w:r>
              <w:t>Н. Носов «Автомобиль», аппликация.</w:t>
            </w:r>
          </w:p>
          <w:p w14:paraId="5B2A75B2" w14:textId="77777777" w:rsidR="00282513" w:rsidRDefault="00282513" w:rsidP="00B85E91">
            <w:pPr>
              <w:pStyle w:val="13213"/>
            </w:pPr>
            <w:r>
              <w:t>Дидактическая игра «Едет, плывет, летит…» (Ознакомление с окружающим ми</w:t>
            </w:r>
            <w:r>
              <w:softHyphen/>
              <w:t>ром, художественная литература, аппли</w:t>
            </w:r>
            <w:r>
              <w:softHyphen/>
              <w:t>кация)</w:t>
            </w:r>
          </w:p>
          <w:p w14:paraId="06F21598" w14:textId="77777777" w:rsidR="00282513" w:rsidRDefault="00282513" w:rsidP="00B85E91">
            <w:pPr>
              <w:pStyle w:val="13213"/>
            </w:pPr>
            <w:r>
              <w:t>Закреплять знания правил дорожного движения в сюжетно-ролевых играх, понимать содержание и соблюдать последовательность сюжетной линии.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193A" w14:textId="77777777" w:rsidR="00282513" w:rsidRDefault="00282513" w:rsidP="00B85E91">
            <w:pPr>
              <w:pStyle w:val="13213"/>
            </w:pPr>
            <w:r>
              <w:t>Повторение рассказов или песен на тему «</w:t>
            </w:r>
            <w:proofErr w:type="spellStart"/>
            <w:r>
              <w:t>Көктем</w:t>
            </w:r>
            <w:proofErr w:type="spellEnd"/>
            <w:r>
              <w:t xml:space="preserve">» </w:t>
            </w:r>
          </w:p>
          <w:p w14:paraId="135B719B" w14:textId="77777777" w:rsidR="00282513" w:rsidRDefault="00282513" w:rsidP="00B85E91">
            <w:pPr>
              <w:pStyle w:val="13213"/>
            </w:pPr>
            <w:r>
              <w:t>(Развитие речи, художественная литература, рисова</w:t>
            </w:r>
            <w:r>
              <w:softHyphen/>
              <w:t>ние ТРИЗ)</w:t>
            </w:r>
          </w:p>
          <w:p w14:paraId="36220F3E" w14:textId="77777777" w:rsidR="00282513" w:rsidRDefault="00282513" w:rsidP="00B85E91">
            <w:pPr>
              <w:pStyle w:val="13213"/>
            </w:pPr>
            <w:r>
              <w:t>Продолжать отрабатывать четкое произношение свистя</w:t>
            </w:r>
            <w:r>
              <w:softHyphen/>
              <w:t>щих, шипящих и со</w:t>
            </w:r>
            <w:r>
              <w:softHyphen/>
              <w:t>норных (р, л) звуков, мотивировать содер</w:t>
            </w:r>
            <w:r>
              <w:softHyphen/>
              <w:t>жать рабочее ме</w:t>
            </w:r>
            <w:r>
              <w:softHyphen/>
              <w:t>сто в чистоте, соблю</w:t>
            </w:r>
            <w:r>
              <w:softHyphen/>
              <w:t>дать правила безопас</w:t>
            </w:r>
            <w:r>
              <w:softHyphen/>
              <w:t>ности.</w:t>
            </w:r>
          </w:p>
          <w:p w14:paraId="53AF7F62" w14:textId="77777777" w:rsidR="00282513" w:rsidRDefault="00282513" w:rsidP="00B85E91">
            <w:pPr>
              <w:pStyle w:val="13213"/>
            </w:pPr>
            <w:proofErr w:type="spellStart"/>
            <w:r>
              <w:t>Ақ</w:t>
            </w:r>
            <w:proofErr w:type="spellEnd"/>
            <w:r>
              <w:t xml:space="preserve">, </w:t>
            </w:r>
            <w:proofErr w:type="spellStart"/>
            <w:r>
              <w:t>көк</w:t>
            </w:r>
            <w:proofErr w:type="spellEnd"/>
            <w:r>
              <w:t xml:space="preserve">, </w:t>
            </w:r>
            <w:proofErr w:type="spellStart"/>
            <w:r>
              <w:t>қара</w:t>
            </w:r>
            <w:proofErr w:type="spellEnd"/>
            <w:r>
              <w:t xml:space="preserve">, </w:t>
            </w:r>
            <w:proofErr w:type="spellStart"/>
            <w:r>
              <w:t>жасыл</w:t>
            </w:r>
            <w:proofErr w:type="spellEnd"/>
            <w:r>
              <w:t xml:space="preserve">, </w:t>
            </w:r>
            <w:proofErr w:type="spellStart"/>
            <w:r>
              <w:t>сары</w:t>
            </w:r>
            <w:proofErr w:type="spellEnd"/>
            <w:r>
              <w:t xml:space="preserve">, </w:t>
            </w:r>
            <w:proofErr w:type="spellStart"/>
            <w:r>
              <w:t>қызыл</w:t>
            </w:r>
            <w:proofErr w:type="spellEnd"/>
            <w:r>
              <w:t xml:space="preserve">, </w:t>
            </w:r>
            <w:proofErr w:type="spellStart"/>
            <w:r>
              <w:t>қоңыр</w:t>
            </w:r>
            <w:proofErr w:type="spellEnd"/>
            <w:r>
              <w:t>. (Казахский язык)</w:t>
            </w:r>
          </w:p>
        </w:tc>
      </w:tr>
      <w:tr w:rsidR="00282513" w14:paraId="25BF5A27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9BB4" w14:textId="77777777" w:rsidR="00282513" w:rsidRDefault="00282513" w:rsidP="00B85E91">
            <w:pPr>
              <w:pStyle w:val="13213"/>
            </w:pPr>
            <w:r>
              <w:t>Индивидуальная работа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0CB9" w14:textId="77777777" w:rsidR="00282513" w:rsidRDefault="00282513" w:rsidP="00B85E91">
            <w:pPr>
              <w:pStyle w:val="13213"/>
            </w:pPr>
            <w:r>
              <w:t>Физические навыки</w:t>
            </w:r>
          </w:p>
          <w:p w14:paraId="58EE0839" w14:textId="77777777" w:rsidR="00282513" w:rsidRDefault="00282513" w:rsidP="00B85E91">
            <w:pPr>
              <w:pStyle w:val="13213"/>
            </w:pPr>
            <w:r>
              <w:t>Совершенствовать на</w:t>
            </w:r>
            <w:r>
              <w:softHyphen/>
              <w:t xml:space="preserve">выки приема пищи, одевания. Мотивировать выполнять различные двигательные задания (пройти по дорожкам, перепрыгнуть с кочки </w:t>
            </w:r>
            <w:r>
              <w:lastRenderedPageBreak/>
              <w:t xml:space="preserve">на кочку, пролезть в туннель, залезть на лестницу и др.)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E4594" w14:textId="77777777" w:rsidR="00282513" w:rsidRDefault="00282513" w:rsidP="00B85E91">
            <w:pPr>
              <w:pStyle w:val="13213"/>
            </w:pPr>
            <w:r>
              <w:lastRenderedPageBreak/>
              <w:t>Коммуникативные навыки</w:t>
            </w:r>
          </w:p>
          <w:p w14:paraId="2480148F" w14:textId="77777777" w:rsidR="00282513" w:rsidRDefault="00282513" w:rsidP="00B85E91">
            <w:pPr>
              <w:pStyle w:val="13213"/>
            </w:pPr>
            <w:r>
              <w:t>Совершенствовать звуковую сторону речи (шипящие и сонорные) через игры и упражнения «Поймай звук», «Назови картинку и найди пер</w:t>
            </w:r>
            <w:r>
              <w:softHyphen/>
            </w:r>
            <w:r>
              <w:lastRenderedPageBreak/>
              <w:t>вый звук», «Поезд».</w:t>
            </w:r>
          </w:p>
          <w:p w14:paraId="60A18AF6" w14:textId="77777777" w:rsidR="00282513" w:rsidRDefault="00282513" w:rsidP="00B85E91">
            <w:pPr>
              <w:pStyle w:val="13213"/>
            </w:pPr>
            <w:r>
              <w:t>Поощрять рассматри</w:t>
            </w:r>
            <w:r>
              <w:softHyphen/>
              <w:t>вание картинок-иллю</w:t>
            </w:r>
            <w:r>
              <w:softHyphen/>
              <w:t>страций</w:t>
            </w:r>
          </w:p>
          <w:p w14:paraId="305CF77B" w14:textId="77777777" w:rsidR="00282513" w:rsidRDefault="00282513" w:rsidP="00B85E91">
            <w:pPr>
              <w:pStyle w:val="13213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E3AD" w14:textId="77777777" w:rsidR="00282513" w:rsidRDefault="00282513" w:rsidP="00B85E91">
            <w:pPr>
              <w:pStyle w:val="13213"/>
            </w:pPr>
            <w:r>
              <w:lastRenderedPageBreak/>
              <w:t>Познавательные и интеллектуальные навыки</w:t>
            </w:r>
          </w:p>
          <w:p w14:paraId="79C15450" w14:textId="77777777" w:rsidR="00282513" w:rsidRDefault="00282513" w:rsidP="00B85E91">
            <w:pPr>
              <w:pStyle w:val="13213"/>
            </w:pPr>
            <w:r>
              <w:t>Побуждать принимать участие в играх на развитие мышления «Найди ошибки», «На что похоже?».</w:t>
            </w:r>
          </w:p>
          <w:p w14:paraId="08CC73A2" w14:textId="77777777" w:rsidR="00282513" w:rsidRDefault="00282513" w:rsidP="00B85E91">
            <w:pPr>
              <w:pStyle w:val="13213"/>
            </w:pPr>
            <w:r>
              <w:t xml:space="preserve">Моделирование из LEGO </w:t>
            </w:r>
            <w:r>
              <w:lastRenderedPageBreak/>
              <w:t>Развивать внимание и память с помощью уп</w:t>
            </w:r>
            <w:r>
              <w:softHyphen/>
              <w:t>ражнений «Логиче</w:t>
            </w:r>
            <w:r>
              <w:softHyphen/>
              <w:t>ские цепочки», «Что лишнее?», «Продолжи ряд», «Поиск недос</w:t>
            </w:r>
            <w:r>
              <w:softHyphen/>
              <w:t>тающей фигуры».</w:t>
            </w:r>
          </w:p>
          <w:p w14:paraId="267CB6FD" w14:textId="77777777" w:rsidR="00282513" w:rsidRDefault="00282513" w:rsidP="00B85E91">
            <w:pPr>
              <w:pStyle w:val="13213"/>
            </w:pPr>
            <w:r>
              <w:t xml:space="preserve">Поощрять игры в шашки и шахматы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4D709" w14:textId="77777777" w:rsidR="00282513" w:rsidRDefault="00282513" w:rsidP="00B85E91">
            <w:pPr>
              <w:pStyle w:val="13213"/>
            </w:pPr>
            <w:r>
              <w:lastRenderedPageBreak/>
              <w:t>Творческие навыки, исследовательская деятельность</w:t>
            </w:r>
          </w:p>
          <w:p w14:paraId="183A46EB" w14:textId="77777777" w:rsidR="00282513" w:rsidRDefault="00282513" w:rsidP="00B85E91">
            <w:pPr>
              <w:pStyle w:val="13213"/>
            </w:pPr>
            <w:r>
              <w:t xml:space="preserve">Поощрять участие в опытах: «Скорость испарения», «Как поднять уровень воды?», «Смешивание цветов». </w:t>
            </w:r>
            <w:r>
              <w:lastRenderedPageBreak/>
              <w:t>Экспериментирование со строительным материалом</w:t>
            </w:r>
          </w:p>
          <w:p w14:paraId="0EBF6643" w14:textId="77777777" w:rsidR="00282513" w:rsidRDefault="00282513" w:rsidP="00B85E91">
            <w:pPr>
              <w:pStyle w:val="13213"/>
            </w:pPr>
            <w:r>
              <w:t xml:space="preserve">Развивать музыкальную память с помощью дидактических игр «Музыкальный кубик», «Кто как поет»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2D75A" w14:textId="77777777" w:rsidR="00282513" w:rsidRDefault="00282513" w:rsidP="00B85E91">
            <w:pPr>
              <w:pStyle w:val="13213"/>
            </w:pPr>
            <w:r>
              <w:lastRenderedPageBreak/>
              <w:t>Социально-эмоцио</w:t>
            </w:r>
            <w:r>
              <w:softHyphen/>
              <w:t>нальные навыки</w:t>
            </w:r>
          </w:p>
          <w:p w14:paraId="50CC8EAE" w14:textId="77777777" w:rsidR="00282513" w:rsidRDefault="00282513" w:rsidP="00B85E91">
            <w:pPr>
              <w:pStyle w:val="13213"/>
            </w:pPr>
            <w:r>
              <w:t>По</w:t>
            </w:r>
            <w:r>
              <w:softHyphen/>
              <w:t>ощрять активное уча</w:t>
            </w:r>
            <w:r>
              <w:softHyphen/>
              <w:t>стие в сюжетно-роле</w:t>
            </w:r>
            <w:r>
              <w:softHyphen/>
              <w:t>вых играх «Семья», «Детский сад», «Боль</w:t>
            </w:r>
            <w:r>
              <w:softHyphen/>
              <w:t>шая стирка».</w:t>
            </w:r>
          </w:p>
          <w:p w14:paraId="528A9422" w14:textId="77777777" w:rsidR="00282513" w:rsidRDefault="00282513" w:rsidP="00B85E91">
            <w:pPr>
              <w:pStyle w:val="13213"/>
            </w:pPr>
            <w:r>
              <w:t>Развивать умение ра</w:t>
            </w:r>
            <w:r>
              <w:softHyphen/>
            </w:r>
            <w:r>
              <w:lastRenderedPageBreak/>
              <w:t>ботать в команде: «Помоги другу», «Кто лучше слышит?», «За</w:t>
            </w:r>
            <w:r>
              <w:softHyphen/>
              <w:t>колдованная тро</w:t>
            </w:r>
            <w:r>
              <w:softHyphen/>
              <w:t>пинка»</w:t>
            </w:r>
          </w:p>
          <w:p w14:paraId="2961BDE9" w14:textId="77777777" w:rsidR="00282513" w:rsidRDefault="00282513" w:rsidP="00B85E91">
            <w:pPr>
              <w:pStyle w:val="13213"/>
            </w:pPr>
          </w:p>
        </w:tc>
      </w:tr>
      <w:tr w:rsidR="00282513" w14:paraId="79A1266A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6116" w14:textId="77777777" w:rsidR="00282513" w:rsidRDefault="00282513" w:rsidP="00B85E91">
            <w:pPr>
              <w:pStyle w:val="13213"/>
            </w:pPr>
            <w:r>
              <w:lastRenderedPageBreak/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35771" w14:textId="77777777" w:rsidR="00282513" w:rsidRDefault="00282513" w:rsidP="00B85E91">
            <w:pPr>
              <w:pStyle w:val="13213"/>
            </w:pPr>
            <w:r>
              <w:t>Индивидуальные бе</w:t>
            </w:r>
            <w:r>
              <w:softHyphen/>
              <w:t>седы о последователь</w:t>
            </w:r>
            <w:r>
              <w:softHyphen/>
              <w:t>ности одевания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E6AB5" w14:textId="77777777" w:rsidR="00282513" w:rsidRDefault="00282513" w:rsidP="00B85E91">
            <w:pPr>
              <w:pStyle w:val="13213"/>
            </w:pPr>
            <w:r>
              <w:t>Мотивация интереса к прогулке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87BB" w14:textId="77777777" w:rsidR="00282513" w:rsidRDefault="00282513" w:rsidP="00B85E91">
            <w:pPr>
              <w:pStyle w:val="13213"/>
            </w:pPr>
            <w:r>
              <w:t>Развитие навыков са</w:t>
            </w:r>
            <w:r>
              <w:softHyphen/>
              <w:t>мообслуживания; мо</w:t>
            </w:r>
            <w:r>
              <w:softHyphen/>
              <w:t>тивация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F2F0" w14:textId="77777777" w:rsidR="00282513" w:rsidRDefault="00282513" w:rsidP="00B85E91">
            <w:pPr>
              <w:pStyle w:val="13213"/>
            </w:pPr>
            <w:r>
              <w:t>Повторение группо</w:t>
            </w:r>
            <w:r>
              <w:softHyphen/>
              <w:t>вых правил поведения на воздухе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D182" w14:textId="77777777" w:rsidR="00282513" w:rsidRDefault="00282513" w:rsidP="00B85E91">
            <w:pPr>
              <w:pStyle w:val="13213"/>
            </w:pPr>
            <w:r>
              <w:t>Индивидуальные бе</w:t>
            </w:r>
            <w:r>
              <w:softHyphen/>
              <w:t>седы</w:t>
            </w:r>
          </w:p>
        </w:tc>
      </w:tr>
      <w:tr w:rsidR="00282513" w14:paraId="58BD4C98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A792" w14:textId="77777777" w:rsidR="00282513" w:rsidRDefault="00282513" w:rsidP="00B85E91">
            <w:pPr>
              <w:pStyle w:val="13213"/>
            </w:pPr>
            <w: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57A5" w14:textId="77777777" w:rsidR="00282513" w:rsidRDefault="00282513" w:rsidP="00B85E91">
            <w:pPr>
              <w:pStyle w:val="13213"/>
            </w:pPr>
            <w:r>
              <w:t>Беседа о небе, солнце Использовать в речи часто употребляе</w:t>
            </w:r>
            <w:r>
              <w:softHyphen/>
              <w:t xml:space="preserve">мые прилагательные, глаголы, наречия, предлоги. В ходе наблюдений сравнивать характерные для сезона проявления в животном мире. </w:t>
            </w:r>
          </w:p>
          <w:p w14:paraId="30F712FC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11A01050" w14:textId="77777777" w:rsidR="00282513" w:rsidRDefault="00282513" w:rsidP="00B85E91">
            <w:pPr>
              <w:pStyle w:val="13213"/>
            </w:pPr>
            <w:r>
              <w:t>Подвижные игры «Хитрая лиса», «День-ночь»</w:t>
            </w:r>
          </w:p>
          <w:p w14:paraId="449E7A78" w14:textId="77777777" w:rsidR="00282513" w:rsidRDefault="00282513" w:rsidP="00B85E91">
            <w:pPr>
              <w:pStyle w:val="13213"/>
            </w:pPr>
            <w:r>
              <w:t>Продол</w:t>
            </w:r>
            <w:r>
              <w:softHyphen/>
              <w:t>жать развивать актив</w:t>
            </w:r>
            <w:r>
              <w:softHyphen/>
              <w:t>ность детей в играх с мячами, скакалками, обручами. (Развитие речи, физическое воспитание)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2A49" w14:textId="77777777" w:rsidR="00282513" w:rsidRDefault="00282513" w:rsidP="00B85E91">
            <w:pPr>
              <w:pStyle w:val="13213"/>
            </w:pPr>
            <w:r>
              <w:t xml:space="preserve">Наблюдение за погодой Использовать в речи часто употребляемые прилагательные, глаголы, наречия, предлоги. </w:t>
            </w:r>
          </w:p>
          <w:p w14:paraId="6FDBDA14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604A2DDF" w14:textId="77777777" w:rsidR="00282513" w:rsidRDefault="00282513" w:rsidP="00B85E91">
            <w:pPr>
              <w:pStyle w:val="13213"/>
            </w:pPr>
            <w:r>
              <w:t>Подвижная игра «Море волнуется раз»</w:t>
            </w:r>
          </w:p>
          <w:p w14:paraId="18CEA08D" w14:textId="77777777" w:rsidR="00282513" w:rsidRDefault="00282513" w:rsidP="00B85E91">
            <w:pPr>
              <w:pStyle w:val="13213"/>
            </w:pPr>
            <w:r>
              <w:t>Продолжать раз</w:t>
            </w:r>
            <w:r>
              <w:softHyphen/>
              <w:t>вивать активность де</w:t>
            </w:r>
            <w:r>
              <w:softHyphen/>
              <w:t>тей в играх с мячами, скакалками, обру</w:t>
            </w:r>
            <w:r>
              <w:softHyphen/>
              <w:t>чами. (Развитие речи, физическое воспитание)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0136" w14:textId="77777777" w:rsidR="00282513" w:rsidRDefault="00282513" w:rsidP="00B85E91">
            <w:pPr>
              <w:pStyle w:val="13213"/>
            </w:pPr>
            <w:r>
              <w:t xml:space="preserve">Беседа </w:t>
            </w:r>
          </w:p>
          <w:p w14:paraId="6425531A" w14:textId="77777777" w:rsidR="00282513" w:rsidRDefault="00282513" w:rsidP="00B85E91">
            <w:pPr>
              <w:pStyle w:val="13213"/>
            </w:pPr>
            <w:r>
              <w:t>Использовать в речи часто употреб</w:t>
            </w:r>
            <w:r>
              <w:softHyphen/>
              <w:t>ляемые прилагатель</w:t>
            </w:r>
            <w:r>
              <w:softHyphen/>
              <w:t>ные, глаголы, наречия, предлоги.</w:t>
            </w:r>
          </w:p>
          <w:p w14:paraId="06F1E829" w14:textId="77777777" w:rsidR="00282513" w:rsidRDefault="00282513" w:rsidP="00B85E91">
            <w:pPr>
              <w:pStyle w:val="13213"/>
            </w:pPr>
            <w:r>
              <w:t>Повторение утренней прогулки.</w:t>
            </w:r>
          </w:p>
          <w:p w14:paraId="09642CF6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631D9874" w14:textId="77777777" w:rsidR="00282513" w:rsidRDefault="00282513" w:rsidP="00B85E91">
            <w:pPr>
              <w:pStyle w:val="13213"/>
            </w:pPr>
            <w:r>
              <w:t>Подвижные игры «У медведя во бору», «По ровненькой дорожке».</w:t>
            </w:r>
          </w:p>
          <w:p w14:paraId="016E9819" w14:textId="77777777" w:rsidR="00282513" w:rsidRDefault="00282513" w:rsidP="00B85E91">
            <w:pPr>
              <w:pStyle w:val="13213"/>
            </w:pPr>
            <w:r>
              <w:t>Продолжать развивать активность детей в играх с мячами, скакалками, обручами.</w:t>
            </w:r>
          </w:p>
          <w:p w14:paraId="0ACDB786" w14:textId="77777777" w:rsidR="00282513" w:rsidRDefault="00282513" w:rsidP="00B85E91">
            <w:pPr>
              <w:pStyle w:val="13213"/>
            </w:pPr>
            <w:r>
              <w:t>(Развитие речи, физическое воспитание)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4B41" w14:textId="77777777" w:rsidR="00282513" w:rsidRDefault="00282513" w:rsidP="00B85E91">
            <w:pPr>
              <w:pStyle w:val="13213"/>
            </w:pPr>
            <w:r>
              <w:t>Беседа «Каких птиц мы сегодня видели на прогулке?» Использовать в речи часто употреб</w:t>
            </w:r>
            <w:r>
              <w:softHyphen/>
              <w:t>ляемые прилагатель</w:t>
            </w:r>
            <w:r>
              <w:softHyphen/>
              <w:t>ные, глаголы, наречия, предлоги.</w:t>
            </w:r>
          </w:p>
          <w:p w14:paraId="3981A4BD" w14:textId="77777777" w:rsidR="00282513" w:rsidRDefault="00282513" w:rsidP="00B85E91">
            <w:pPr>
              <w:pStyle w:val="13213"/>
            </w:pPr>
            <w:proofErr w:type="spellStart"/>
            <w:r>
              <w:t>Күз</w:t>
            </w:r>
            <w:proofErr w:type="spellEnd"/>
            <w:r>
              <w:t xml:space="preserve">, </w:t>
            </w:r>
            <w:proofErr w:type="spellStart"/>
            <w:r>
              <w:t>қыс</w:t>
            </w:r>
            <w:proofErr w:type="spellEnd"/>
            <w:r>
              <w:t xml:space="preserve">, </w:t>
            </w:r>
            <w:proofErr w:type="spellStart"/>
            <w:r>
              <w:t>көктем</w:t>
            </w:r>
            <w:proofErr w:type="spellEnd"/>
            <w:r>
              <w:t xml:space="preserve">, </w:t>
            </w:r>
            <w:proofErr w:type="spellStart"/>
            <w:r>
              <w:t>жаз.казахский</w:t>
            </w:r>
            <w:proofErr w:type="spellEnd"/>
            <w:r>
              <w:t xml:space="preserve"> язык</w:t>
            </w:r>
          </w:p>
          <w:p w14:paraId="3D99B79F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4D261F89" w14:textId="77777777" w:rsidR="00282513" w:rsidRDefault="00282513" w:rsidP="00B85E91">
            <w:pPr>
              <w:pStyle w:val="13213"/>
            </w:pPr>
            <w:r>
              <w:t>Подвижные игры «Бе</w:t>
            </w:r>
            <w:r>
              <w:softHyphen/>
              <w:t>гите ко мне», «Колпа</w:t>
            </w:r>
            <w:r>
              <w:softHyphen/>
              <w:t>чок», «</w:t>
            </w: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сүйек</w:t>
            </w:r>
            <w:proofErr w:type="spellEnd"/>
            <w:r>
              <w:t>» Продолжать развивать активность детей в играх с мя</w:t>
            </w:r>
            <w:r>
              <w:softHyphen/>
              <w:t>чами, скакалками, об</w:t>
            </w:r>
            <w:r>
              <w:softHyphen/>
              <w:t>ручами. (Развитие речи, физическое воспитание)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9D44" w14:textId="77777777" w:rsidR="00282513" w:rsidRDefault="00282513" w:rsidP="00B85E91">
            <w:pPr>
              <w:pStyle w:val="13213"/>
            </w:pPr>
            <w:r>
              <w:t>Беседа «Какие из</w:t>
            </w:r>
            <w:r>
              <w:softHyphen/>
              <w:t>ме</w:t>
            </w:r>
            <w:r>
              <w:softHyphen/>
              <w:t>не</w:t>
            </w:r>
            <w:r>
              <w:softHyphen/>
              <w:t>ния в природе ты заме</w:t>
            </w:r>
            <w:r>
              <w:softHyphen/>
              <w:t>тил?» Использовать в речи часто употреб</w:t>
            </w:r>
            <w:r>
              <w:softHyphen/>
              <w:t>ляемые прилагатель</w:t>
            </w:r>
            <w:r>
              <w:softHyphen/>
              <w:t xml:space="preserve">ные, глаголы, наречия, предлоги. </w:t>
            </w:r>
          </w:p>
          <w:p w14:paraId="42621305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47806E13" w14:textId="77777777" w:rsidR="00282513" w:rsidRDefault="00282513" w:rsidP="00B85E91">
            <w:pPr>
              <w:pStyle w:val="13213"/>
            </w:pPr>
            <w:r>
              <w:t>Подвижные игры «Из кружка в кру</w:t>
            </w:r>
            <w:r>
              <w:softHyphen/>
              <w:t>жок» (с мячом), «</w:t>
            </w: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сүйек</w:t>
            </w:r>
            <w:proofErr w:type="spellEnd"/>
            <w:r>
              <w:t>»</w:t>
            </w:r>
          </w:p>
          <w:p w14:paraId="250B9EC7" w14:textId="77777777" w:rsidR="00282513" w:rsidRDefault="00282513" w:rsidP="00B85E91">
            <w:pPr>
              <w:pStyle w:val="13213"/>
            </w:pPr>
            <w:r>
              <w:t>Продолжать развивать активность детей в иг</w:t>
            </w:r>
            <w:r>
              <w:softHyphen/>
              <w:t>рах с мя</w:t>
            </w:r>
            <w:r>
              <w:softHyphen/>
              <w:t>чами, скакал</w:t>
            </w:r>
            <w:r>
              <w:softHyphen/>
              <w:t>ками, об</w:t>
            </w:r>
            <w:r>
              <w:softHyphen/>
              <w:t xml:space="preserve">ручами. </w:t>
            </w:r>
          </w:p>
          <w:p w14:paraId="49D703E5" w14:textId="77777777" w:rsidR="00282513" w:rsidRDefault="00282513" w:rsidP="00B85E91">
            <w:pPr>
              <w:pStyle w:val="13213"/>
            </w:pPr>
            <w:r>
              <w:t>(Развитие речи, физическое воспитание)</w:t>
            </w:r>
          </w:p>
        </w:tc>
      </w:tr>
      <w:tr w:rsidR="00282513" w14:paraId="63ED90BF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4C57" w14:textId="77777777" w:rsidR="00282513" w:rsidRDefault="00282513" w:rsidP="00B85E91">
            <w:pPr>
              <w:pStyle w:val="13213"/>
            </w:pPr>
            <w:r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9FBD" w14:textId="77777777" w:rsidR="00282513" w:rsidRDefault="00282513" w:rsidP="00B85E91">
            <w:pPr>
              <w:pStyle w:val="13213"/>
            </w:pPr>
            <w:r>
              <w:t>Беседа об успехах ре</w:t>
            </w:r>
            <w:r>
              <w:softHyphen/>
            </w:r>
            <w:r>
              <w:lastRenderedPageBreak/>
              <w:t xml:space="preserve">бенка за день. </w:t>
            </w:r>
          </w:p>
          <w:p w14:paraId="0B15F280" w14:textId="77777777" w:rsidR="00282513" w:rsidRDefault="00282513" w:rsidP="00B85E91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 (Казахский язык)</w:t>
            </w:r>
          </w:p>
          <w:p w14:paraId="6404CDFF" w14:textId="77777777" w:rsidR="00282513" w:rsidRDefault="00282513" w:rsidP="00B85E91">
            <w:pPr>
              <w:pStyle w:val="13213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FA401" w14:textId="77777777" w:rsidR="00282513" w:rsidRDefault="00282513" w:rsidP="00B85E91">
            <w:pPr>
              <w:pStyle w:val="13213"/>
            </w:pPr>
            <w:r>
              <w:lastRenderedPageBreak/>
              <w:t xml:space="preserve">Посещение на дому </w:t>
            </w:r>
            <w:r>
              <w:lastRenderedPageBreak/>
              <w:t>Обратить внимание родителей на нравст</w:t>
            </w:r>
            <w:r>
              <w:softHyphen/>
              <w:t xml:space="preserve">венное воспитание детей, приучение к совместному труду дома. </w:t>
            </w:r>
          </w:p>
          <w:p w14:paraId="1B237137" w14:textId="77777777" w:rsidR="00282513" w:rsidRDefault="00282513" w:rsidP="00B85E91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>! (Казахский язык)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AFCF5" w14:textId="77777777" w:rsidR="00282513" w:rsidRDefault="00282513" w:rsidP="00B85E91">
            <w:pPr>
              <w:pStyle w:val="13213"/>
            </w:pPr>
            <w:r>
              <w:lastRenderedPageBreak/>
              <w:t xml:space="preserve">Советы, рекомендации по </w:t>
            </w:r>
            <w:r>
              <w:lastRenderedPageBreak/>
              <w:t>прогулкам с детьми</w:t>
            </w:r>
          </w:p>
          <w:p w14:paraId="558722C3" w14:textId="77777777" w:rsidR="00282513" w:rsidRDefault="00282513" w:rsidP="00B85E91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</w:t>
            </w:r>
          </w:p>
          <w:p w14:paraId="3C4D71ED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857D6" w14:textId="77777777" w:rsidR="00282513" w:rsidRDefault="00282513" w:rsidP="00B85E91">
            <w:pPr>
              <w:pStyle w:val="13213"/>
            </w:pPr>
            <w:r>
              <w:lastRenderedPageBreak/>
              <w:t>Консультация-практи</w:t>
            </w:r>
            <w:r>
              <w:softHyphen/>
            </w:r>
            <w:r>
              <w:lastRenderedPageBreak/>
              <w:t>кум «Игры с детьми по развитию речи»</w:t>
            </w:r>
          </w:p>
          <w:p w14:paraId="7AEE4BD6" w14:textId="77777777" w:rsidR="00282513" w:rsidRDefault="00282513" w:rsidP="00B85E91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</w:t>
            </w:r>
          </w:p>
          <w:p w14:paraId="22E03932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05AA" w14:textId="77777777" w:rsidR="00282513" w:rsidRDefault="00282513" w:rsidP="00B85E91">
            <w:pPr>
              <w:pStyle w:val="13213"/>
            </w:pPr>
            <w:r>
              <w:lastRenderedPageBreak/>
              <w:t>Консультации по за</w:t>
            </w:r>
            <w:r>
              <w:softHyphen/>
            </w:r>
            <w:r>
              <w:lastRenderedPageBreak/>
              <w:t>просам родителей.</w:t>
            </w:r>
          </w:p>
          <w:p w14:paraId="6888FDB5" w14:textId="77777777" w:rsidR="00282513" w:rsidRDefault="00282513" w:rsidP="00B85E91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</w:t>
            </w:r>
          </w:p>
          <w:p w14:paraId="6A79F65F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</w:tr>
    </w:tbl>
    <w:p w14:paraId="2BD6E15B" w14:textId="77777777" w:rsidR="00282513" w:rsidRDefault="00282513" w:rsidP="00282513">
      <w:pPr>
        <w:pStyle w:val="41"/>
      </w:pPr>
    </w:p>
    <w:p w14:paraId="34ECA53C" w14:textId="77777777" w:rsidR="00E85805" w:rsidRDefault="00E85805" w:rsidP="00282513">
      <w:pPr>
        <w:pStyle w:val="612"/>
      </w:pPr>
    </w:p>
    <w:p w14:paraId="6D901E19" w14:textId="1477044C" w:rsidR="00282513" w:rsidRDefault="00282513" w:rsidP="00282513">
      <w:pPr>
        <w:pStyle w:val="612"/>
      </w:pPr>
      <w:r>
        <w:t>ЦИКЛОГРАММА ВОСПИТАТЕЛЬНО-ОБРАЗОВАТЕЛЬНОГО ПРОЦЕССА</w:t>
      </w:r>
    </w:p>
    <w:p w14:paraId="4CDF8E35" w14:textId="18670325" w:rsidR="00282513" w:rsidRDefault="00282513" w:rsidP="00282513">
      <w:pPr>
        <w:pStyle w:val="41"/>
      </w:pPr>
      <w:r>
        <w:t>Группа: старшая</w:t>
      </w:r>
      <w:r w:rsidR="00E85805">
        <w:t xml:space="preserve"> группа «Знайки»</w:t>
      </w:r>
    </w:p>
    <w:p w14:paraId="375F5B19" w14:textId="77777777" w:rsidR="00282513" w:rsidRDefault="00282513" w:rsidP="00282513">
      <w:pPr>
        <w:pStyle w:val="41"/>
      </w:pPr>
      <w:r>
        <w:t>Возраст детей: от 4 лет</w:t>
      </w:r>
    </w:p>
    <w:p w14:paraId="6036B1BC" w14:textId="77777777" w:rsidR="00282513" w:rsidRDefault="00282513" w:rsidP="00282513">
      <w:pPr>
        <w:pStyle w:val="41"/>
      </w:pPr>
      <w:r>
        <w:t>На какой период составлен план: 20.04–24.04.</w:t>
      </w:r>
    </w:p>
    <w:p w14:paraId="2D4D6977" w14:textId="77777777" w:rsidR="00282513" w:rsidRDefault="00282513" w:rsidP="00282513">
      <w:pPr>
        <w:pStyle w:val="41"/>
      </w:pPr>
      <w:r>
        <w:t>Цитата недели: «</w:t>
      </w:r>
      <w:proofErr w:type="spellStart"/>
      <w:r>
        <w:t>Білікті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жинап</w:t>
      </w:r>
      <w:proofErr w:type="spellEnd"/>
      <w:r>
        <w:t xml:space="preserve"> </w:t>
      </w:r>
      <w:proofErr w:type="spellStart"/>
      <w:r>
        <w:t>кәсіп</w:t>
      </w:r>
      <w:proofErr w:type="spellEnd"/>
      <w:r>
        <w:t xml:space="preserve"> </w:t>
      </w:r>
      <w:proofErr w:type="spellStart"/>
      <w:r>
        <w:t>етер</w:t>
      </w:r>
      <w:proofErr w:type="spellEnd"/>
      <w:r>
        <w:t xml:space="preserve">, </w:t>
      </w:r>
      <w:proofErr w:type="spellStart"/>
      <w:r>
        <w:t>білімнің</w:t>
      </w:r>
      <w:proofErr w:type="spellEnd"/>
      <w:r>
        <w:t xml:space="preserve"> </w:t>
      </w:r>
      <w:proofErr w:type="spellStart"/>
      <w:r>
        <w:t>дәмін</w:t>
      </w:r>
      <w:proofErr w:type="spellEnd"/>
      <w:r>
        <w:t xml:space="preserve"> </w:t>
      </w:r>
      <w:proofErr w:type="spellStart"/>
      <w:r>
        <w:t>татып</w:t>
      </w:r>
      <w:proofErr w:type="spellEnd"/>
      <w:r>
        <w:t xml:space="preserve"> </w:t>
      </w:r>
      <w:proofErr w:type="spellStart"/>
      <w:r>
        <w:t>өсіп</w:t>
      </w:r>
      <w:proofErr w:type="spellEnd"/>
      <w:r>
        <w:t xml:space="preserve"> </w:t>
      </w:r>
      <w:proofErr w:type="spellStart"/>
      <w:r>
        <w:t>өнер</w:t>
      </w:r>
      <w:proofErr w:type="spellEnd"/>
      <w:r>
        <w:t xml:space="preserve">» </w:t>
      </w:r>
    </w:p>
    <w:p w14:paraId="183134A7" w14:textId="77777777" w:rsidR="00E85805" w:rsidRDefault="00E85805" w:rsidP="00282513">
      <w:pPr>
        <w:pStyle w:val="41"/>
      </w:pPr>
    </w:p>
    <w:p w14:paraId="2E3DD091" w14:textId="77777777" w:rsidR="00E85805" w:rsidRDefault="00E85805" w:rsidP="00282513">
      <w:pPr>
        <w:pStyle w:val="41"/>
      </w:pP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2694"/>
        <w:gridCol w:w="2835"/>
        <w:gridCol w:w="2693"/>
        <w:gridCol w:w="2551"/>
      </w:tblGrid>
      <w:tr w:rsidR="00282513" w14:paraId="7AAF175C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D0DA" w14:textId="77777777" w:rsidR="00282513" w:rsidRDefault="00282513" w:rsidP="00B85E91">
            <w:pPr>
              <w:pStyle w:val="13313"/>
            </w:pPr>
            <w:r>
              <w:t>Примерный режим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EDC6" w14:textId="77777777" w:rsidR="00282513" w:rsidRDefault="00282513" w:rsidP="00B85E91">
            <w:pPr>
              <w:pStyle w:val="13313"/>
            </w:pPr>
            <w:r>
              <w:t>Понедельник 20.04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8FB6" w14:textId="77777777" w:rsidR="00282513" w:rsidRDefault="00282513" w:rsidP="00B85E91">
            <w:pPr>
              <w:pStyle w:val="13313"/>
            </w:pPr>
            <w:r>
              <w:t>Вторник 21.04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F73C" w14:textId="77777777" w:rsidR="00282513" w:rsidRDefault="00282513" w:rsidP="00B85E91">
            <w:pPr>
              <w:pStyle w:val="13313"/>
            </w:pPr>
            <w:r>
              <w:t>Среда 22.04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8287" w14:textId="77777777" w:rsidR="00282513" w:rsidRDefault="00282513" w:rsidP="00B85E91">
            <w:pPr>
              <w:pStyle w:val="13313"/>
            </w:pPr>
            <w:r>
              <w:t>Четверг 23.04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44B1" w14:textId="77777777" w:rsidR="00282513" w:rsidRDefault="00282513" w:rsidP="00B85E91">
            <w:pPr>
              <w:pStyle w:val="13313"/>
            </w:pPr>
            <w:r>
              <w:t>Пятница 24.04</w:t>
            </w:r>
          </w:p>
        </w:tc>
      </w:tr>
      <w:tr w:rsidR="00282513" w14:paraId="3E582887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1531" w14:textId="77777777" w:rsidR="00282513" w:rsidRDefault="00282513" w:rsidP="00B85E91">
            <w:pPr>
              <w:pStyle w:val="13213"/>
            </w:pPr>
            <w:r>
              <w:t>Прием детей</w:t>
            </w:r>
          </w:p>
          <w:p w14:paraId="2BD9BA84" w14:textId="77777777" w:rsidR="00282513" w:rsidRDefault="00282513" w:rsidP="00B85E91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518E4" w14:textId="77777777" w:rsidR="00282513" w:rsidRDefault="00282513" w:rsidP="00B85E91">
            <w:pPr>
              <w:pStyle w:val="13213"/>
            </w:pPr>
            <w:r>
              <w:t>Обеспечение хорошего настроения на пред</w:t>
            </w:r>
            <w:r>
              <w:softHyphen/>
              <w:t xml:space="preserve">стоящий день. Помощь в выборе деятельности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D2D9" w14:textId="77777777" w:rsidR="00282513" w:rsidRDefault="00282513" w:rsidP="00B85E91">
            <w:pPr>
              <w:pStyle w:val="13213"/>
            </w:pPr>
            <w:r>
              <w:t>Создание благоприят</w:t>
            </w:r>
            <w:r>
              <w:softHyphen/>
              <w:t>ной обстановки для де</w:t>
            </w:r>
            <w:r>
              <w:softHyphen/>
              <w:t>тей. Мотивирование на предстоящую дея</w:t>
            </w:r>
            <w:r>
              <w:softHyphen/>
              <w:t>тель</w:t>
            </w:r>
            <w:r>
              <w:softHyphen/>
              <w:t xml:space="preserve">ность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D9784" w14:textId="77777777" w:rsidR="00282513" w:rsidRDefault="00282513" w:rsidP="00B85E91">
            <w:pPr>
              <w:pStyle w:val="13213"/>
            </w:pPr>
            <w:r>
              <w:t>Беседа о настроении ребенка, о его интере</w:t>
            </w:r>
            <w:r>
              <w:softHyphen/>
              <w:t>сах. Подключение по необходимости к иг</w:t>
            </w:r>
            <w:r>
              <w:softHyphen/>
              <w:t xml:space="preserve">рающим детям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5DC6" w14:textId="77777777" w:rsidR="00282513" w:rsidRDefault="00282513" w:rsidP="00B85E91">
            <w:pPr>
              <w:pStyle w:val="13213"/>
            </w:pPr>
            <w:r>
              <w:t>Обращение внимания на внешний вид. Ини</w:t>
            </w:r>
            <w:r>
              <w:softHyphen/>
              <w:t>циирование на вклю</w:t>
            </w:r>
            <w:r>
              <w:softHyphen/>
              <w:t>чение в игровую дея</w:t>
            </w:r>
            <w:r>
              <w:softHyphen/>
              <w:t xml:space="preserve">тельность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3EF6" w14:textId="77777777" w:rsidR="00282513" w:rsidRDefault="00282513" w:rsidP="00B85E91">
            <w:pPr>
              <w:pStyle w:val="13213"/>
            </w:pPr>
            <w:r>
              <w:t>Обеспечение содер</w:t>
            </w:r>
            <w:r>
              <w:softHyphen/>
              <w:t>жа</w:t>
            </w:r>
            <w:r>
              <w:softHyphen/>
              <w:t>тельной деятель</w:t>
            </w:r>
            <w:r>
              <w:softHyphen/>
              <w:t>ности. Поощрение игры, воз</w:t>
            </w:r>
            <w:r>
              <w:softHyphen/>
              <w:t>никающей по инициа</w:t>
            </w:r>
            <w:r>
              <w:softHyphen/>
              <w:t>тиве ре</w:t>
            </w:r>
            <w:r>
              <w:softHyphen/>
              <w:t xml:space="preserve">бенка </w:t>
            </w:r>
          </w:p>
        </w:tc>
      </w:tr>
      <w:tr w:rsidR="00282513" w14:paraId="7C3E6A31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8F9E" w14:textId="77777777" w:rsidR="00282513" w:rsidRDefault="00282513" w:rsidP="00B85E91">
            <w:pPr>
              <w:pStyle w:val="13213"/>
            </w:pPr>
            <w:r>
              <w:t>Беседа с родителями или законными представителями ребенка, консультации</w:t>
            </w:r>
          </w:p>
          <w:p w14:paraId="3DED92AA" w14:textId="77777777" w:rsidR="00282513" w:rsidRDefault="00282513" w:rsidP="00B85E91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5DAC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 Беседы с родителями о том, как спал ребенок, с каким настроением про</w:t>
            </w:r>
            <w:r>
              <w:softHyphen/>
              <w:t xml:space="preserve">снулся. </w:t>
            </w:r>
          </w:p>
          <w:p w14:paraId="1AB66821" w14:textId="77777777" w:rsidR="00282513" w:rsidRDefault="00282513" w:rsidP="00B85E91">
            <w:pPr>
              <w:pStyle w:val="13213"/>
            </w:pPr>
            <w:proofErr w:type="spellStart"/>
            <w:r>
              <w:t>Сәлеметсіз</w:t>
            </w:r>
            <w:proofErr w:type="spellEnd"/>
            <w:r>
              <w:t xml:space="preserve"> бе! (Казахский язык)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568E4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 Беседа с родителями капризных детей о соблюдении домашнего режима.</w:t>
            </w:r>
          </w:p>
          <w:p w14:paraId="4A55E7CA" w14:textId="77777777" w:rsidR="00282513" w:rsidRDefault="00282513" w:rsidP="00B85E91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! </w:t>
            </w:r>
            <w:proofErr w:type="spellStart"/>
            <w:r>
              <w:t>Сәлеметсіз</w:t>
            </w:r>
            <w:proofErr w:type="spellEnd"/>
            <w:r>
              <w:t xml:space="preserve"> бе! (Казахский язык)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1EFA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 Консультация по по</w:t>
            </w:r>
            <w:r>
              <w:softHyphen/>
              <w:t>воду одежды ребенка по погоде.</w:t>
            </w:r>
          </w:p>
          <w:p w14:paraId="05733A8F" w14:textId="77777777" w:rsidR="00282513" w:rsidRDefault="00282513" w:rsidP="00B85E91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! </w:t>
            </w:r>
            <w:proofErr w:type="spellStart"/>
            <w:r>
              <w:t>Сәлеметсіз</w:t>
            </w:r>
            <w:proofErr w:type="spellEnd"/>
            <w:r>
              <w:t xml:space="preserve"> бе!</w:t>
            </w:r>
          </w:p>
          <w:p w14:paraId="309A3C58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9BEE2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 Беседа о посильных трудовых поручениях в семье.</w:t>
            </w:r>
          </w:p>
          <w:p w14:paraId="18EC9F73" w14:textId="77777777" w:rsidR="00282513" w:rsidRDefault="00282513" w:rsidP="00B85E91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! </w:t>
            </w:r>
            <w:proofErr w:type="spellStart"/>
            <w:r>
              <w:t>Сәлеметсіз</w:t>
            </w:r>
            <w:proofErr w:type="spellEnd"/>
            <w:r>
              <w:t xml:space="preserve"> бе! (Казахский язык)</w:t>
            </w:r>
          </w:p>
          <w:p w14:paraId="48ADACDC" w14:textId="77777777" w:rsidR="00282513" w:rsidRDefault="00282513" w:rsidP="00B85E91">
            <w:pPr>
              <w:pStyle w:val="13213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D4299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 Консультации по за</w:t>
            </w:r>
            <w:r>
              <w:softHyphen/>
              <w:t>просу родителей.</w:t>
            </w:r>
          </w:p>
          <w:p w14:paraId="6280B6C8" w14:textId="77777777" w:rsidR="00282513" w:rsidRDefault="00282513" w:rsidP="00B85E91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! </w:t>
            </w:r>
            <w:proofErr w:type="spellStart"/>
            <w:r>
              <w:t>Сәлеметсіз</w:t>
            </w:r>
            <w:proofErr w:type="spellEnd"/>
            <w:r>
              <w:t xml:space="preserve"> бе! (Казахский язык)</w:t>
            </w:r>
          </w:p>
          <w:p w14:paraId="7EF0F044" w14:textId="77777777" w:rsidR="00282513" w:rsidRDefault="00282513" w:rsidP="00B85E91">
            <w:pPr>
              <w:pStyle w:val="13213"/>
            </w:pPr>
          </w:p>
        </w:tc>
      </w:tr>
      <w:tr w:rsidR="00282513" w14:paraId="376CEEA4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E5FF" w14:textId="77777777" w:rsidR="00282513" w:rsidRDefault="00282513" w:rsidP="00B85E91">
            <w:pPr>
              <w:pStyle w:val="13213"/>
            </w:pPr>
            <w:r>
              <w:t>Детская деятельность</w:t>
            </w:r>
          </w:p>
          <w:p w14:paraId="2F90156B" w14:textId="77777777" w:rsidR="00282513" w:rsidRDefault="00282513" w:rsidP="00B85E91">
            <w:pPr>
              <w:pStyle w:val="13213"/>
            </w:pPr>
            <w:r>
              <w:lastRenderedPageBreak/>
              <w:t>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8309" w14:textId="77777777" w:rsidR="00282513" w:rsidRDefault="00282513" w:rsidP="00B85E91">
            <w:pPr>
              <w:pStyle w:val="13213"/>
            </w:pPr>
            <w:r>
              <w:lastRenderedPageBreak/>
              <w:t>Совместное планирова</w:t>
            </w:r>
            <w:r>
              <w:softHyphen/>
              <w:t>ние деятельности на те</w:t>
            </w:r>
            <w:r>
              <w:softHyphen/>
            </w:r>
            <w:r>
              <w:lastRenderedPageBreak/>
              <w:t>кущий день.</w:t>
            </w:r>
          </w:p>
          <w:p w14:paraId="20B9DB75" w14:textId="77777777" w:rsidR="00282513" w:rsidRDefault="00282513" w:rsidP="00B85E91">
            <w:pPr>
              <w:pStyle w:val="13213"/>
            </w:pPr>
            <w:r>
              <w:t>Работа с календарем, рассматривание «Мир праздничных откры</w:t>
            </w:r>
            <w:r>
              <w:softHyphen/>
              <w:t>ток».</w:t>
            </w:r>
          </w:p>
          <w:p w14:paraId="1524D7F2" w14:textId="77777777" w:rsidR="00282513" w:rsidRDefault="00282513" w:rsidP="00B85E91">
            <w:pPr>
              <w:pStyle w:val="13213"/>
            </w:pPr>
            <w:r>
              <w:t>Артикуляционная гимнастика «Ло</w:t>
            </w:r>
            <w:r>
              <w:softHyphen/>
              <w:t>шадка» (Развитие речи, озна</w:t>
            </w:r>
            <w:r>
              <w:softHyphen/>
              <w:t>комление с окру</w:t>
            </w:r>
            <w:r>
              <w:softHyphen/>
              <w:t>жаю</w:t>
            </w:r>
            <w:r>
              <w:softHyphen/>
              <w:t>щим, рисова</w:t>
            </w:r>
            <w:r>
              <w:softHyphen/>
              <w:t>ние)</w:t>
            </w:r>
          </w:p>
          <w:p w14:paraId="417D1A7B" w14:textId="77777777" w:rsidR="00282513" w:rsidRDefault="00282513" w:rsidP="00B85E91">
            <w:pPr>
              <w:pStyle w:val="13213"/>
            </w:pPr>
            <w:r>
              <w:t>По</w:t>
            </w:r>
            <w:r>
              <w:softHyphen/>
              <w:t xml:space="preserve">буждать давать полные, правильные ответы на поставленные вопросы, </w:t>
            </w:r>
          </w:p>
          <w:p w14:paraId="776DCA08" w14:textId="77777777" w:rsidR="00282513" w:rsidRDefault="00282513" w:rsidP="00B85E91">
            <w:pPr>
              <w:pStyle w:val="13213"/>
            </w:pPr>
            <w:r>
              <w:t>совершенствовать ар</w:t>
            </w:r>
            <w:r>
              <w:softHyphen/>
              <w:t>тикуляционный аппа</w:t>
            </w:r>
            <w:r>
              <w:softHyphen/>
              <w:t>рат.</w:t>
            </w:r>
          </w:p>
          <w:p w14:paraId="49EC7D95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109A8D88" w14:textId="77777777" w:rsidR="00282513" w:rsidRDefault="00282513" w:rsidP="00B85E91">
            <w:pPr>
              <w:pStyle w:val="13213"/>
            </w:pPr>
            <w:r>
              <w:t>Встреча «Будешь книжки читать, будешь все знать» (встреча с местными детскими писателями). (Художественная литература, развитие речи)</w:t>
            </w:r>
          </w:p>
          <w:p w14:paraId="14344A10" w14:textId="77777777" w:rsidR="00282513" w:rsidRDefault="00282513" w:rsidP="00B85E91">
            <w:pPr>
              <w:pStyle w:val="13213"/>
            </w:pPr>
            <w:r>
              <w:t>Игра малой подвижно</w:t>
            </w:r>
            <w:r>
              <w:softHyphen/>
              <w:t>сти «Веснянка» (Физическое воспитание)</w:t>
            </w:r>
          </w:p>
          <w:p w14:paraId="350A0F5F" w14:textId="77777777" w:rsidR="00282513" w:rsidRDefault="00282513" w:rsidP="00B85E91">
            <w:pPr>
              <w:pStyle w:val="13213"/>
            </w:pPr>
            <w:r>
              <w:t>Сти</w:t>
            </w:r>
            <w:r>
              <w:softHyphen/>
              <w:t xml:space="preserve">мулировать интерес к участию в подвижных играх </w:t>
            </w:r>
          </w:p>
          <w:p w14:paraId="5DFC74E5" w14:textId="77777777" w:rsidR="00282513" w:rsidRDefault="00282513" w:rsidP="00B85E91">
            <w:pPr>
              <w:pStyle w:val="13213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56AD" w14:textId="77777777" w:rsidR="00282513" w:rsidRDefault="00282513" w:rsidP="00B85E91">
            <w:pPr>
              <w:pStyle w:val="13213"/>
            </w:pPr>
            <w:r>
              <w:lastRenderedPageBreak/>
              <w:t xml:space="preserve">Разговор о диких и домашних детёнышах, </w:t>
            </w:r>
            <w:r>
              <w:lastRenderedPageBreak/>
              <w:t>Дидактическая игра «Чей детёныш?». Рассматривание картины: «Кошка с котятами».  Артикуляционная гимнастика «Маляр» (ознакомление с окружающим миром, развитие речи, конструирование)</w:t>
            </w:r>
          </w:p>
          <w:p w14:paraId="3592EA63" w14:textId="77777777" w:rsidR="00282513" w:rsidRDefault="00282513" w:rsidP="00B85E91">
            <w:pPr>
              <w:pStyle w:val="13213"/>
            </w:pPr>
            <w:r>
              <w:t>Расширять представления о домашних животных и их детенышах, о труде взрослых по уходу за ними).</w:t>
            </w:r>
          </w:p>
          <w:p w14:paraId="6036B300" w14:textId="77777777" w:rsidR="00282513" w:rsidRDefault="00282513" w:rsidP="00B85E91">
            <w:pPr>
              <w:pStyle w:val="13213"/>
            </w:pPr>
            <w:r>
              <w:t xml:space="preserve">Дидактическая игра «Счётная </w:t>
            </w:r>
            <w:proofErr w:type="spellStart"/>
            <w:r>
              <w:t>мозайка</w:t>
            </w:r>
            <w:proofErr w:type="spellEnd"/>
            <w:r>
              <w:t>» (конструирование, основы математики)</w:t>
            </w:r>
          </w:p>
          <w:p w14:paraId="2D7DFB71" w14:textId="77777777" w:rsidR="00282513" w:rsidRDefault="00282513" w:rsidP="00B85E91">
            <w:pPr>
              <w:pStyle w:val="13213"/>
            </w:pPr>
            <w:r>
              <w:t>Упражнять в прямом и обратном счете в пределах 5).</w:t>
            </w:r>
          </w:p>
          <w:p w14:paraId="5523DBDE" w14:textId="77777777" w:rsidR="00282513" w:rsidRDefault="00282513" w:rsidP="00B85E91">
            <w:pPr>
              <w:pStyle w:val="13213"/>
            </w:pPr>
            <w:r>
              <w:t>(</w:t>
            </w:r>
            <w:proofErr w:type="spellStart"/>
            <w:r>
              <w:t>Бір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, </w:t>
            </w:r>
            <w:proofErr w:type="spellStart"/>
            <w:r>
              <w:t>үш</w:t>
            </w:r>
            <w:proofErr w:type="spellEnd"/>
            <w:r>
              <w:t xml:space="preserve">, </w:t>
            </w:r>
            <w:proofErr w:type="spellStart"/>
            <w:r>
              <w:t>төрт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бес,алты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жеті</w:t>
            </w:r>
            <w:proofErr w:type="spellEnd"/>
            <w:r>
              <w:t xml:space="preserve">, </w:t>
            </w:r>
            <w:proofErr w:type="spellStart"/>
            <w:r>
              <w:t>сегіз</w:t>
            </w:r>
            <w:proofErr w:type="spellEnd"/>
            <w:r>
              <w:t xml:space="preserve">, </w:t>
            </w:r>
            <w:proofErr w:type="spellStart"/>
            <w:r>
              <w:t>тоғыз</w:t>
            </w:r>
            <w:proofErr w:type="spellEnd"/>
            <w:r>
              <w:t>, он)</w:t>
            </w:r>
          </w:p>
          <w:p w14:paraId="5BB6A7DE" w14:textId="77777777" w:rsidR="00282513" w:rsidRDefault="00282513" w:rsidP="00B85E91">
            <w:pPr>
              <w:pStyle w:val="13213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2CFC9" w14:textId="77777777" w:rsidR="00282513" w:rsidRDefault="00282513" w:rsidP="00B85E91">
            <w:pPr>
              <w:pStyle w:val="13213"/>
            </w:pPr>
            <w:r>
              <w:lastRenderedPageBreak/>
              <w:t xml:space="preserve">Разговор о празднике «Весны», работа над </w:t>
            </w:r>
            <w:r>
              <w:lastRenderedPageBreak/>
              <w:t>выразительностью стихов.</w:t>
            </w:r>
          </w:p>
          <w:p w14:paraId="48FA0738" w14:textId="77777777" w:rsidR="00282513" w:rsidRDefault="00282513" w:rsidP="00B85E91">
            <w:pPr>
              <w:pStyle w:val="13213"/>
            </w:pPr>
            <w:r>
              <w:t>Артикуляци</w:t>
            </w:r>
            <w:r>
              <w:softHyphen/>
              <w:t>онная гимнастика «Трубочка» (Развитие речи, ознакомление с окружающим, рисо</w:t>
            </w:r>
            <w:r>
              <w:softHyphen/>
              <w:t>вание) Совершенство</w:t>
            </w:r>
            <w:r>
              <w:softHyphen/>
              <w:t>вать артикуляционный аппарат, побуждать давать полные, пра</w:t>
            </w:r>
            <w:r>
              <w:softHyphen/>
              <w:t>вильные ответы на по</w:t>
            </w:r>
            <w:r>
              <w:softHyphen/>
              <w:t>ставленные вопросы; побуждать соблюдать порядок расположения элементов, расстояния между ними.</w:t>
            </w:r>
          </w:p>
          <w:p w14:paraId="3AF3C7D6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35462413" w14:textId="77777777" w:rsidR="00282513" w:rsidRDefault="00282513" w:rsidP="00B85E91">
            <w:pPr>
              <w:pStyle w:val="13213"/>
            </w:pPr>
            <w:r>
              <w:t>Дидактическая игра «Включи лампочку?»</w:t>
            </w:r>
          </w:p>
          <w:p w14:paraId="5EE2C3BE" w14:textId="77777777" w:rsidR="00282513" w:rsidRDefault="00282513" w:rsidP="00B85E91">
            <w:pPr>
              <w:pStyle w:val="13213"/>
            </w:pPr>
            <w:r>
              <w:t>Уточнять представления детей о том, как электричество попадает в наши дома; способствовать воспитанию бережного отношения к природному и рукотворному миру. (Ознакомление с окружающим миром)</w:t>
            </w:r>
          </w:p>
          <w:p w14:paraId="3C7C3DDE" w14:textId="77777777" w:rsidR="00282513" w:rsidRDefault="00282513" w:rsidP="00B85E91">
            <w:pPr>
              <w:pStyle w:val="13213"/>
            </w:pPr>
            <w:r>
              <w:t>Настольная игра «Что сначала, что потом» (Основы математики)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526E" w14:textId="77777777" w:rsidR="00282513" w:rsidRDefault="00282513" w:rsidP="00B85E91">
            <w:pPr>
              <w:pStyle w:val="13213"/>
            </w:pPr>
            <w:r>
              <w:lastRenderedPageBreak/>
              <w:t>Театр воспитателя</w:t>
            </w:r>
          </w:p>
          <w:p w14:paraId="0E8D0534" w14:textId="77777777" w:rsidR="00282513" w:rsidRDefault="00282513" w:rsidP="00B85E91">
            <w:pPr>
              <w:pStyle w:val="13213"/>
            </w:pPr>
            <w:r>
              <w:t xml:space="preserve">уход за комнатным </w:t>
            </w:r>
            <w:r>
              <w:lastRenderedPageBreak/>
              <w:t>растением. Участие в труде взрослого.</w:t>
            </w:r>
          </w:p>
          <w:p w14:paraId="530D5B0E" w14:textId="77777777" w:rsidR="00282513" w:rsidRDefault="00282513" w:rsidP="00B85E91">
            <w:pPr>
              <w:pStyle w:val="13213"/>
            </w:pPr>
            <w:r>
              <w:t>Дидактическая игра «Собери цветок». Артикуляционная гимнастика «Иголочка»</w:t>
            </w:r>
          </w:p>
          <w:p w14:paraId="426B06A5" w14:textId="77777777" w:rsidR="00282513" w:rsidRDefault="00282513" w:rsidP="00B85E91">
            <w:pPr>
              <w:pStyle w:val="13213"/>
            </w:pPr>
            <w:r>
              <w:t>(ознакомление с окружающим миром, развитие речи, аппликация: формировать представления о том, что растения являются живыми существами и для их роста необходимы земля, почва, вода, солнце, свет, влага, тепло,).</w:t>
            </w:r>
          </w:p>
          <w:p w14:paraId="1EEACAA0" w14:textId="77777777" w:rsidR="00282513" w:rsidRDefault="00282513" w:rsidP="00B85E91">
            <w:pPr>
              <w:pStyle w:val="13213"/>
            </w:pPr>
            <w:r>
              <w:t>Дидактическая игра «Разложи правильно» (основы математики)</w:t>
            </w:r>
          </w:p>
          <w:p w14:paraId="306C1812" w14:textId="77777777" w:rsidR="00282513" w:rsidRDefault="00282513" w:rsidP="00B85E91">
            <w:pPr>
              <w:pStyle w:val="13213"/>
            </w:pPr>
            <w:r>
              <w:t>Закреплять умение раскладывать предметы правой рукой слева направо).</w:t>
            </w:r>
          </w:p>
          <w:p w14:paraId="3DE42A01" w14:textId="77777777" w:rsidR="00282513" w:rsidRDefault="00282513" w:rsidP="00B85E91">
            <w:pPr>
              <w:pStyle w:val="13213"/>
            </w:pPr>
            <w:r>
              <w:t>(</w:t>
            </w:r>
            <w:proofErr w:type="spellStart"/>
            <w:r>
              <w:t>Бір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, </w:t>
            </w:r>
            <w:proofErr w:type="spellStart"/>
            <w:r>
              <w:t>үш</w:t>
            </w:r>
            <w:proofErr w:type="spellEnd"/>
            <w:r>
              <w:t xml:space="preserve">, </w:t>
            </w:r>
            <w:proofErr w:type="spellStart"/>
            <w:r>
              <w:t>төрт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бес,алты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жеті</w:t>
            </w:r>
            <w:proofErr w:type="spellEnd"/>
            <w:r>
              <w:t xml:space="preserve">, </w:t>
            </w:r>
            <w:proofErr w:type="spellStart"/>
            <w:r>
              <w:t>сегіз</w:t>
            </w:r>
            <w:proofErr w:type="spellEnd"/>
            <w:r>
              <w:t xml:space="preserve">, </w:t>
            </w:r>
            <w:proofErr w:type="spellStart"/>
            <w:r>
              <w:t>тоғыз</w:t>
            </w:r>
            <w:proofErr w:type="spellEnd"/>
            <w:r>
              <w:t>, он)</w:t>
            </w:r>
          </w:p>
          <w:p w14:paraId="752C3C6E" w14:textId="77777777" w:rsidR="00282513" w:rsidRDefault="00282513" w:rsidP="00B85E91">
            <w:pPr>
              <w:pStyle w:val="13213"/>
            </w:pPr>
            <w:r>
              <w:t>Игра малой подвиж</w:t>
            </w:r>
            <w:r>
              <w:softHyphen/>
              <w:t xml:space="preserve">ности «Заинька пойдем в лес…» </w:t>
            </w:r>
          </w:p>
          <w:p w14:paraId="3D174085" w14:textId="77777777" w:rsidR="00282513" w:rsidRDefault="00282513" w:rsidP="00B85E91">
            <w:pPr>
              <w:pStyle w:val="13213"/>
            </w:pPr>
            <w:r>
              <w:t>(Физическое воспитание)</w:t>
            </w:r>
          </w:p>
          <w:p w14:paraId="40131232" w14:textId="77777777" w:rsidR="00282513" w:rsidRDefault="00282513" w:rsidP="00B85E91">
            <w:pPr>
              <w:pStyle w:val="13213"/>
            </w:pPr>
            <w:r>
              <w:t xml:space="preserve">Стимулировать интерес к участию в подвижных </w:t>
            </w:r>
            <w:r>
              <w:lastRenderedPageBreak/>
              <w:t>играх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E6E0" w14:textId="77777777" w:rsidR="00282513" w:rsidRDefault="00282513" w:rsidP="00B85E91">
            <w:pPr>
              <w:pStyle w:val="13213"/>
            </w:pPr>
            <w:r>
              <w:lastRenderedPageBreak/>
              <w:t>Уточнение представ</w:t>
            </w:r>
            <w:r>
              <w:softHyphen/>
              <w:t xml:space="preserve">лений о городах </w:t>
            </w:r>
            <w:r>
              <w:lastRenderedPageBreak/>
              <w:t>Казах</w:t>
            </w:r>
            <w:r>
              <w:softHyphen/>
              <w:t>стана. Артикуляцион</w:t>
            </w:r>
            <w:r>
              <w:softHyphen/>
              <w:t>ная гимнастика «Чис</w:t>
            </w:r>
            <w:r>
              <w:softHyphen/>
              <w:t xml:space="preserve">тим зубы» </w:t>
            </w:r>
          </w:p>
          <w:p w14:paraId="487EE9A1" w14:textId="77777777" w:rsidR="00282513" w:rsidRDefault="00282513" w:rsidP="00B85E91">
            <w:pPr>
              <w:pStyle w:val="13213"/>
            </w:pPr>
            <w:r>
              <w:t>(Развитие речи, ознакомление с окружающим, ап</w:t>
            </w:r>
            <w:r>
              <w:softHyphen/>
              <w:t>пликация)</w:t>
            </w:r>
          </w:p>
          <w:p w14:paraId="47D59F8D" w14:textId="77777777" w:rsidR="00282513" w:rsidRDefault="00282513" w:rsidP="00B85E91">
            <w:pPr>
              <w:pStyle w:val="13213"/>
            </w:pPr>
            <w:r>
              <w:t>Использо</w:t>
            </w:r>
            <w:r>
              <w:softHyphen/>
              <w:t>вать в речи часто упот</w:t>
            </w:r>
            <w:r>
              <w:softHyphen/>
              <w:t>ребляемые прилага</w:t>
            </w:r>
            <w:r>
              <w:softHyphen/>
              <w:t>тельные, глаголы, на</w:t>
            </w:r>
            <w:r>
              <w:softHyphen/>
              <w:t>речия, предлоги, со</w:t>
            </w:r>
            <w:r>
              <w:softHyphen/>
              <w:t>вершенствовать арти</w:t>
            </w:r>
            <w:r>
              <w:softHyphen/>
              <w:t xml:space="preserve">куляционный аппарат, прививать чувства любви и гордости за нашу Родину. </w:t>
            </w:r>
          </w:p>
          <w:p w14:paraId="6956CACC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41AEE780" w14:textId="77777777" w:rsidR="00282513" w:rsidRDefault="00282513" w:rsidP="00B85E91">
            <w:pPr>
              <w:pStyle w:val="13213"/>
            </w:pPr>
            <w:r>
              <w:t>Игра малой подвиж</w:t>
            </w:r>
            <w:r>
              <w:softHyphen/>
              <w:t xml:space="preserve">ности «А мы просо сеяли…» </w:t>
            </w:r>
          </w:p>
          <w:p w14:paraId="6DF3E8D9" w14:textId="77777777" w:rsidR="00282513" w:rsidRDefault="00282513" w:rsidP="00B85E91">
            <w:pPr>
              <w:pStyle w:val="13213"/>
            </w:pPr>
            <w:r>
              <w:t>(Физическое воспитание) Стимулировать интерес к участию в подвижных играх</w:t>
            </w:r>
          </w:p>
          <w:p w14:paraId="4138B462" w14:textId="77777777" w:rsidR="00282513" w:rsidRDefault="00282513" w:rsidP="00B85E91">
            <w:pPr>
              <w:pStyle w:val="13213"/>
            </w:pPr>
          </w:p>
        </w:tc>
      </w:tr>
      <w:tr w:rsidR="00282513" w14:paraId="7CEDA7C8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D7A7" w14:textId="77777777" w:rsidR="00282513" w:rsidRDefault="00282513" w:rsidP="00B85E91">
            <w:pPr>
              <w:pStyle w:val="13213"/>
            </w:pPr>
            <w:r>
              <w:lastRenderedPageBreak/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05DA" w14:textId="77777777" w:rsidR="00282513" w:rsidRDefault="00282513" w:rsidP="00B85E91">
            <w:pPr>
              <w:pStyle w:val="13213"/>
            </w:pPr>
            <w:r>
              <w:t>Утренний комплекс упражнений (Физическое воспитание)</w:t>
            </w:r>
          </w:p>
          <w:p w14:paraId="39B62A0D" w14:textId="77777777" w:rsidR="00282513" w:rsidRDefault="00282513" w:rsidP="00B85E91">
            <w:pPr>
              <w:pStyle w:val="13213"/>
            </w:pPr>
            <w:r>
              <w:t>Про</w:t>
            </w:r>
            <w:r>
              <w:softHyphen/>
              <w:t>должать формировать навыки выполнения упражне</w:t>
            </w:r>
            <w:r>
              <w:softHyphen/>
              <w:t>ний для рук и плече</w:t>
            </w:r>
            <w:r>
              <w:softHyphen/>
              <w:t>вого пояса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814DC" w14:textId="77777777" w:rsidR="00282513" w:rsidRDefault="00282513" w:rsidP="00B85E91">
            <w:pPr>
              <w:pStyle w:val="13213"/>
            </w:pPr>
            <w:r>
              <w:t>Утренний комплекс упражнений (Физическое воспитание)</w:t>
            </w:r>
          </w:p>
          <w:p w14:paraId="45C4F11F" w14:textId="77777777" w:rsidR="00282513" w:rsidRDefault="00282513" w:rsidP="00B85E91">
            <w:pPr>
              <w:pStyle w:val="13213"/>
            </w:pPr>
            <w:r>
              <w:t>Продолжать форми</w:t>
            </w:r>
            <w:r>
              <w:softHyphen/>
              <w:t>ровать навыки разма</w:t>
            </w:r>
            <w:r>
              <w:softHyphen/>
              <w:t>хи</w:t>
            </w:r>
            <w:r>
              <w:softHyphen/>
              <w:t>вать руками вперед – назад; выполнять кру</w:t>
            </w:r>
            <w:r>
              <w:softHyphen/>
              <w:t>говые движения ру</w:t>
            </w:r>
            <w:r>
              <w:softHyphen/>
              <w:t>ками, согнутыми в локтях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0AC1" w14:textId="77777777" w:rsidR="00282513" w:rsidRDefault="00282513" w:rsidP="00B85E91">
            <w:pPr>
              <w:pStyle w:val="13213"/>
            </w:pPr>
            <w:r>
              <w:t>Утренний комплекс упражнений (Физическое воспитание)</w:t>
            </w:r>
          </w:p>
          <w:p w14:paraId="05A05573" w14:textId="77777777" w:rsidR="00282513" w:rsidRDefault="00282513" w:rsidP="00B85E91">
            <w:pPr>
              <w:pStyle w:val="13213"/>
            </w:pPr>
            <w:r>
              <w:t>Про</w:t>
            </w:r>
            <w:r>
              <w:softHyphen/>
              <w:t>должать формировать навыки размахи</w:t>
            </w:r>
            <w:r>
              <w:softHyphen/>
              <w:t>вать руками вперед – назад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CD41" w14:textId="77777777" w:rsidR="00282513" w:rsidRDefault="00282513" w:rsidP="00B85E91">
            <w:pPr>
              <w:pStyle w:val="13213"/>
            </w:pPr>
            <w:r>
              <w:t>Утренний комплекс упражнений (Физическое воспитание)</w:t>
            </w:r>
          </w:p>
          <w:p w14:paraId="1AA12476" w14:textId="77777777" w:rsidR="00282513" w:rsidRDefault="00282513" w:rsidP="00B85E91">
            <w:pPr>
              <w:pStyle w:val="13213"/>
            </w:pPr>
            <w:r>
              <w:t>Про</w:t>
            </w:r>
            <w:r>
              <w:softHyphen/>
              <w:t>должать формировать навыки выполнения упражне</w:t>
            </w:r>
            <w:r>
              <w:softHyphen/>
              <w:t>ний для рук и плече</w:t>
            </w:r>
            <w:r>
              <w:softHyphen/>
              <w:t>вого пояса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0816F" w14:textId="77777777" w:rsidR="00282513" w:rsidRDefault="00282513" w:rsidP="00B85E91">
            <w:pPr>
              <w:pStyle w:val="13213"/>
            </w:pPr>
            <w:r>
              <w:t>Утренний комплекс упражнений (Физическое воспитание)</w:t>
            </w:r>
          </w:p>
          <w:p w14:paraId="35724C80" w14:textId="77777777" w:rsidR="00282513" w:rsidRDefault="00282513" w:rsidP="00B85E91">
            <w:pPr>
              <w:pStyle w:val="13213"/>
            </w:pPr>
            <w:r>
              <w:t>Про</w:t>
            </w:r>
            <w:r>
              <w:softHyphen/>
              <w:t>должать формировать навыки выполнения упражне</w:t>
            </w:r>
            <w:r>
              <w:softHyphen/>
              <w:t>ний для рук и плече</w:t>
            </w:r>
            <w:r>
              <w:softHyphen/>
              <w:t>вого пояса</w:t>
            </w:r>
          </w:p>
        </w:tc>
      </w:tr>
      <w:tr w:rsidR="00282513" w14:paraId="61CE325F" w14:textId="77777777" w:rsidTr="00B85E91">
        <w:trPr>
          <w:trHeight w:val="69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AA954" w14:textId="77777777" w:rsidR="00282513" w:rsidRDefault="00282513" w:rsidP="00B85E91">
            <w:pPr>
              <w:pStyle w:val="13213"/>
            </w:pPr>
            <w:r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D726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0EA0D2A1" w14:textId="77777777" w:rsidR="00282513" w:rsidRDefault="00282513" w:rsidP="00B85E91">
            <w:pPr>
              <w:pStyle w:val="13213"/>
            </w:pPr>
            <w:r>
              <w:t>Соблюдать этику пита</w:t>
            </w:r>
            <w:r>
              <w:softHyphen/>
              <w:t>ния: хорошо пережевы</w:t>
            </w:r>
            <w:r>
              <w:softHyphen/>
              <w:t>вать пищу, правильно пользоваться столо</w:t>
            </w:r>
            <w:r>
              <w:softHyphen/>
              <w:t>выми приборами (ложка, вилка), салфет</w:t>
            </w:r>
            <w:r>
              <w:softHyphen/>
              <w:t>кой, полоскать рот по</w:t>
            </w:r>
            <w:r>
              <w:softHyphen/>
              <w:t>сле еды.</w:t>
            </w:r>
          </w:p>
          <w:p w14:paraId="4ABD2DD9" w14:textId="77777777" w:rsidR="00282513" w:rsidRDefault="00282513" w:rsidP="00B85E91">
            <w:pPr>
              <w:pStyle w:val="13213"/>
            </w:pPr>
            <w:r>
              <w:t xml:space="preserve">«Тату </w:t>
            </w:r>
            <w:proofErr w:type="spellStart"/>
            <w:r>
              <w:t>үйдің</w:t>
            </w:r>
            <w:proofErr w:type="spellEnd"/>
            <w:r>
              <w:t xml:space="preserve"> </w:t>
            </w:r>
            <w:proofErr w:type="spellStart"/>
            <w:r>
              <w:t>тамағы</w:t>
            </w:r>
            <w:proofErr w:type="spellEnd"/>
            <w:r>
              <w:t xml:space="preserve"> </w:t>
            </w:r>
            <w:proofErr w:type="spellStart"/>
            <w:r>
              <w:t>тәтті</w:t>
            </w:r>
            <w:proofErr w:type="spellEnd"/>
            <w:r>
              <w:t xml:space="preserve">». </w:t>
            </w:r>
          </w:p>
          <w:p w14:paraId="5694C2FC" w14:textId="77777777" w:rsidR="00282513" w:rsidRDefault="00282513" w:rsidP="00B85E91">
            <w:pPr>
              <w:pStyle w:val="13213"/>
            </w:pPr>
            <w:r>
              <w:t xml:space="preserve">(В дружном доме вся еда вкусная). </w:t>
            </w:r>
          </w:p>
          <w:p w14:paraId="24091FA1" w14:textId="77777777" w:rsidR="00282513" w:rsidRDefault="00282513" w:rsidP="00B85E91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>!</w:t>
            </w:r>
          </w:p>
          <w:p w14:paraId="0D0F346A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8094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7A037ED6" w14:textId="77777777" w:rsidR="00282513" w:rsidRDefault="00282513" w:rsidP="00B85E91">
            <w:pPr>
              <w:pStyle w:val="13213"/>
            </w:pPr>
            <w:r>
              <w:t>Соблюдать этику пита</w:t>
            </w:r>
            <w:r>
              <w:softHyphen/>
              <w:t>ния: хорошо пережевы</w:t>
            </w:r>
            <w:r>
              <w:softHyphen/>
              <w:t>вать пищу, правильно пользоваться столо</w:t>
            </w:r>
            <w:r>
              <w:softHyphen/>
              <w:t>выми приборами (ложка, вилка), салфет</w:t>
            </w:r>
            <w:r>
              <w:softHyphen/>
              <w:t>кой, полоскать рот по</w:t>
            </w:r>
            <w:r>
              <w:softHyphen/>
              <w:t>сле еды.</w:t>
            </w:r>
          </w:p>
          <w:p w14:paraId="7325C61C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0B2E0F72" w14:textId="77777777" w:rsidR="00282513" w:rsidRDefault="00282513" w:rsidP="00B85E91">
            <w:pPr>
              <w:pStyle w:val="13213"/>
            </w:pPr>
            <w:r>
              <w:t>Художественное слово «Аппетит при</w:t>
            </w:r>
            <w:r>
              <w:softHyphen/>
              <w:t>ходит во время еды».</w:t>
            </w:r>
          </w:p>
          <w:p w14:paraId="011331DB" w14:textId="77777777" w:rsidR="00282513" w:rsidRDefault="00282513" w:rsidP="00B85E91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</w:p>
          <w:p w14:paraId="586C3CD4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798B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35519759" w14:textId="77777777" w:rsidR="00282513" w:rsidRDefault="00282513" w:rsidP="00B85E91">
            <w:pPr>
              <w:pStyle w:val="13213"/>
            </w:pPr>
            <w:r>
              <w:t>Соблюдать этику пита</w:t>
            </w:r>
            <w:r>
              <w:softHyphen/>
              <w:t>ния: хорошо пережевы</w:t>
            </w:r>
            <w:r>
              <w:softHyphen/>
              <w:t>вать пищу, правильно пользоваться столо</w:t>
            </w:r>
            <w:r>
              <w:softHyphen/>
              <w:t>выми приборами (ложка, вилка), салфет</w:t>
            </w:r>
            <w:r>
              <w:softHyphen/>
              <w:t>кой, полоскать рот по</w:t>
            </w:r>
            <w:r>
              <w:softHyphen/>
              <w:t>сле еды.</w:t>
            </w:r>
          </w:p>
          <w:p w14:paraId="1628009C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17AC1AE5" w14:textId="77777777" w:rsidR="00282513" w:rsidRDefault="00282513" w:rsidP="00B85E91">
            <w:pPr>
              <w:pStyle w:val="13213"/>
            </w:pPr>
            <w:r>
              <w:t>Художественное слово «Мельница сильна водой, а чело</w:t>
            </w:r>
            <w:r>
              <w:softHyphen/>
              <w:t>век едой».</w:t>
            </w:r>
          </w:p>
          <w:p w14:paraId="40907BD6" w14:textId="77777777" w:rsidR="00282513" w:rsidRDefault="00282513" w:rsidP="00B85E91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>!</w:t>
            </w:r>
          </w:p>
          <w:p w14:paraId="01EBA6E0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8297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2C37C2EF" w14:textId="77777777" w:rsidR="00282513" w:rsidRDefault="00282513" w:rsidP="00B85E91">
            <w:pPr>
              <w:pStyle w:val="13213"/>
            </w:pPr>
            <w:r>
              <w:t>Соблюдать этику пита</w:t>
            </w:r>
            <w:r>
              <w:softHyphen/>
              <w:t>ния: хорошо пережевы</w:t>
            </w:r>
            <w:r>
              <w:softHyphen/>
              <w:t>вать пищу, правильно пользоваться столо</w:t>
            </w:r>
            <w:r>
              <w:softHyphen/>
              <w:t>выми приборами (ложка, вилка), салфет</w:t>
            </w:r>
            <w:r>
              <w:softHyphen/>
              <w:t>кой, полоскать рот по</w:t>
            </w:r>
            <w:r>
              <w:softHyphen/>
              <w:t>сле еды.</w:t>
            </w:r>
          </w:p>
          <w:p w14:paraId="723E20C4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547BE627" w14:textId="77777777" w:rsidR="00282513" w:rsidRDefault="00282513" w:rsidP="00B85E91">
            <w:pPr>
              <w:pStyle w:val="13213"/>
            </w:pPr>
            <w:r>
              <w:t>Художественное слово «</w:t>
            </w:r>
            <w:proofErr w:type="spellStart"/>
            <w:r>
              <w:t>Дәндішашпа</w:t>
            </w:r>
            <w:proofErr w:type="spellEnd"/>
            <w:r>
              <w:t xml:space="preserve">, </w:t>
            </w:r>
            <w:proofErr w:type="spellStart"/>
            <w:r>
              <w:t>нандыбаспа</w:t>
            </w:r>
            <w:proofErr w:type="spellEnd"/>
            <w:r>
              <w:t>». (Не раз</w:t>
            </w:r>
            <w:r>
              <w:softHyphen/>
              <w:t>брасывай зерно, не на</w:t>
            </w:r>
            <w:r>
              <w:softHyphen/>
              <w:t xml:space="preserve">ступай на хлеб). </w:t>
            </w:r>
          </w:p>
          <w:p w14:paraId="30395630" w14:textId="77777777" w:rsidR="00282513" w:rsidRDefault="00282513" w:rsidP="00B85E91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>!</w:t>
            </w:r>
          </w:p>
          <w:p w14:paraId="22AC381F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1B815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2B2FC7A9" w14:textId="77777777" w:rsidR="00282513" w:rsidRDefault="00282513" w:rsidP="00B85E91">
            <w:pPr>
              <w:pStyle w:val="13213"/>
            </w:pPr>
            <w:r>
              <w:t>Соблюдать этику пита</w:t>
            </w:r>
            <w:r>
              <w:softHyphen/>
              <w:t>ния: хорошо пережевы</w:t>
            </w:r>
            <w:r>
              <w:softHyphen/>
              <w:t>вать пищу, правильно пользоваться столо</w:t>
            </w:r>
            <w:r>
              <w:softHyphen/>
              <w:t>выми приборами (ложка, вилка), салфет</w:t>
            </w:r>
            <w:r>
              <w:softHyphen/>
              <w:t>кой, полоскать рот по</w:t>
            </w:r>
            <w:r>
              <w:softHyphen/>
              <w:t>сле еды.</w:t>
            </w:r>
          </w:p>
          <w:p w14:paraId="630B638D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46F70B2A" w14:textId="77777777" w:rsidR="00282513" w:rsidRDefault="00282513" w:rsidP="00B85E91">
            <w:pPr>
              <w:pStyle w:val="13213"/>
            </w:pPr>
            <w:r>
              <w:t xml:space="preserve">Художественное слово </w:t>
            </w:r>
          </w:p>
          <w:p w14:paraId="0E74162A" w14:textId="77777777" w:rsidR="00282513" w:rsidRDefault="00282513" w:rsidP="00B85E91">
            <w:pPr>
              <w:pStyle w:val="13213"/>
            </w:pPr>
            <w:r>
              <w:t>«Хлеб – всему го</w:t>
            </w:r>
            <w:r>
              <w:softHyphen/>
              <w:t>лова» (Русская посло</w:t>
            </w:r>
            <w:r>
              <w:softHyphen/>
              <w:t xml:space="preserve">вица) </w:t>
            </w:r>
          </w:p>
          <w:p w14:paraId="1682FCD0" w14:textId="77777777" w:rsidR="00282513" w:rsidRDefault="00282513" w:rsidP="00B85E91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</w:p>
          <w:p w14:paraId="3A2969D7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</w:tr>
      <w:tr w:rsidR="00282513" w14:paraId="7ED354B7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5B7A" w14:textId="77777777" w:rsidR="00282513" w:rsidRDefault="00282513" w:rsidP="00B85E91">
            <w:pPr>
              <w:pStyle w:val="13213"/>
            </w:pPr>
            <w:r>
              <w:t>Подготовка к проведению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51F8D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Қазақстаным</w:t>
            </w:r>
            <w:proofErr w:type="spellEnd"/>
            <w:r>
              <w:t>» – исполнение Гимна Республики Казахстан.</w:t>
            </w:r>
          </w:p>
          <w:p w14:paraId="326841F6" w14:textId="77777777" w:rsidR="00282513" w:rsidRDefault="00282513" w:rsidP="00B85E91">
            <w:pPr>
              <w:pStyle w:val="13213"/>
            </w:pPr>
            <w:r>
              <w:t>Поиск выхода из за</w:t>
            </w:r>
            <w:r>
              <w:softHyphen/>
              <w:t>труднительной ситуа</w:t>
            </w:r>
            <w:r>
              <w:softHyphen/>
              <w:t xml:space="preserve">ции (Чем мы можем </w:t>
            </w:r>
            <w:r>
              <w:lastRenderedPageBreak/>
              <w:t>помочь?)</w:t>
            </w:r>
          </w:p>
          <w:p w14:paraId="64B736C2" w14:textId="77777777" w:rsidR="00282513" w:rsidRDefault="00282513" w:rsidP="00B85E91">
            <w:pPr>
              <w:pStyle w:val="13213"/>
            </w:pPr>
            <w:proofErr w:type="spellStart"/>
            <w:r>
              <w:t>Кешірші</w:t>
            </w:r>
            <w:proofErr w:type="spellEnd"/>
            <w:r>
              <w:t xml:space="preserve">, мен </w:t>
            </w:r>
            <w:proofErr w:type="spellStart"/>
            <w:r>
              <w:t>олайқайталамаймын</w:t>
            </w:r>
            <w:proofErr w:type="spellEnd"/>
            <w:r>
              <w:t xml:space="preserve">, </w:t>
            </w:r>
            <w:proofErr w:type="spellStart"/>
            <w:r>
              <w:t>татуласыңдар</w:t>
            </w:r>
            <w:proofErr w:type="spellEnd"/>
            <w:r>
              <w:t xml:space="preserve">, </w:t>
            </w:r>
            <w:proofErr w:type="spellStart"/>
            <w:r>
              <w:t>біргеойнайық</w:t>
            </w:r>
            <w:proofErr w:type="spellEnd"/>
            <w:r>
              <w:t xml:space="preserve">, </w:t>
            </w:r>
            <w:proofErr w:type="spellStart"/>
            <w:r>
              <w:t>алуға</w:t>
            </w:r>
            <w:proofErr w:type="spellEnd"/>
            <w:r>
              <w:t xml:space="preserve"> бола </w:t>
            </w:r>
            <w:proofErr w:type="spellStart"/>
            <w:r>
              <w:t>ма</w:t>
            </w:r>
            <w:proofErr w:type="spellEnd"/>
            <w:r>
              <w:t xml:space="preserve">? </w:t>
            </w:r>
            <w:proofErr w:type="spellStart"/>
            <w:r>
              <w:t>Рұқсат</w:t>
            </w:r>
            <w:proofErr w:type="spellEnd"/>
            <w:r>
              <w:t xml:space="preserve"> па? </w:t>
            </w:r>
            <w:proofErr w:type="spellStart"/>
            <w:r>
              <w:t>Ренжімеңіз</w:t>
            </w:r>
            <w:proofErr w:type="spellEnd"/>
            <w:r>
              <w:t xml:space="preserve">! </w:t>
            </w:r>
          </w:p>
          <w:p w14:paraId="63BC99C0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3C75" w14:textId="77777777" w:rsidR="00282513" w:rsidRDefault="00282513" w:rsidP="00B85E91">
            <w:pPr>
              <w:pStyle w:val="13213"/>
            </w:pPr>
            <w:r>
              <w:lastRenderedPageBreak/>
              <w:t>Обсуждение совмест</w:t>
            </w:r>
            <w:r>
              <w:softHyphen/>
              <w:t xml:space="preserve">ных планов, договор о правилах. Воспитывать желание содержать в чистоте группу, помогать воспитателю в </w:t>
            </w:r>
            <w:r>
              <w:lastRenderedPageBreak/>
              <w:t>уборке игрушек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28F2" w14:textId="77777777" w:rsidR="00282513" w:rsidRDefault="00282513" w:rsidP="00B85E91">
            <w:pPr>
              <w:pStyle w:val="13213"/>
            </w:pPr>
            <w:r>
              <w:lastRenderedPageBreak/>
              <w:t>Поиск выхода из за</w:t>
            </w:r>
            <w:r>
              <w:softHyphen/>
              <w:t>труднительной ситуа</w:t>
            </w:r>
            <w:r>
              <w:softHyphen/>
              <w:t>ции (Что будем де</w:t>
            </w:r>
            <w:r>
              <w:softHyphen/>
              <w:t xml:space="preserve">лать? Как сделать?) Воспитывать желание содержать в чистоте группу, помогать </w:t>
            </w:r>
            <w:r>
              <w:lastRenderedPageBreak/>
              <w:t>воспитателю в уборке игрушек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C0F5" w14:textId="77777777" w:rsidR="00282513" w:rsidRDefault="00282513" w:rsidP="00B85E91">
            <w:pPr>
              <w:pStyle w:val="13213"/>
            </w:pPr>
            <w:r>
              <w:lastRenderedPageBreak/>
              <w:t>Выбор вида деятель</w:t>
            </w:r>
            <w:r>
              <w:softHyphen/>
              <w:t xml:space="preserve">ности по интересам, организация среды. Воспитывать желание содержать в чистоте группу, помогать </w:t>
            </w:r>
            <w:r>
              <w:lastRenderedPageBreak/>
              <w:t>воспитателю в уборке игрушек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51FD7" w14:textId="77777777" w:rsidR="00282513" w:rsidRDefault="00282513" w:rsidP="00B85E91">
            <w:pPr>
              <w:pStyle w:val="13213"/>
            </w:pPr>
            <w:r>
              <w:lastRenderedPageBreak/>
              <w:t>Введение новой ин</w:t>
            </w:r>
            <w:r>
              <w:softHyphen/>
              <w:t>формации для реше</w:t>
            </w:r>
            <w:r>
              <w:softHyphen/>
              <w:t xml:space="preserve">ния проблемы. Воспитывать желание содержать в чистоте группу, помогать </w:t>
            </w:r>
            <w:r>
              <w:lastRenderedPageBreak/>
              <w:t>воспитателю в уборке игрушек</w:t>
            </w:r>
          </w:p>
        </w:tc>
      </w:tr>
      <w:tr w:rsidR="00282513" w14:paraId="1AB40F66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F9FA" w14:textId="77777777" w:rsidR="00282513" w:rsidRDefault="00282513" w:rsidP="00B85E91">
            <w:pPr>
              <w:pStyle w:val="13213"/>
            </w:pPr>
            <w:r>
              <w:lastRenderedPageBreak/>
              <w:t>Организованная деятельность по расписанию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AB49" w14:textId="77777777" w:rsidR="00282513" w:rsidRDefault="00282513" w:rsidP="00B85E91">
            <w:pPr>
              <w:pStyle w:val="13213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E397" w14:textId="77777777" w:rsidR="00282513" w:rsidRDefault="00282513" w:rsidP="00B85E91">
            <w:pPr>
              <w:pStyle w:val="13213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EA0D" w14:textId="77777777" w:rsidR="00282513" w:rsidRDefault="00282513" w:rsidP="00B85E91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8D887" w14:textId="77777777" w:rsidR="00282513" w:rsidRDefault="00282513" w:rsidP="00B85E91">
            <w:pPr>
              <w:pStyle w:val="13213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8AC8" w14:textId="77777777" w:rsidR="00282513" w:rsidRDefault="00282513" w:rsidP="00B85E91">
            <w:pPr>
              <w:pStyle w:val="13213"/>
            </w:pPr>
          </w:p>
        </w:tc>
      </w:tr>
      <w:tr w:rsidR="00282513" w14:paraId="6CA1EC37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F6F62" w14:textId="77777777" w:rsidR="00282513" w:rsidRDefault="00282513" w:rsidP="00B85E91">
            <w:pPr>
              <w:pStyle w:val="13213"/>
            </w:pPr>
            <w: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C656" w14:textId="77777777" w:rsidR="00282513" w:rsidRDefault="00282513" w:rsidP="00B85E91">
            <w:pPr>
              <w:pStyle w:val="13213"/>
            </w:pPr>
            <w:r>
              <w:t>Мотивация интереса к прогулке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B2E1" w14:textId="77777777" w:rsidR="00282513" w:rsidRDefault="00282513" w:rsidP="00B85E91">
            <w:pPr>
              <w:pStyle w:val="13213"/>
            </w:pPr>
            <w:r>
              <w:t>Индивидуальные бе</w:t>
            </w:r>
            <w:r>
              <w:softHyphen/>
              <w:t>седы (по ситуации)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08DA" w14:textId="77777777" w:rsidR="00282513" w:rsidRDefault="00282513" w:rsidP="00B85E91">
            <w:pPr>
              <w:pStyle w:val="13213"/>
            </w:pPr>
            <w:r>
              <w:t>Повторение правил поведения на свежем воздухе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65FE" w14:textId="77777777" w:rsidR="00282513" w:rsidRDefault="00282513" w:rsidP="00B85E91">
            <w:pPr>
              <w:pStyle w:val="13213"/>
            </w:pPr>
            <w:r>
              <w:t>Развитие навыков са</w:t>
            </w:r>
            <w:r>
              <w:softHyphen/>
              <w:t>мообслуживания; мо</w:t>
            </w:r>
            <w:r>
              <w:softHyphen/>
              <w:t>тивация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9019" w14:textId="77777777" w:rsidR="00282513" w:rsidRDefault="00282513" w:rsidP="00B85E91">
            <w:pPr>
              <w:pStyle w:val="13213"/>
            </w:pPr>
            <w:r>
              <w:t>Закрепление после</w:t>
            </w:r>
            <w:r>
              <w:softHyphen/>
              <w:t>до</w:t>
            </w:r>
            <w:r>
              <w:softHyphen/>
              <w:t>вательности одева</w:t>
            </w:r>
            <w:r>
              <w:softHyphen/>
              <w:t xml:space="preserve">ния </w:t>
            </w:r>
          </w:p>
        </w:tc>
      </w:tr>
      <w:tr w:rsidR="00282513" w14:paraId="63AFC646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F1B8" w14:textId="77777777" w:rsidR="00282513" w:rsidRDefault="00282513" w:rsidP="00B85E91">
            <w:pPr>
              <w:pStyle w:val="13213"/>
            </w:pPr>
            <w: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8DD84" w14:textId="77777777" w:rsidR="00282513" w:rsidRDefault="00282513" w:rsidP="00B85E91">
            <w:pPr>
              <w:pStyle w:val="13213"/>
            </w:pPr>
            <w:r>
              <w:t>Наблюдение за саженцами на участке. Совершенствовать начальные представления об этапах их развития (семя, саженец, стебель, лист, цветок, семя).</w:t>
            </w:r>
          </w:p>
          <w:p w14:paraId="0EF6B0E0" w14:textId="77777777" w:rsidR="00282513" w:rsidRDefault="00282513" w:rsidP="00B85E91">
            <w:pPr>
              <w:pStyle w:val="13213"/>
            </w:pPr>
            <w:r>
              <w:t>Художественное слово. М. Блинникова «Деревья».</w:t>
            </w:r>
          </w:p>
          <w:p w14:paraId="28EC4364" w14:textId="77777777" w:rsidR="00282513" w:rsidRDefault="00282513" w:rsidP="00B85E91">
            <w:pPr>
              <w:pStyle w:val="13213"/>
            </w:pPr>
            <w:r>
              <w:t>Дидактическая игра «С какого дерева листок?».</w:t>
            </w:r>
          </w:p>
          <w:p w14:paraId="0AE21EC9" w14:textId="77777777" w:rsidR="00282513" w:rsidRDefault="00282513" w:rsidP="00B85E91">
            <w:pPr>
              <w:pStyle w:val="13213"/>
            </w:pPr>
            <w:r>
              <w:t>Подвижные игры: «Перелет птиц», «</w:t>
            </w:r>
            <w:proofErr w:type="spellStart"/>
            <w:r>
              <w:t>Орамал</w:t>
            </w:r>
            <w:proofErr w:type="spellEnd"/>
            <w:r>
              <w:t xml:space="preserve">». Стимулировать интерес к участию в подвижных играх. </w:t>
            </w:r>
          </w:p>
          <w:p w14:paraId="1FC3B520" w14:textId="77777777" w:rsidR="00282513" w:rsidRDefault="00282513" w:rsidP="00B85E91">
            <w:pPr>
              <w:pStyle w:val="13213"/>
            </w:pPr>
            <w:r>
              <w:t>Трудовая деятельность</w:t>
            </w:r>
          </w:p>
          <w:p w14:paraId="320857A1" w14:textId="77777777" w:rsidR="00282513" w:rsidRDefault="00282513" w:rsidP="00B85E91">
            <w:pPr>
              <w:pStyle w:val="13213"/>
            </w:pPr>
            <w:r>
              <w:lastRenderedPageBreak/>
              <w:t xml:space="preserve">Порыхлить цветы, уметь доводить начатое дело до конца, хорошо его выполнять. </w:t>
            </w:r>
          </w:p>
          <w:p w14:paraId="05168E83" w14:textId="77777777" w:rsidR="00282513" w:rsidRDefault="00282513" w:rsidP="00B85E91">
            <w:pPr>
              <w:pStyle w:val="13213"/>
            </w:pPr>
            <w:r>
              <w:t>Индивидуальная работа: «Назови признаки птиц»</w:t>
            </w:r>
          </w:p>
          <w:p w14:paraId="4D65F4F5" w14:textId="77777777" w:rsidR="00282513" w:rsidRDefault="00282513" w:rsidP="00B85E91">
            <w:pPr>
              <w:pStyle w:val="13213"/>
            </w:pPr>
            <w:r>
              <w:t>Исследовательская деятельность: сравнение сухого песка и мокрого.</w:t>
            </w:r>
          </w:p>
          <w:p w14:paraId="5B732BC6" w14:textId="77777777" w:rsidR="00282513" w:rsidRDefault="00282513" w:rsidP="00B85E91">
            <w:pPr>
              <w:pStyle w:val="13213"/>
            </w:pPr>
            <w:r>
              <w:t>(ознакомление с окружающим миром, художественная литература, казахский язык, физическая культура).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43C9" w14:textId="77777777" w:rsidR="00282513" w:rsidRDefault="00282513" w:rsidP="00B85E91">
            <w:pPr>
              <w:pStyle w:val="13213"/>
            </w:pPr>
            <w:r>
              <w:lastRenderedPageBreak/>
              <w:t xml:space="preserve">Наблюдение за продуктовой машиной. Совершенствовать знания о разных транспортных средствах и людях, управляющих ими. </w:t>
            </w:r>
          </w:p>
          <w:p w14:paraId="372C75B3" w14:textId="77777777" w:rsidR="00282513" w:rsidRDefault="00282513" w:rsidP="00B85E91">
            <w:pPr>
              <w:pStyle w:val="13213"/>
            </w:pPr>
            <w:r>
              <w:t>Художественное слово Т. Овчинникова «Я, как папа и как брат…».</w:t>
            </w:r>
          </w:p>
          <w:p w14:paraId="3FAC1B49" w14:textId="77777777" w:rsidR="00282513" w:rsidRDefault="00282513" w:rsidP="00B85E91">
            <w:pPr>
              <w:pStyle w:val="13213"/>
            </w:pPr>
            <w:r>
              <w:t>Дидактическая игра: «Отгадай машину?».</w:t>
            </w:r>
          </w:p>
          <w:p w14:paraId="489F8F65" w14:textId="77777777" w:rsidR="00282513" w:rsidRDefault="00282513" w:rsidP="00B85E91">
            <w:pPr>
              <w:pStyle w:val="13213"/>
            </w:pPr>
            <w:r>
              <w:t>Подвижные игры: «Третий лишний» «</w:t>
            </w:r>
            <w:proofErr w:type="spellStart"/>
            <w:r>
              <w:t>Орнынды</w:t>
            </w:r>
            <w:proofErr w:type="spellEnd"/>
            <w:r>
              <w:t xml:space="preserve"> тап» (Найди свое место), игры с мячом (прыжки). «День-ночь», «Карусель», «По малину в сад пойдём». Стимулировать интерес к участию в подвижных </w:t>
            </w:r>
            <w:r>
              <w:lastRenderedPageBreak/>
              <w:t xml:space="preserve">играх. </w:t>
            </w:r>
          </w:p>
          <w:p w14:paraId="2C4CE14C" w14:textId="77777777" w:rsidR="00282513" w:rsidRDefault="00282513" w:rsidP="00B85E91">
            <w:pPr>
              <w:pStyle w:val="13213"/>
            </w:pPr>
            <w:r>
              <w:t xml:space="preserve">Трудовая деятельность: убрать ветки с веранды, уметь доводить начатое дело до конца, хорошо его выполнять. </w:t>
            </w:r>
          </w:p>
          <w:p w14:paraId="1C6BDEA7" w14:textId="77777777" w:rsidR="00282513" w:rsidRDefault="00282513" w:rsidP="00B85E91">
            <w:pPr>
              <w:pStyle w:val="13213"/>
            </w:pPr>
            <w:r>
              <w:t>Индивидуальная работа: «Отличие дерева и куста»</w:t>
            </w:r>
          </w:p>
          <w:p w14:paraId="71496F6D" w14:textId="77777777" w:rsidR="00282513" w:rsidRDefault="00282513" w:rsidP="00B85E91">
            <w:pPr>
              <w:pStyle w:val="13213"/>
            </w:pPr>
            <w:r>
              <w:t>(ознакомление с окружающим миром, художественная литература, казахский язык, физическая культура).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A2BC" w14:textId="77777777" w:rsidR="00282513" w:rsidRDefault="00282513" w:rsidP="00B85E91">
            <w:pPr>
              <w:pStyle w:val="13213"/>
            </w:pPr>
            <w:r>
              <w:lastRenderedPageBreak/>
              <w:t>Наблюдение за изменениями в живой и неживой природе Расширять представления о явлениях погоды (ветер, дождь, туман).</w:t>
            </w:r>
          </w:p>
          <w:p w14:paraId="4923BCC5" w14:textId="77777777" w:rsidR="00282513" w:rsidRDefault="00282513" w:rsidP="00B85E91">
            <w:pPr>
              <w:pStyle w:val="13213"/>
            </w:pPr>
            <w:r>
              <w:t>«Чем по</w:t>
            </w:r>
            <w:r>
              <w:softHyphen/>
              <w:t>года отлича</w:t>
            </w:r>
            <w:r>
              <w:softHyphen/>
              <w:t>ется от вчерашней»</w:t>
            </w:r>
          </w:p>
          <w:p w14:paraId="7B0DAD6D" w14:textId="77777777" w:rsidR="00282513" w:rsidRDefault="00282513" w:rsidP="00B85E91">
            <w:pPr>
              <w:pStyle w:val="13213"/>
            </w:pPr>
            <w:r>
              <w:t>Художественное слово Прививать ин</w:t>
            </w:r>
            <w:r>
              <w:softHyphen/>
              <w:t>терес к художествен</w:t>
            </w:r>
            <w:r>
              <w:softHyphen/>
              <w:t>ному слову. С. Мар</w:t>
            </w:r>
            <w:r>
              <w:softHyphen/>
              <w:t>шак «Апрель».</w:t>
            </w:r>
          </w:p>
          <w:p w14:paraId="56C322F6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172114A8" w14:textId="77777777" w:rsidR="00282513" w:rsidRDefault="00282513" w:rsidP="00B85E91">
            <w:pPr>
              <w:pStyle w:val="13213"/>
            </w:pPr>
            <w:r>
              <w:t>Подвижные игры «Мыши водят хоро</w:t>
            </w:r>
            <w:r>
              <w:softHyphen/>
              <w:t>вод…», «Заинька пой</w:t>
            </w:r>
            <w:r>
              <w:softHyphen/>
              <w:t>дем в лес», «</w:t>
            </w:r>
            <w:proofErr w:type="spellStart"/>
            <w:r>
              <w:t>Бөрік</w:t>
            </w:r>
            <w:proofErr w:type="spellEnd"/>
            <w:r>
              <w:t xml:space="preserve"> - </w:t>
            </w:r>
            <w:proofErr w:type="spellStart"/>
            <w:r>
              <w:t>телпек</w:t>
            </w:r>
            <w:proofErr w:type="spellEnd"/>
            <w:r>
              <w:t>».</w:t>
            </w:r>
          </w:p>
          <w:p w14:paraId="6B2229F9" w14:textId="77777777" w:rsidR="00282513" w:rsidRDefault="00282513" w:rsidP="00B85E91">
            <w:pPr>
              <w:pStyle w:val="13213"/>
            </w:pPr>
            <w:r>
              <w:t xml:space="preserve">Продолжать развивать активность детей в играх </w:t>
            </w:r>
            <w:r>
              <w:lastRenderedPageBreak/>
              <w:t>с мя</w:t>
            </w:r>
            <w:r>
              <w:softHyphen/>
              <w:t>чами, скакалками, обручами и т. д. (Физическое воспитание)</w:t>
            </w:r>
          </w:p>
          <w:p w14:paraId="18B13776" w14:textId="77777777" w:rsidR="00282513" w:rsidRDefault="00282513" w:rsidP="00B85E91">
            <w:pPr>
              <w:pStyle w:val="13213"/>
            </w:pPr>
            <w:r>
              <w:t xml:space="preserve">Трудовая деятельность: собрать ветки с участка, уметь доводить начатое дело до конца, хорошо его выполнять. </w:t>
            </w:r>
          </w:p>
          <w:p w14:paraId="61A96309" w14:textId="77777777" w:rsidR="00282513" w:rsidRDefault="00282513" w:rsidP="00B85E91">
            <w:pPr>
              <w:pStyle w:val="13213"/>
            </w:pPr>
            <w:r>
              <w:t>(Ознакомление с ок</w:t>
            </w:r>
            <w:r>
              <w:softHyphen/>
              <w:t>ружающим миром, художе</w:t>
            </w:r>
            <w:r>
              <w:softHyphen/>
              <w:t>ственная ли</w:t>
            </w:r>
            <w:r>
              <w:softHyphen/>
              <w:t>тера</w:t>
            </w:r>
            <w:r>
              <w:softHyphen/>
              <w:t>тура, казахский язык, физическое воспитание)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40D0" w14:textId="77777777" w:rsidR="00282513" w:rsidRDefault="00282513" w:rsidP="00B85E91">
            <w:pPr>
              <w:pStyle w:val="13213"/>
            </w:pPr>
            <w:r>
              <w:lastRenderedPageBreak/>
              <w:t>Наблюдение за воро</w:t>
            </w:r>
            <w:r>
              <w:softHyphen/>
              <w:t>ной и соро</w:t>
            </w:r>
            <w:r>
              <w:softHyphen/>
              <w:t>кой (</w:t>
            </w:r>
            <w:proofErr w:type="spellStart"/>
            <w:r>
              <w:t>қарға</w:t>
            </w:r>
            <w:proofErr w:type="spellEnd"/>
            <w:r>
              <w:t xml:space="preserve">) </w:t>
            </w:r>
          </w:p>
          <w:p w14:paraId="27483EA9" w14:textId="77777777" w:rsidR="00282513" w:rsidRDefault="00282513" w:rsidP="00B85E91">
            <w:pPr>
              <w:pStyle w:val="13213"/>
            </w:pPr>
            <w:r>
              <w:t>(Казахский язык) Продолжать обучать в ходе наблюдений сравнивать характерные для сезона проявления в животном мире.</w:t>
            </w:r>
          </w:p>
          <w:p w14:paraId="19989DBB" w14:textId="77777777" w:rsidR="00282513" w:rsidRDefault="00282513" w:rsidP="00B85E91">
            <w:pPr>
              <w:pStyle w:val="13213"/>
            </w:pPr>
            <w:r>
              <w:t>Дидактическая игра «Что сде</w:t>
            </w:r>
            <w:r>
              <w:softHyphen/>
              <w:t>лано природой?»</w:t>
            </w:r>
          </w:p>
          <w:p w14:paraId="0EE7DB97" w14:textId="77777777" w:rsidR="00282513" w:rsidRDefault="00282513" w:rsidP="00B85E91">
            <w:pPr>
              <w:pStyle w:val="13213"/>
            </w:pPr>
            <w:r>
              <w:t>Художественное слово Побуждать внимательно слушать художественные про</w:t>
            </w:r>
            <w:r>
              <w:softHyphen/>
              <w:t>изведения.</w:t>
            </w:r>
          </w:p>
          <w:p w14:paraId="6FDFDC5C" w14:textId="77777777" w:rsidR="00282513" w:rsidRDefault="00282513" w:rsidP="00B85E91">
            <w:pPr>
              <w:pStyle w:val="13213"/>
            </w:pPr>
            <w:r>
              <w:t>А. Асыл</w:t>
            </w:r>
            <w:r>
              <w:softHyphen/>
              <w:t>беков «Весна».</w:t>
            </w:r>
          </w:p>
          <w:p w14:paraId="7A15B193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2D4A53DB" w14:textId="77777777" w:rsidR="00282513" w:rsidRDefault="00282513" w:rsidP="00B85E91">
            <w:pPr>
              <w:pStyle w:val="13213"/>
            </w:pPr>
            <w:r>
              <w:t xml:space="preserve">Подвижные игры </w:t>
            </w:r>
            <w:r>
              <w:lastRenderedPageBreak/>
              <w:t>«Третий лиш</w:t>
            </w:r>
            <w:r>
              <w:softHyphen/>
              <w:t>ний» «</w:t>
            </w:r>
            <w:proofErr w:type="spellStart"/>
            <w:r>
              <w:t>Орнынды</w:t>
            </w:r>
            <w:proofErr w:type="spellEnd"/>
            <w:r>
              <w:t xml:space="preserve"> тап» (Найди свое место), игры с мячом (прыжки). «День-ночь», «Карусель», «По малину в сад пой</w:t>
            </w:r>
            <w:r>
              <w:softHyphen/>
              <w:t>дем» Продолжать развивать активность детей в играх с мя</w:t>
            </w:r>
            <w:r>
              <w:softHyphen/>
              <w:t>чами, скакалками, об</w:t>
            </w:r>
            <w:r>
              <w:softHyphen/>
              <w:t>ручами и т. д.</w:t>
            </w:r>
          </w:p>
          <w:p w14:paraId="177FD15A" w14:textId="77777777" w:rsidR="00282513" w:rsidRDefault="00282513" w:rsidP="00B85E91">
            <w:pPr>
              <w:pStyle w:val="13213"/>
            </w:pPr>
            <w:r>
              <w:t>(Ознакомление с ок</w:t>
            </w:r>
            <w:r>
              <w:softHyphen/>
              <w:t>ружающим миром, художе</w:t>
            </w:r>
            <w:r>
              <w:softHyphen/>
              <w:t>ственная ли</w:t>
            </w:r>
            <w:r>
              <w:softHyphen/>
              <w:t>тера</w:t>
            </w:r>
            <w:r>
              <w:softHyphen/>
              <w:t>тура, казахский язык, физическое воспитание)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F268A" w14:textId="77777777" w:rsidR="00282513" w:rsidRDefault="00282513" w:rsidP="00B85E91">
            <w:pPr>
              <w:pStyle w:val="13213"/>
            </w:pPr>
            <w:r>
              <w:lastRenderedPageBreak/>
              <w:t>Наблюдение за насекомыми</w:t>
            </w:r>
          </w:p>
          <w:p w14:paraId="17C6427E" w14:textId="77777777" w:rsidR="00282513" w:rsidRDefault="00282513" w:rsidP="00B85E91">
            <w:pPr>
              <w:pStyle w:val="13213"/>
            </w:pPr>
            <w:r>
              <w:t>Расширять представления о насекомых (жук, бабочка, муха, муравей).</w:t>
            </w:r>
          </w:p>
          <w:p w14:paraId="2BF1A4C1" w14:textId="77777777" w:rsidR="00282513" w:rsidRDefault="00282513" w:rsidP="00B85E91">
            <w:pPr>
              <w:pStyle w:val="13213"/>
            </w:pPr>
            <w:r>
              <w:t>Художественное слово Побуждать внимательно слушать художественные про</w:t>
            </w:r>
            <w:r>
              <w:softHyphen/>
              <w:t xml:space="preserve">изведения. </w:t>
            </w:r>
          </w:p>
          <w:p w14:paraId="704A56CD" w14:textId="77777777" w:rsidR="00282513" w:rsidRDefault="00282513" w:rsidP="00B85E91">
            <w:pPr>
              <w:pStyle w:val="13213"/>
            </w:pPr>
            <w:r>
              <w:t>В. Леонов «На лугу трещит куз</w:t>
            </w:r>
            <w:r>
              <w:softHyphen/>
              <w:t>нечик…».</w:t>
            </w:r>
          </w:p>
          <w:p w14:paraId="6EF0FCBE" w14:textId="77777777" w:rsidR="00282513" w:rsidRDefault="00282513" w:rsidP="00B85E91">
            <w:pPr>
              <w:pStyle w:val="13213"/>
            </w:pPr>
            <w:r>
              <w:t>Дидактическая игра «Угадай, что измени</w:t>
            </w:r>
            <w:r>
              <w:softHyphen/>
              <w:t xml:space="preserve">лось?» </w:t>
            </w:r>
          </w:p>
          <w:p w14:paraId="2E1CF20C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277E74ED" w14:textId="77777777" w:rsidR="00282513" w:rsidRDefault="00282513" w:rsidP="00B85E91">
            <w:pPr>
              <w:pStyle w:val="13213"/>
            </w:pPr>
            <w:r>
              <w:t xml:space="preserve">Подвижная игра «Найди свой домик», </w:t>
            </w:r>
            <w:r>
              <w:lastRenderedPageBreak/>
              <w:t>«</w:t>
            </w:r>
            <w:proofErr w:type="spellStart"/>
            <w:r>
              <w:t>Тартып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>»</w:t>
            </w:r>
          </w:p>
          <w:p w14:paraId="39587546" w14:textId="77777777" w:rsidR="00282513" w:rsidRDefault="00282513" w:rsidP="00B85E91">
            <w:pPr>
              <w:pStyle w:val="13213"/>
            </w:pPr>
            <w:r>
              <w:t>Про</w:t>
            </w:r>
            <w:r>
              <w:softHyphen/>
              <w:t>должать развивать ак</w:t>
            </w:r>
            <w:r>
              <w:softHyphen/>
              <w:t xml:space="preserve">тивность детей в играх с мячами, скакалками, обручами и т. д. </w:t>
            </w:r>
          </w:p>
          <w:p w14:paraId="1197DBB8" w14:textId="77777777" w:rsidR="00282513" w:rsidRDefault="00282513" w:rsidP="00B85E91">
            <w:pPr>
              <w:pStyle w:val="13213"/>
            </w:pPr>
            <w:r>
              <w:t>(Физическое воспитание)</w:t>
            </w:r>
          </w:p>
          <w:p w14:paraId="09D4DACB" w14:textId="77777777" w:rsidR="00282513" w:rsidRDefault="00282513" w:rsidP="00B85E91">
            <w:pPr>
              <w:pStyle w:val="13213"/>
            </w:pPr>
            <w:r>
              <w:t>Индивидуальная ра</w:t>
            </w:r>
            <w:r>
              <w:softHyphen/>
              <w:t>бота «Посчитай-ка» (</w:t>
            </w:r>
            <w:proofErr w:type="spellStart"/>
            <w:r>
              <w:t>Бір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, </w:t>
            </w:r>
            <w:proofErr w:type="spellStart"/>
            <w:r>
              <w:t>үш</w:t>
            </w:r>
            <w:proofErr w:type="spellEnd"/>
            <w:r>
              <w:t xml:space="preserve">, </w:t>
            </w:r>
            <w:proofErr w:type="spellStart"/>
            <w:r>
              <w:t>төрт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бес,алты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жеті</w:t>
            </w:r>
            <w:proofErr w:type="spellEnd"/>
            <w:r>
              <w:t xml:space="preserve">, </w:t>
            </w:r>
            <w:proofErr w:type="spellStart"/>
            <w:r>
              <w:t>сегіз</w:t>
            </w:r>
            <w:proofErr w:type="spellEnd"/>
            <w:r>
              <w:t xml:space="preserve">, </w:t>
            </w:r>
            <w:proofErr w:type="spellStart"/>
            <w:r>
              <w:t>тоғыз</w:t>
            </w:r>
            <w:proofErr w:type="spellEnd"/>
            <w:r>
              <w:t>, он)</w:t>
            </w:r>
          </w:p>
          <w:p w14:paraId="45DA5305" w14:textId="77777777" w:rsidR="00282513" w:rsidRDefault="00282513" w:rsidP="00B85E91">
            <w:pPr>
              <w:pStyle w:val="13213"/>
            </w:pPr>
            <w:r>
              <w:t>(Ознакомление с ок</w:t>
            </w:r>
            <w:r>
              <w:softHyphen/>
              <w:t>ружающим миром, художе</w:t>
            </w:r>
            <w:r>
              <w:softHyphen/>
              <w:t>ственная ли</w:t>
            </w:r>
            <w:r>
              <w:softHyphen/>
              <w:t>тера</w:t>
            </w:r>
            <w:r>
              <w:softHyphen/>
              <w:t>тура, казахский язык, физическое воспитание)</w:t>
            </w:r>
          </w:p>
        </w:tc>
      </w:tr>
      <w:tr w:rsidR="00282513" w14:paraId="18167A5C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5500" w14:textId="77777777" w:rsidR="00282513" w:rsidRDefault="00282513" w:rsidP="00B85E91">
            <w:pPr>
              <w:pStyle w:val="13213"/>
            </w:pPr>
            <w:r>
              <w:lastRenderedPageBreak/>
              <w:t>Возвращение с прогулки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7DE95" w14:textId="77777777" w:rsidR="00282513" w:rsidRDefault="00282513" w:rsidP="00B85E91">
            <w:pPr>
              <w:pStyle w:val="13213"/>
            </w:pPr>
            <w:r>
              <w:t>Обмен впечатлением от прогулки. Разговор о грязных руках, о здоровье.</w:t>
            </w:r>
          </w:p>
          <w:p w14:paraId="38F2BE17" w14:textId="77777777" w:rsidR="00282513" w:rsidRDefault="00282513" w:rsidP="00B85E91">
            <w:pPr>
              <w:pStyle w:val="13213"/>
            </w:pPr>
            <w:r>
              <w:t>Определять состояние погоды в календаре наблюдений.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4887" w14:textId="77777777" w:rsidR="00282513" w:rsidRDefault="00282513" w:rsidP="00B85E91">
            <w:pPr>
              <w:pStyle w:val="13213"/>
            </w:pPr>
            <w:r>
              <w:t xml:space="preserve">Закрепление алгоритма раздевания. Разговор о территории детского сада. </w:t>
            </w:r>
          </w:p>
          <w:p w14:paraId="08B24A86" w14:textId="77777777" w:rsidR="00282513" w:rsidRDefault="00282513" w:rsidP="00B85E91">
            <w:pPr>
              <w:pStyle w:val="13213"/>
            </w:pPr>
            <w:r>
              <w:t>Определять состояние погоды в календаре наблюдений.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A43D" w14:textId="77777777" w:rsidR="00282513" w:rsidRDefault="00282513" w:rsidP="00B85E91">
            <w:pPr>
              <w:pStyle w:val="13213"/>
            </w:pPr>
            <w:r>
              <w:t>Закрепление алгоритма раздевания. Разговор о территории детского сада.</w:t>
            </w:r>
          </w:p>
          <w:p w14:paraId="7D667C6B" w14:textId="77777777" w:rsidR="00282513" w:rsidRDefault="00282513" w:rsidP="00B85E91">
            <w:pPr>
              <w:pStyle w:val="13213"/>
            </w:pPr>
            <w:r>
              <w:t>Определять состояние погоды в календаре наблюдений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00EB" w14:textId="77777777" w:rsidR="00282513" w:rsidRDefault="00282513" w:rsidP="00B85E91">
            <w:pPr>
              <w:pStyle w:val="13213"/>
            </w:pPr>
            <w:r>
              <w:t>Последовательное раздевание. Разговоры о результатах опытов.</w:t>
            </w:r>
          </w:p>
          <w:p w14:paraId="63F00E83" w14:textId="77777777" w:rsidR="00282513" w:rsidRDefault="00282513" w:rsidP="00B85E91">
            <w:pPr>
              <w:pStyle w:val="13213"/>
            </w:pPr>
            <w:r>
              <w:t>Определять состояние погоды в календаре наблюдений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9AF3" w14:textId="77777777" w:rsidR="00282513" w:rsidRDefault="00282513" w:rsidP="00B85E91">
            <w:pPr>
              <w:pStyle w:val="13213"/>
            </w:pPr>
            <w:r>
              <w:t>Эмоциональный от</w:t>
            </w:r>
            <w:r>
              <w:softHyphen/>
              <w:t xml:space="preserve">клик о прогулке (Что запомнилось больше всего?). </w:t>
            </w:r>
          </w:p>
          <w:p w14:paraId="6D6A0A35" w14:textId="77777777" w:rsidR="00282513" w:rsidRDefault="00282513" w:rsidP="00B85E91">
            <w:pPr>
              <w:pStyle w:val="13213"/>
            </w:pPr>
            <w:r>
              <w:t>Определять состояние погоды в календаре наблюдений</w:t>
            </w:r>
          </w:p>
        </w:tc>
      </w:tr>
      <w:tr w:rsidR="00282513" w14:paraId="39EBC841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0CC80" w14:textId="77777777" w:rsidR="00282513" w:rsidRDefault="00282513" w:rsidP="00B85E91">
            <w:pPr>
              <w:pStyle w:val="13213"/>
            </w:pPr>
            <w: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235D" w14:textId="77777777" w:rsidR="00282513" w:rsidRDefault="00282513" w:rsidP="00B85E91">
            <w:pPr>
              <w:pStyle w:val="13213"/>
            </w:pPr>
            <w:r>
              <w:t>Работа дежурных.</w:t>
            </w:r>
          </w:p>
          <w:p w14:paraId="266390F6" w14:textId="77777777" w:rsidR="00282513" w:rsidRDefault="00282513" w:rsidP="00B85E91">
            <w:pPr>
              <w:pStyle w:val="13213"/>
            </w:pPr>
            <w:r>
              <w:t>Развитие навыков умывания.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EF9A" w14:textId="77777777" w:rsidR="00282513" w:rsidRDefault="00282513" w:rsidP="00B85E91">
            <w:pPr>
              <w:pStyle w:val="13213"/>
            </w:pPr>
            <w:r>
              <w:t>Работа дежурных.</w:t>
            </w:r>
          </w:p>
          <w:p w14:paraId="6F40D6A9" w14:textId="77777777" w:rsidR="00282513" w:rsidRDefault="00282513" w:rsidP="00B85E91">
            <w:pPr>
              <w:pStyle w:val="13213"/>
            </w:pPr>
            <w:r>
              <w:t>Формирование умения аккуратно принимать пищу.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0AEE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094817EB" w14:textId="77777777" w:rsidR="00282513" w:rsidRDefault="00282513" w:rsidP="00B85E91">
            <w:pPr>
              <w:pStyle w:val="13213"/>
            </w:pPr>
            <w:r>
              <w:t>Формирование умения аккуратно принимать пищу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427A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43650D53" w14:textId="77777777" w:rsidR="00282513" w:rsidRDefault="00282513" w:rsidP="00B85E91">
            <w:pPr>
              <w:pStyle w:val="13213"/>
            </w:pPr>
            <w:r>
              <w:t>Воспитание умение благодарить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CFC2D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6B2307B6" w14:textId="77777777" w:rsidR="00282513" w:rsidRDefault="00282513" w:rsidP="00B85E91">
            <w:pPr>
              <w:pStyle w:val="13213"/>
            </w:pPr>
            <w:r>
              <w:t>Совершенствовать на</w:t>
            </w:r>
            <w:r>
              <w:softHyphen/>
              <w:t>выки самообслу</w:t>
            </w:r>
            <w:r>
              <w:softHyphen/>
              <w:t>жива</w:t>
            </w:r>
            <w:r>
              <w:softHyphen/>
              <w:t>ния</w:t>
            </w:r>
          </w:p>
        </w:tc>
      </w:tr>
      <w:tr w:rsidR="00282513" w14:paraId="166AA6E7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E3843" w14:textId="77777777" w:rsidR="00282513" w:rsidRDefault="00282513" w:rsidP="00B85E91">
            <w:pPr>
              <w:pStyle w:val="13213"/>
            </w:pPr>
            <w:r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1233B" w14:textId="77777777" w:rsidR="00282513" w:rsidRDefault="00282513" w:rsidP="00B85E91">
            <w:pPr>
              <w:pStyle w:val="13213"/>
            </w:pPr>
            <w:r>
              <w:t xml:space="preserve">Слушание «Мамины колыбельные» (музыка) Продолжать формировать навык умения замечать </w:t>
            </w:r>
            <w:r>
              <w:lastRenderedPageBreak/>
              <w:t>выразительные средства музыкального произведения).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4D72" w14:textId="77777777" w:rsidR="00282513" w:rsidRDefault="00282513" w:rsidP="00B85E91">
            <w:pPr>
              <w:pStyle w:val="13213"/>
            </w:pPr>
            <w:r>
              <w:lastRenderedPageBreak/>
              <w:t>Слушание классической музыки П. Чайковский «Времена года. Апрель. Подснежник» (музыка)</w:t>
            </w:r>
          </w:p>
          <w:p w14:paraId="32E50567" w14:textId="77777777" w:rsidR="00282513" w:rsidRDefault="00282513" w:rsidP="00B85E91">
            <w:pPr>
              <w:pStyle w:val="13213"/>
            </w:pPr>
            <w:r>
              <w:t xml:space="preserve">Замечать </w:t>
            </w:r>
            <w:r>
              <w:lastRenderedPageBreak/>
              <w:t>выразительные средства музыкального произведения).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04FB" w14:textId="77777777" w:rsidR="00282513" w:rsidRDefault="00282513" w:rsidP="00B85E91">
            <w:pPr>
              <w:pStyle w:val="13213"/>
            </w:pPr>
            <w:r>
              <w:lastRenderedPageBreak/>
              <w:t xml:space="preserve">Слушание классической музыки </w:t>
            </w:r>
          </w:p>
          <w:p w14:paraId="6984CC60" w14:textId="77777777" w:rsidR="00282513" w:rsidRDefault="00282513" w:rsidP="00B85E91">
            <w:pPr>
              <w:pStyle w:val="13213"/>
            </w:pPr>
            <w:r>
              <w:t>П. Чайковский «Времена года. Апрель. Под</w:t>
            </w:r>
            <w:r>
              <w:softHyphen/>
              <w:t xml:space="preserve">снежник» </w:t>
            </w:r>
          </w:p>
          <w:p w14:paraId="26A16BBF" w14:textId="77777777" w:rsidR="00282513" w:rsidRDefault="00282513" w:rsidP="00B85E91">
            <w:pPr>
              <w:pStyle w:val="13213"/>
            </w:pPr>
            <w:r>
              <w:lastRenderedPageBreak/>
              <w:t>(Музыка)</w:t>
            </w:r>
          </w:p>
          <w:p w14:paraId="19AF554E" w14:textId="77777777" w:rsidR="00282513" w:rsidRDefault="00282513" w:rsidP="00B85E91">
            <w:pPr>
              <w:pStyle w:val="13213"/>
            </w:pPr>
            <w:proofErr w:type="spellStart"/>
            <w:r>
              <w:t>Көңіл</w:t>
            </w:r>
            <w:proofErr w:type="spellEnd"/>
            <w:r>
              <w:t xml:space="preserve"> ашар </w:t>
            </w:r>
            <w:hyperlink r:id="rId9" w:history="1">
              <w:r>
                <w:t>https://lmusic.kz/mp3/ajbek-bekbosyn-konil-ashar/23318</w:t>
              </w:r>
            </w:hyperlink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5FC8" w14:textId="77777777" w:rsidR="00282513" w:rsidRDefault="00282513" w:rsidP="00B85E91">
            <w:pPr>
              <w:pStyle w:val="13213"/>
            </w:pPr>
            <w:r>
              <w:lastRenderedPageBreak/>
              <w:t>Слушание классиче</w:t>
            </w:r>
            <w:r>
              <w:softHyphen/>
              <w:t>ской музыки Ф. Шо</w:t>
            </w:r>
            <w:r>
              <w:softHyphen/>
              <w:t xml:space="preserve">пен «Мечта» </w:t>
            </w:r>
          </w:p>
          <w:p w14:paraId="1D2F82AE" w14:textId="77777777" w:rsidR="00282513" w:rsidRDefault="00282513" w:rsidP="00B85E91">
            <w:pPr>
              <w:pStyle w:val="13213"/>
            </w:pPr>
            <w:r>
              <w:t>(Музыка)</w:t>
            </w:r>
          </w:p>
          <w:p w14:paraId="42B50CFA" w14:textId="77777777" w:rsidR="00282513" w:rsidRDefault="00282513" w:rsidP="00B85E91">
            <w:pPr>
              <w:pStyle w:val="13213"/>
            </w:pPr>
            <w:proofErr w:type="spellStart"/>
            <w:r>
              <w:t>Көңіл</w:t>
            </w:r>
            <w:proofErr w:type="spellEnd"/>
            <w:r>
              <w:t xml:space="preserve"> ашар </w:t>
            </w:r>
            <w:hyperlink r:id="rId10" w:history="1">
              <w:r>
                <w:t>https://lmusic.kz/mp3/ajbek-bekbosyn-konil-ashar/23318</w:t>
              </w:r>
            </w:hyperlink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9C67" w14:textId="77777777" w:rsidR="00282513" w:rsidRDefault="00282513" w:rsidP="00B85E91">
            <w:pPr>
              <w:pStyle w:val="13213"/>
            </w:pPr>
            <w:r>
              <w:lastRenderedPageBreak/>
              <w:t>Слушание классиче</w:t>
            </w:r>
            <w:r>
              <w:softHyphen/>
              <w:t>ской музыки</w:t>
            </w:r>
          </w:p>
          <w:p w14:paraId="6FDFDD21" w14:textId="77777777" w:rsidR="00282513" w:rsidRDefault="00282513" w:rsidP="00B85E91">
            <w:pPr>
              <w:pStyle w:val="13213"/>
            </w:pPr>
            <w:r>
              <w:t>А. Вивальди «Весна» (Музыка)</w:t>
            </w:r>
          </w:p>
          <w:p w14:paraId="7A33204A" w14:textId="77777777" w:rsidR="00282513" w:rsidRDefault="00282513" w:rsidP="00B85E91">
            <w:pPr>
              <w:pStyle w:val="13213"/>
            </w:pPr>
            <w:proofErr w:type="spellStart"/>
            <w:r>
              <w:t>Көңіл</w:t>
            </w:r>
            <w:proofErr w:type="spellEnd"/>
            <w:r>
              <w:t xml:space="preserve"> ашар </w:t>
            </w:r>
            <w:hyperlink r:id="rId11" w:history="1">
              <w:r>
                <w:t>https://lmusic.kz/mp3/ajbek-bekbosyn-konil-ashar/23318</w:t>
              </w:r>
            </w:hyperlink>
          </w:p>
        </w:tc>
      </w:tr>
      <w:tr w:rsidR="00282513" w14:paraId="673E8FD3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B4AD" w14:textId="77777777" w:rsidR="00282513" w:rsidRDefault="00282513" w:rsidP="00B85E91">
            <w:pPr>
              <w:pStyle w:val="13213"/>
            </w:pPr>
            <w:r>
              <w:lastRenderedPageBreak/>
              <w:t>Постепенный подъем, оздоровительные процедуры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12A3" w14:textId="77777777" w:rsidR="00282513" w:rsidRDefault="00282513" w:rsidP="00B85E91">
            <w:pPr>
              <w:pStyle w:val="13213"/>
            </w:pPr>
            <w:r>
              <w:t>Корригирующая гимнастика №1 (физическая культура). Закаливать дыхательные пути «Ветер ветерок».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BD20" w14:textId="77777777" w:rsidR="00282513" w:rsidRDefault="00282513" w:rsidP="00B85E91">
            <w:pPr>
              <w:pStyle w:val="13213"/>
            </w:pPr>
            <w:r>
              <w:t>Корригирующая гимнастика №1 (физическая культура).</w:t>
            </w:r>
          </w:p>
          <w:p w14:paraId="46743A29" w14:textId="77777777" w:rsidR="00282513" w:rsidRDefault="00282513" w:rsidP="00B85E91">
            <w:pPr>
              <w:pStyle w:val="13213"/>
            </w:pPr>
            <w:r>
              <w:t>Закаливать дыхательные пути «Воздушные шарики».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FFF2" w14:textId="77777777" w:rsidR="00282513" w:rsidRDefault="00282513" w:rsidP="00B85E91">
            <w:pPr>
              <w:pStyle w:val="13213"/>
            </w:pPr>
            <w:r>
              <w:t>Корригирующая гимна</w:t>
            </w:r>
            <w:r>
              <w:softHyphen/>
              <w:t xml:space="preserve">стика </w:t>
            </w:r>
          </w:p>
          <w:p w14:paraId="2652EAF1" w14:textId="77777777" w:rsidR="00282513" w:rsidRDefault="00282513" w:rsidP="00B85E91">
            <w:pPr>
              <w:pStyle w:val="13213"/>
            </w:pPr>
            <w:r>
              <w:t xml:space="preserve">(Физическое воспитание) </w:t>
            </w:r>
          </w:p>
          <w:p w14:paraId="560BD520" w14:textId="77777777" w:rsidR="00282513" w:rsidRDefault="00282513" w:rsidP="00B85E91">
            <w:pPr>
              <w:pStyle w:val="13213"/>
            </w:pPr>
            <w:r>
              <w:t>Закаливать дыхательные пути «Воздушные шарики»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0199" w14:textId="77777777" w:rsidR="00282513" w:rsidRDefault="00282513" w:rsidP="00B85E91">
            <w:pPr>
              <w:pStyle w:val="13213"/>
            </w:pPr>
            <w:r>
              <w:t>Корригирующая гимна</w:t>
            </w:r>
            <w:r>
              <w:softHyphen/>
              <w:t xml:space="preserve">стика </w:t>
            </w:r>
          </w:p>
          <w:p w14:paraId="44D5FD4F" w14:textId="77777777" w:rsidR="00282513" w:rsidRDefault="00282513" w:rsidP="00B85E91">
            <w:pPr>
              <w:pStyle w:val="13213"/>
            </w:pPr>
            <w:r>
              <w:t xml:space="preserve">(Физическое воспитание) </w:t>
            </w:r>
          </w:p>
          <w:p w14:paraId="6063986A" w14:textId="77777777" w:rsidR="00282513" w:rsidRDefault="00282513" w:rsidP="00B85E91">
            <w:pPr>
              <w:pStyle w:val="13213"/>
            </w:pPr>
            <w:r>
              <w:t>Закаливать ды</w:t>
            </w:r>
            <w:r>
              <w:softHyphen/>
              <w:t>хательные пути «Па</w:t>
            </w:r>
            <w:r>
              <w:softHyphen/>
              <w:t>ровозик»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AF6BE" w14:textId="77777777" w:rsidR="00282513" w:rsidRDefault="00282513" w:rsidP="00B85E91">
            <w:pPr>
              <w:pStyle w:val="13213"/>
            </w:pPr>
            <w:r>
              <w:t>Корригирующая гимна</w:t>
            </w:r>
            <w:r>
              <w:softHyphen/>
              <w:t xml:space="preserve">стика </w:t>
            </w:r>
          </w:p>
          <w:p w14:paraId="5638C7DD" w14:textId="77777777" w:rsidR="00282513" w:rsidRDefault="00282513" w:rsidP="00B85E91">
            <w:pPr>
              <w:pStyle w:val="13213"/>
            </w:pPr>
            <w:r>
              <w:t xml:space="preserve">(Физическое воспитание) </w:t>
            </w:r>
          </w:p>
          <w:p w14:paraId="5B585841" w14:textId="77777777" w:rsidR="00282513" w:rsidRDefault="00282513" w:rsidP="00B85E91">
            <w:pPr>
              <w:pStyle w:val="13213"/>
            </w:pPr>
            <w:r>
              <w:t>Закаливать ды</w:t>
            </w:r>
            <w:r>
              <w:softHyphen/>
              <w:t>хательные пути «Воз</w:t>
            </w:r>
            <w:r>
              <w:softHyphen/>
              <w:t>душные шарики»</w:t>
            </w:r>
          </w:p>
        </w:tc>
      </w:tr>
      <w:tr w:rsidR="00282513" w14:paraId="1568156F" w14:textId="77777777" w:rsidTr="00B85E91">
        <w:trPr>
          <w:trHeight w:val="169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0862A" w14:textId="77777777" w:rsidR="00282513" w:rsidRDefault="00282513" w:rsidP="00B85E91">
            <w:pPr>
              <w:pStyle w:val="13213"/>
            </w:pPr>
            <w: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t>изодеятельность</w:t>
            </w:r>
            <w:proofErr w:type="spellEnd"/>
            <w:r>
              <w:t>, рассматривание книг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7E469" w14:textId="77777777" w:rsidR="00282513" w:rsidRDefault="00282513" w:rsidP="00B85E91">
            <w:pPr>
              <w:pStyle w:val="13213"/>
              <w:rPr>
                <w:lang w:val="kk-KZ"/>
              </w:rPr>
            </w:pPr>
            <w:r>
              <w:t xml:space="preserve">Сюжетно-ролевая игра «Строители» (конструирование, ознакомление с окружающим миром: побуждать называть используемые для сборки строительные детали (куб, пластина, кирпич, блок и т.д.), выбирать их по качеству, объему и форме). </w:t>
            </w:r>
          </w:p>
          <w:p w14:paraId="779239E0" w14:textId="77777777" w:rsidR="00282513" w:rsidRDefault="00282513" w:rsidP="00B85E91">
            <w:pPr>
              <w:pStyle w:val="13213"/>
            </w:pPr>
            <w:r>
              <w:t>Рисование «</w:t>
            </w:r>
            <w:proofErr w:type="spellStart"/>
            <w:r>
              <w:t>Көктем</w:t>
            </w:r>
            <w:proofErr w:type="spellEnd"/>
            <w:r>
              <w:t>»,</w:t>
            </w:r>
          </w:p>
          <w:p w14:paraId="3FC34D3F" w14:textId="77777777" w:rsidR="00282513" w:rsidRDefault="00282513" w:rsidP="00B85E91">
            <w:pPr>
              <w:pStyle w:val="13213"/>
            </w:pPr>
            <w:r>
              <w:t>заучивание казахских пословиц о дружбе (рисование, художественная литература)</w:t>
            </w:r>
          </w:p>
          <w:p w14:paraId="427741ED" w14:textId="77777777" w:rsidR="00282513" w:rsidRDefault="00282513" w:rsidP="00B85E91">
            <w:pPr>
              <w:pStyle w:val="13213"/>
            </w:pPr>
            <w:r>
              <w:t xml:space="preserve">Продолжать развивать интерес к красоте окружающей среды, произведениям </w:t>
            </w:r>
            <w:r>
              <w:lastRenderedPageBreak/>
              <w:t>искусства казахского и других народов).</w:t>
            </w:r>
          </w:p>
          <w:p w14:paraId="74290B58" w14:textId="77777777" w:rsidR="00282513" w:rsidRDefault="00282513" w:rsidP="00B85E91">
            <w:pPr>
              <w:pStyle w:val="13213"/>
              <w:rPr>
                <w:lang w:val="kk-KZ"/>
              </w:rPr>
            </w:pPr>
            <w:proofErr w:type="spellStart"/>
            <w:r>
              <w:t>Ақ</w:t>
            </w:r>
            <w:proofErr w:type="spellEnd"/>
            <w:r>
              <w:t xml:space="preserve">, </w:t>
            </w:r>
            <w:proofErr w:type="spellStart"/>
            <w:r>
              <w:t>көк</w:t>
            </w:r>
            <w:proofErr w:type="spellEnd"/>
            <w:r>
              <w:t xml:space="preserve">, </w:t>
            </w:r>
            <w:proofErr w:type="spellStart"/>
            <w:r>
              <w:t>қара</w:t>
            </w:r>
            <w:proofErr w:type="spellEnd"/>
            <w:r>
              <w:t xml:space="preserve">, </w:t>
            </w:r>
            <w:proofErr w:type="spellStart"/>
            <w:r>
              <w:t>жасыл</w:t>
            </w:r>
            <w:proofErr w:type="spellEnd"/>
            <w:r>
              <w:t xml:space="preserve">, </w:t>
            </w:r>
            <w:proofErr w:type="spellStart"/>
            <w:r>
              <w:t>сары</w:t>
            </w:r>
            <w:proofErr w:type="spellEnd"/>
            <w:r>
              <w:t xml:space="preserve">, </w:t>
            </w:r>
            <w:proofErr w:type="spellStart"/>
            <w:r>
              <w:t>қызыл</w:t>
            </w:r>
            <w:proofErr w:type="spellEnd"/>
            <w:r>
              <w:t xml:space="preserve">, </w:t>
            </w:r>
            <w:proofErr w:type="spellStart"/>
            <w:r>
              <w:t>қоңыр</w:t>
            </w:r>
            <w:proofErr w:type="spellEnd"/>
            <w:r>
              <w:t>.</w:t>
            </w:r>
          </w:p>
          <w:p w14:paraId="65A51E89" w14:textId="77777777" w:rsidR="00282513" w:rsidRDefault="00282513" w:rsidP="00B85E91">
            <w:pPr>
              <w:pStyle w:val="13213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5972" w14:textId="77777777" w:rsidR="00282513" w:rsidRDefault="00282513" w:rsidP="00B85E91">
            <w:pPr>
              <w:pStyle w:val="13213"/>
            </w:pPr>
            <w:r>
              <w:lastRenderedPageBreak/>
              <w:t>«Бата беру» - обычай, приобщения детей к традициям гостеприимства-благословения казахского народа (ознакомление с окружающим миром, музыка). Рассматривание (чтение) книг в книжном уголке (художественная литература). Повторение стихов или песен на тему: «</w:t>
            </w:r>
            <w:proofErr w:type="spellStart"/>
            <w:r>
              <w:t>Көктем</w:t>
            </w:r>
            <w:proofErr w:type="spellEnd"/>
            <w:r>
              <w:t>» (развитие речи, художественная литература, рисование Самостоятельные игры</w:t>
            </w:r>
          </w:p>
          <w:p w14:paraId="05211E91" w14:textId="77777777" w:rsidR="00282513" w:rsidRDefault="00282513" w:rsidP="00B85E91">
            <w:pPr>
              <w:pStyle w:val="13213"/>
            </w:pPr>
            <w:r>
              <w:t xml:space="preserve">Доп, </w:t>
            </w:r>
            <w:proofErr w:type="spellStart"/>
            <w:proofErr w:type="gramStart"/>
            <w:r>
              <w:t>текше</w:t>
            </w:r>
            <w:proofErr w:type="spellEnd"/>
            <w:r>
              <w:t xml:space="preserve"> ,</w:t>
            </w:r>
            <w:proofErr w:type="spellStart"/>
            <w:r>
              <w:t>қонжы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қуыршақ</w:t>
            </w:r>
            <w:proofErr w:type="spellEnd"/>
            <w:r>
              <w:t xml:space="preserve">, </w:t>
            </w:r>
            <w:proofErr w:type="spellStart"/>
            <w:r>
              <w:t>асық</w:t>
            </w:r>
            <w:proofErr w:type="spellEnd"/>
            <w:r>
              <w:t xml:space="preserve">, </w:t>
            </w:r>
            <w:proofErr w:type="spellStart"/>
            <w:r>
              <w:t>шелек</w:t>
            </w:r>
            <w:proofErr w:type="spellEnd"/>
            <w:r>
              <w:t xml:space="preserve">, </w:t>
            </w:r>
            <w:proofErr w:type="spellStart"/>
            <w:r>
              <w:t>күрек</w:t>
            </w:r>
            <w:proofErr w:type="spellEnd"/>
            <w:r>
              <w:t xml:space="preserve">, </w:t>
            </w:r>
            <w:proofErr w:type="spellStart"/>
            <w:r>
              <w:t>бесік</w:t>
            </w:r>
            <w:proofErr w:type="spellEnd"/>
            <w:r>
              <w:t xml:space="preserve"> арба </w:t>
            </w:r>
            <w:r>
              <w:lastRenderedPageBreak/>
              <w:t>(коляска).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E6456" w14:textId="77777777" w:rsidR="00282513" w:rsidRDefault="00282513" w:rsidP="00B85E91">
            <w:pPr>
              <w:pStyle w:val="13213"/>
            </w:pPr>
            <w:r>
              <w:lastRenderedPageBreak/>
              <w:t xml:space="preserve">Повторение рассказов или песен на тему «Животные» </w:t>
            </w:r>
          </w:p>
          <w:p w14:paraId="717C11E7" w14:textId="77777777" w:rsidR="00282513" w:rsidRDefault="00282513" w:rsidP="00B85E91">
            <w:pPr>
              <w:pStyle w:val="13213"/>
            </w:pPr>
            <w:r>
              <w:t>(Разви</w:t>
            </w:r>
            <w:r>
              <w:softHyphen/>
              <w:t>тие речи, художест</w:t>
            </w:r>
            <w:r>
              <w:softHyphen/>
              <w:t xml:space="preserve">венная литература, рисование) </w:t>
            </w: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3FC7C2E1" w14:textId="77777777" w:rsidR="00282513" w:rsidRDefault="00282513" w:rsidP="00B85E91">
            <w:pPr>
              <w:pStyle w:val="13213"/>
            </w:pPr>
            <w:r>
              <w:t>ТРИЗ</w:t>
            </w:r>
          </w:p>
          <w:p w14:paraId="6D8C043B" w14:textId="77777777" w:rsidR="00282513" w:rsidRDefault="00282513" w:rsidP="00B85E91">
            <w:pPr>
              <w:pStyle w:val="13213"/>
            </w:pPr>
            <w:r>
              <w:t>Продолжать от</w:t>
            </w:r>
            <w:r>
              <w:softHyphen/>
              <w:t>рабатывать четкое произношение сви</w:t>
            </w:r>
            <w:r>
              <w:softHyphen/>
              <w:t>стящих, шипящих и сонорных (р, л) зву</w:t>
            </w:r>
            <w:r>
              <w:softHyphen/>
              <w:t>ков, побуждать внима</w:t>
            </w:r>
            <w:r>
              <w:softHyphen/>
              <w:t>тельно слушать художественные произведения, сопереживать героям, мотивировать содержать рабочее место в чистоте, соблюдать правила безопасности.</w:t>
            </w:r>
          </w:p>
          <w:p w14:paraId="2F8B4B1D" w14:textId="77777777" w:rsidR="00282513" w:rsidRDefault="00282513" w:rsidP="00B85E91">
            <w:pPr>
              <w:pStyle w:val="13213"/>
            </w:pPr>
            <w:r>
              <w:t xml:space="preserve">Доп, </w:t>
            </w:r>
            <w:proofErr w:type="spellStart"/>
            <w:r>
              <w:t>текше</w:t>
            </w:r>
            <w:proofErr w:type="spellEnd"/>
            <w:r>
              <w:t xml:space="preserve">, </w:t>
            </w:r>
            <w:proofErr w:type="spellStart"/>
            <w:r>
              <w:t>қонжы</w:t>
            </w:r>
            <w:proofErr w:type="spellEnd"/>
            <w:r>
              <w:t xml:space="preserve">, </w:t>
            </w:r>
            <w:proofErr w:type="spellStart"/>
            <w:r>
              <w:t>қуыршақ</w:t>
            </w:r>
            <w:proofErr w:type="spellEnd"/>
            <w:r>
              <w:t xml:space="preserve">, </w:t>
            </w:r>
            <w:proofErr w:type="spellStart"/>
            <w:r>
              <w:t>асық</w:t>
            </w:r>
            <w:proofErr w:type="spellEnd"/>
            <w:r>
              <w:t xml:space="preserve">, </w:t>
            </w:r>
            <w:proofErr w:type="spellStart"/>
            <w:r>
              <w:t>шелек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күрек</w:t>
            </w:r>
            <w:proofErr w:type="spellEnd"/>
            <w:r>
              <w:t xml:space="preserve">, </w:t>
            </w:r>
            <w:proofErr w:type="spellStart"/>
            <w:r>
              <w:t>бесік</w:t>
            </w:r>
            <w:proofErr w:type="spellEnd"/>
            <w:r>
              <w:t xml:space="preserve"> арба (коляска).</w:t>
            </w:r>
          </w:p>
          <w:p w14:paraId="0DCD5ECC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A619F" w14:textId="77777777" w:rsidR="00282513" w:rsidRDefault="00282513" w:rsidP="00B85E91">
            <w:pPr>
              <w:pStyle w:val="13213"/>
            </w:pPr>
            <w:r>
              <w:lastRenderedPageBreak/>
              <w:t>Д/игра «Кому, что нужно для работы?», чтение А. Барто «В театре», конструиро</w:t>
            </w:r>
            <w:r>
              <w:softHyphen/>
              <w:t>вание по замыслу: (ознакомление с ок</w:t>
            </w:r>
            <w:r>
              <w:softHyphen/>
              <w:t>ружающим миром, художественная ли</w:t>
            </w:r>
            <w:r>
              <w:softHyphen/>
              <w:t>тература, конструи</w:t>
            </w:r>
            <w:r>
              <w:softHyphen/>
              <w:t>рование: воспитывать чувства благодарности к людям за их труд и уважительное отно</w:t>
            </w:r>
            <w:r>
              <w:softHyphen/>
              <w:t>шение к результатам труда, понимать со</w:t>
            </w:r>
            <w:r>
              <w:softHyphen/>
              <w:t>держание и соблюдать последовательность сюжетной линии при повторении их содер</w:t>
            </w:r>
            <w:r>
              <w:softHyphen/>
              <w:t>жания).</w:t>
            </w:r>
          </w:p>
          <w:p w14:paraId="7B3FDC5C" w14:textId="77777777" w:rsidR="00282513" w:rsidRDefault="00282513" w:rsidP="00B85E91">
            <w:pPr>
              <w:pStyle w:val="13213"/>
            </w:pPr>
            <w:r>
              <w:t xml:space="preserve">Доп, </w:t>
            </w:r>
            <w:proofErr w:type="spellStart"/>
            <w:r>
              <w:t>текше</w:t>
            </w:r>
            <w:proofErr w:type="spellEnd"/>
            <w:r>
              <w:t xml:space="preserve">, </w:t>
            </w:r>
            <w:proofErr w:type="spellStart"/>
            <w:r>
              <w:t>қонжы</w:t>
            </w:r>
            <w:proofErr w:type="spellEnd"/>
            <w:r>
              <w:t xml:space="preserve">, </w:t>
            </w:r>
            <w:proofErr w:type="spellStart"/>
            <w:r>
              <w:t>қуыршақ</w:t>
            </w:r>
            <w:proofErr w:type="spellEnd"/>
            <w:r>
              <w:t xml:space="preserve">, </w:t>
            </w:r>
            <w:proofErr w:type="spellStart"/>
            <w:r>
              <w:t>асық</w:t>
            </w:r>
            <w:proofErr w:type="spellEnd"/>
            <w:r>
              <w:t xml:space="preserve">, </w:t>
            </w:r>
            <w:proofErr w:type="spellStart"/>
            <w:r>
              <w:t>шелек</w:t>
            </w:r>
            <w:proofErr w:type="spellEnd"/>
            <w:r>
              <w:t xml:space="preserve">, </w:t>
            </w:r>
            <w:proofErr w:type="spellStart"/>
            <w:r>
              <w:t>күрек</w:t>
            </w:r>
            <w:proofErr w:type="spellEnd"/>
            <w:r>
              <w:t xml:space="preserve">, </w:t>
            </w:r>
            <w:proofErr w:type="spellStart"/>
            <w:r>
              <w:t>бесік</w:t>
            </w:r>
            <w:proofErr w:type="spellEnd"/>
            <w:r>
              <w:t xml:space="preserve"> арба </w:t>
            </w:r>
            <w:r>
              <w:lastRenderedPageBreak/>
              <w:t xml:space="preserve">(коляска). </w:t>
            </w:r>
          </w:p>
          <w:p w14:paraId="5BF5C030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DA8F" w14:textId="77777777" w:rsidR="00282513" w:rsidRDefault="00282513" w:rsidP="00B85E91">
            <w:pPr>
              <w:pStyle w:val="13213"/>
            </w:pPr>
            <w:proofErr w:type="spellStart"/>
            <w:r>
              <w:lastRenderedPageBreak/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4FFF9A15" w14:textId="77777777" w:rsidR="00282513" w:rsidRDefault="00282513" w:rsidP="00B85E91">
            <w:pPr>
              <w:pStyle w:val="13213"/>
            </w:pPr>
            <w:r>
              <w:t>Сюжетно-ролевая игра «Дорога».</w:t>
            </w:r>
          </w:p>
          <w:p w14:paraId="1BC6F478" w14:textId="77777777" w:rsidR="00282513" w:rsidRDefault="00282513" w:rsidP="00B85E91">
            <w:pPr>
              <w:pStyle w:val="13213"/>
            </w:pPr>
            <w:r>
              <w:t xml:space="preserve">Чтение </w:t>
            </w:r>
          </w:p>
          <w:p w14:paraId="3A9D5518" w14:textId="77777777" w:rsidR="00282513" w:rsidRDefault="00282513" w:rsidP="00B85E91">
            <w:pPr>
              <w:pStyle w:val="13213"/>
            </w:pPr>
            <w:r>
              <w:t xml:space="preserve">Н. Носов «Автомобиль», аппликация </w:t>
            </w:r>
          </w:p>
          <w:p w14:paraId="40D647B8" w14:textId="77777777" w:rsidR="00282513" w:rsidRDefault="00282513" w:rsidP="00B85E91">
            <w:pPr>
              <w:pStyle w:val="13213"/>
            </w:pPr>
            <w:r>
              <w:t>(Ознаком</w:t>
            </w:r>
            <w:r>
              <w:softHyphen/>
              <w:t>ление с окружающим миром, художествен</w:t>
            </w:r>
            <w:r>
              <w:softHyphen/>
              <w:t>ная литература, ап</w:t>
            </w:r>
            <w:r>
              <w:softHyphen/>
              <w:t>пликация)</w:t>
            </w:r>
          </w:p>
          <w:p w14:paraId="778A3B0D" w14:textId="77777777" w:rsidR="00282513" w:rsidRDefault="00282513" w:rsidP="00B85E91">
            <w:pPr>
              <w:pStyle w:val="13213"/>
            </w:pPr>
            <w:r>
              <w:t>Закреплять знания правил дорожного движения в сюжетно-ролевых играх, понимать со</w:t>
            </w:r>
            <w:r>
              <w:softHyphen/>
              <w:t>держание и соблюдать последовательность сюжетной линии).</w:t>
            </w:r>
          </w:p>
          <w:p w14:paraId="0D08606E" w14:textId="77777777" w:rsidR="00282513" w:rsidRDefault="00282513" w:rsidP="00B85E91">
            <w:pPr>
              <w:pStyle w:val="13213"/>
            </w:pPr>
            <w:r>
              <w:t xml:space="preserve">Доп, </w:t>
            </w:r>
            <w:proofErr w:type="spellStart"/>
            <w:r>
              <w:t>текше</w:t>
            </w:r>
            <w:proofErr w:type="spellEnd"/>
            <w:r>
              <w:t xml:space="preserve">, </w:t>
            </w:r>
            <w:proofErr w:type="spellStart"/>
            <w:r>
              <w:t>қонжы</w:t>
            </w:r>
            <w:proofErr w:type="spellEnd"/>
            <w:r>
              <w:t xml:space="preserve">, </w:t>
            </w:r>
            <w:proofErr w:type="spellStart"/>
            <w:r>
              <w:t>қуыршақ</w:t>
            </w:r>
            <w:proofErr w:type="spellEnd"/>
            <w:r>
              <w:t xml:space="preserve">, </w:t>
            </w:r>
            <w:proofErr w:type="spellStart"/>
            <w:r>
              <w:t>асық</w:t>
            </w:r>
            <w:proofErr w:type="spellEnd"/>
            <w:r>
              <w:t xml:space="preserve">, </w:t>
            </w:r>
            <w:proofErr w:type="spellStart"/>
            <w:r>
              <w:t>шелек</w:t>
            </w:r>
            <w:proofErr w:type="spellEnd"/>
            <w:r>
              <w:t xml:space="preserve">, </w:t>
            </w:r>
            <w:proofErr w:type="spellStart"/>
            <w:r>
              <w:t>күрек</w:t>
            </w:r>
            <w:proofErr w:type="spellEnd"/>
            <w:r>
              <w:t xml:space="preserve">, </w:t>
            </w:r>
            <w:proofErr w:type="spellStart"/>
            <w:r>
              <w:t>бесік</w:t>
            </w:r>
            <w:proofErr w:type="spellEnd"/>
            <w:r>
              <w:t xml:space="preserve"> </w:t>
            </w:r>
            <w:r>
              <w:lastRenderedPageBreak/>
              <w:t>арба (коляска). (Казахский язык)</w:t>
            </w:r>
          </w:p>
        </w:tc>
      </w:tr>
      <w:tr w:rsidR="00282513" w14:paraId="24BE4071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B8D7" w14:textId="77777777" w:rsidR="00282513" w:rsidRDefault="00282513" w:rsidP="00B85E91">
            <w:pPr>
              <w:pStyle w:val="13213"/>
            </w:pPr>
            <w:r>
              <w:lastRenderedPageBreak/>
              <w:t>Индивидуальная работа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D137" w14:textId="77777777" w:rsidR="00282513" w:rsidRDefault="00282513" w:rsidP="00B85E91">
            <w:pPr>
              <w:pStyle w:val="13213"/>
            </w:pPr>
            <w:r>
              <w:t xml:space="preserve">Коммуникативные навыки: совершенствовать звуковую сторону речи (шипящие и сонорные) через игры и упражнения: «Поймай звук», «Назови картинку и найди первый звук», «Поезд». Поощрять свободное общение со сверстниками и взрослыми, активное ведение диалога. Поощрять рассматривание картинок-иллюстраций.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2544" w14:textId="77777777" w:rsidR="00282513" w:rsidRDefault="00282513" w:rsidP="00B85E91">
            <w:pPr>
              <w:pStyle w:val="13213"/>
            </w:pPr>
            <w:r>
              <w:t>Познавательные и интеллектуальные навыки: математические игры, головоломки, развивающие игры. Моделирование из LEGO: моделирование фигур людей «Я и мой друг».</w:t>
            </w:r>
          </w:p>
          <w:p w14:paraId="72E465F6" w14:textId="77777777" w:rsidR="00282513" w:rsidRDefault="00282513" w:rsidP="00B85E91">
            <w:pPr>
              <w:pStyle w:val="13213"/>
            </w:pPr>
            <w:r>
              <w:t xml:space="preserve">Мотивировать на активное участие в опытах и экспериментах: «Какие материалы пропускают воду?», «Плавучесть предметов».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7A6A" w14:textId="77777777" w:rsidR="00282513" w:rsidRDefault="00282513" w:rsidP="00B85E91">
            <w:pPr>
              <w:pStyle w:val="13213"/>
            </w:pPr>
            <w:r>
              <w:t>Познавательные и интеллектуальные навыки</w:t>
            </w:r>
          </w:p>
          <w:p w14:paraId="0EED0BA7" w14:textId="77777777" w:rsidR="00282513" w:rsidRDefault="00282513" w:rsidP="00B85E91">
            <w:pPr>
              <w:pStyle w:val="13213"/>
            </w:pPr>
            <w:r>
              <w:t>Побуждать принимать участие в играх на развитие мышления: «Кому что нужно?», «Поможем художнику», «Что это такое?».</w:t>
            </w:r>
          </w:p>
          <w:p w14:paraId="36E4C2A9" w14:textId="77777777" w:rsidR="00282513" w:rsidRDefault="00282513" w:rsidP="00B85E91">
            <w:pPr>
              <w:pStyle w:val="13213"/>
            </w:pPr>
            <w:r>
              <w:t>Математические игры, головоломки, разви</w:t>
            </w:r>
            <w:r>
              <w:softHyphen/>
              <w:t>вающие игры</w:t>
            </w:r>
          </w:p>
          <w:p w14:paraId="010CA1B1" w14:textId="77777777" w:rsidR="00282513" w:rsidRDefault="00282513" w:rsidP="00B85E91">
            <w:pPr>
              <w:pStyle w:val="13213"/>
            </w:pPr>
            <w:r>
              <w:t>Поощ</w:t>
            </w:r>
            <w:r>
              <w:softHyphen/>
              <w:t xml:space="preserve">рять игры в шашки и шахматы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C40A" w14:textId="77777777" w:rsidR="00282513" w:rsidRDefault="00282513" w:rsidP="00B85E91">
            <w:pPr>
              <w:pStyle w:val="13213"/>
            </w:pPr>
            <w:r>
              <w:t>Творческие навыки, исследовательская деятельность Мотивировать на самостоятельную игру с музыкальными инструментами.</w:t>
            </w:r>
          </w:p>
          <w:p w14:paraId="11A48B14" w14:textId="77777777" w:rsidR="00282513" w:rsidRDefault="00282513" w:rsidP="00B85E91">
            <w:pPr>
              <w:pStyle w:val="13213"/>
            </w:pPr>
            <w:r>
              <w:t>Совершенствовать технические навыки в лепке и аппликации (работа стекой, ножницами)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3C3B" w14:textId="77777777" w:rsidR="00282513" w:rsidRDefault="00282513" w:rsidP="00B85E91">
            <w:pPr>
              <w:pStyle w:val="13213"/>
            </w:pPr>
            <w:r>
              <w:t>Социально-эмоцио</w:t>
            </w:r>
            <w:r>
              <w:softHyphen/>
              <w:t>нальные на</w:t>
            </w:r>
            <w:r>
              <w:softHyphen/>
              <w:t>выки Формировать пред</w:t>
            </w:r>
            <w:r>
              <w:softHyphen/>
              <w:t>ставления о пра</w:t>
            </w:r>
            <w:r>
              <w:softHyphen/>
              <w:t>вилах движения. Раз</w:t>
            </w:r>
            <w:r>
              <w:softHyphen/>
              <w:t>вивать нравственные пред</w:t>
            </w:r>
            <w:r>
              <w:softHyphen/>
              <w:t>ставления.</w:t>
            </w:r>
          </w:p>
          <w:p w14:paraId="4FAB8597" w14:textId="77777777" w:rsidR="00282513" w:rsidRDefault="00282513" w:rsidP="00B85E91">
            <w:pPr>
              <w:pStyle w:val="13213"/>
            </w:pPr>
            <w:r>
              <w:t>Дидактическая игра «Мой дом, мой го</w:t>
            </w:r>
            <w:r>
              <w:softHyphen/>
              <w:t xml:space="preserve">род», (Богдан С.) </w:t>
            </w:r>
          </w:p>
          <w:p w14:paraId="0230C9E6" w14:textId="77777777" w:rsidR="00282513" w:rsidRDefault="00282513" w:rsidP="00B85E91">
            <w:pPr>
              <w:pStyle w:val="13213"/>
            </w:pPr>
            <w:r>
              <w:t>Учить позитивным приемам общения «На что похоже на</w:t>
            </w:r>
            <w:r>
              <w:softHyphen/>
              <w:t>строение», «Глаза в глаза», «Встреча на</w:t>
            </w:r>
            <w:r>
              <w:softHyphen/>
              <w:t xml:space="preserve">строений» </w:t>
            </w:r>
          </w:p>
        </w:tc>
      </w:tr>
      <w:tr w:rsidR="00282513" w14:paraId="5846CACB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AF842" w14:textId="77777777" w:rsidR="00282513" w:rsidRDefault="00282513" w:rsidP="00B85E91">
            <w:pPr>
              <w:pStyle w:val="13213"/>
            </w:pPr>
            <w: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D836" w14:textId="77777777" w:rsidR="00282513" w:rsidRDefault="00282513" w:rsidP="00B85E91">
            <w:pPr>
              <w:pStyle w:val="13213"/>
            </w:pPr>
            <w:r>
              <w:t>Индивидуальные бе</w:t>
            </w:r>
            <w:r>
              <w:softHyphen/>
              <w:t>седы о последователь</w:t>
            </w:r>
            <w:r>
              <w:softHyphen/>
              <w:t>ности одевания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8075" w14:textId="77777777" w:rsidR="00282513" w:rsidRDefault="00282513" w:rsidP="00B85E91">
            <w:pPr>
              <w:pStyle w:val="13213"/>
            </w:pPr>
            <w:r>
              <w:t>Мотивация интереса к прогулке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F79F" w14:textId="77777777" w:rsidR="00282513" w:rsidRDefault="00282513" w:rsidP="00B85E91">
            <w:pPr>
              <w:pStyle w:val="13213"/>
            </w:pPr>
            <w:r>
              <w:t>Развитие навыков са</w:t>
            </w:r>
            <w:r>
              <w:softHyphen/>
              <w:t>мообслуживания; мо</w:t>
            </w:r>
            <w:r>
              <w:softHyphen/>
              <w:t>тивация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76FD" w14:textId="77777777" w:rsidR="00282513" w:rsidRDefault="00282513" w:rsidP="00B85E91">
            <w:pPr>
              <w:pStyle w:val="13213"/>
            </w:pPr>
            <w:r>
              <w:t>Повторение группо</w:t>
            </w:r>
            <w:r>
              <w:softHyphen/>
              <w:t>вых правил поведения на воздухе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94CA" w14:textId="77777777" w:rsidR="00282513" w:rsidRDefault="00282513" w:rsidP="00B85E91">
            <w:pPr>
              <w:pStyle w:val="13213"/>
            </w:pPr>
            <w:r>
              <w:t>Индивидуальные бе</w:t>
            </w:r>
            <w:r>
              <w:softHyphen/>
              <w:t>седы</w:t>
            </w:r>
          </w:p>
        </w:tc>
      </w:tr>
      <w:tr w:rsidR="00282513" w14:paraId="0EC01073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BD8A" w14:textId="77777777" w:rsidR="00282513" w:rsidRDefault="00282513" w:rsidP="00B85E91">
            <w:pPr>
              <w:pStyle w:val="13213"/>
            </w:pPr>
            <w: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3146" w14:textId="77777777" w:rsidR="00282513" w:rsidRDefault="00282513" w:rsidP="00B85E91">
            <w:pPr>
              <w:pStyle w:val="13213"/>
            </w:pPr>
            <w:r>
              <w:t>Беседа о небе, солнце. Совершенство</w:t>
            </w:r>
            <w:r>
              <w:softHyphen/>
              <w:t xml:space="preserve">вать диалогическую речь: приобщать к участию в беседе. В ходе наблюдений сравнивать характерные для сезона проявления в животном </w:t>
            </w:r>
            <w:r>
              <w:lastRenderedPageBreak/>
              <w:t>мире (осенью: нет бабочек, жуков, некоторых птиц).</w:t>
            </w:r>
          </w:p>
          <w:p w14:paraId="31E1119D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226D7CF1" w14:textId="77777777" w:rsidR="00282513" w:rsidRDefault="00282513" w:rsidP="00B85E91">
            <w:pPr>
              <w:pStyle w:val="13213"/>
            </w:pPr>
            <w:r>
              <w:t xml:space="preserve">Подвижные игры «Хитрая лиса», «День-ночь». </w:t>
            </w:r>
          </w:p>
          <w:p w14:paraId="5D5EF946" w14:textId="77777777" w:rsidR="00282513" w:rsidRDefault="00282513" w:rsidP="00B85E91">
            <w:pPr>
              <w:pStyle w:val="13213"/>
            </w:pPr>
            <w:r>
              <w:t>(Разви</w:t>
            </w:r>
            <w:r>
              <w:softHyphen/>
              <w:t>тие речи, физическое воспитание)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DD676" w14:textId="77777777" w:rsidR="00282513" w:rsidRDefault="00282513" w:rsidP="00B85E91">
            <w:pPr>
              <w:pStyle w:val="13213"/>
            </w:pPr>
            <w:r>
              <w:lastRenderedPageBreak/>
              <w:t xml:space="preserve">Наблюдение за погодой Совершенствовать диалогическую речь: приобщать к участию в беседе. </w:t>
            </w:r>
          </w:p>
          <w:p w14:paraId="1F693327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21DC212F" w14:textId="77777777" w:rsidR="00282513" w:rsidRDefault="00282513" w:rsidP="00B85E91">
            <w:pPr>
              <w:pStyle w:val="13213"/>
            </w:pPr>
            <w:r>
              <w:t xml:space="preserve">Подвижная игра «Море </w:t>
            </w:r>
            <w:r>
              <w:lastRenderedPageBreak/>
              <w:t>волнуется раз» Воспитывать са</w:t>
            </w:r>
            <w:r>
              <w:softHyphen/>
              <w:t>мостоятельность и инициативность в ор</w:t>
            </w:r>
            <w:r>
              <w:softHyphen/>
              <w:t xml:space="preserve">ганизации знакомых игр. </w:t>
            </w:r>
          </w:p>
          <w:p w14:paraId="14F1BC87" w14:textId="77777777" w:rsidR="00282513" w:rsidRDefault="00282513" w:rsidP="00B85E91">
            <w:pPr>
              <w:pStyle w:val="13213"/>
            </w:pPr>
            <w:r>
              <w:t>(Развитие речи, физическое воспитание)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4037" w14:textId="77777777" w:rsidR="00282513" w:rsidRDefault="00282513" w:rsidP="00B85E91">
            <w:pPr>
              <w:pStyle w:val="13213"/>
            </w:pPr>
            <w:r>
              <w:lastRenderedPageBreak/>
              <w:t>Беседа</w:t>
            </w:r>
          </w:p>
          <w:p w14:paraId="07DE482A" w14:textId="77777777" w:rsidR="00282513" w:rsidRDefault="00282513" w:rsidP="00B85E91">
            <w:pPr>
              <w:pStyle w:val="13213"/>
            </w:pPr>
            <w:r>
              <w:t>Совершенст</w:t>
            </w:r>
            <w:r>
              <w:softHyphen/>
              <w:t>вовать диалогическую речь: приобщать к участию в беседе.</w:t>
            </w:r>
          </w:p>
          <w:p w14:paraId="75831FFD" w14:textId="77777777" w:rsidR="00282513" w:rsidRDefault="00282513" w:rsidP="00B85E91">
            <w:pPr>
              <w:pStyle w:val="13213"/>
            </w:pPr>
            <w:r>
              <w:t>Повторение утренней прогулки.</w:t>
            </w:r>
          </w:p>
          <w:p w14:paraId="426F179C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lastRenderedPageBreak/>
              <w:t>қазынасы</w:t>
            </w:r>
            <w:proofErr w:type="spellEnd"/>
            <w:r>
              <w:t>»</w:t>
            </w:r>
          </w:p>
          <w:p w14:paraId="3AE98853" w14:textId="77777777" w:rsidR="00282513" w:rsidRDefault="00282513" w:rsidP="00B85E91">
            <w:pPr>
              <w:pStyle w:val="13213"/>
            </w:pPr>
            <w:r>
              <w:t xml:space="preserve">Подвижные игры «У медведя во бору», «По ровненькой дорожке» Воспитывать самостоятельность и инициативность в организации знакомых игр. </w:t>
            </w:r>
          </w:p>
          <w:p w14:paraId="2C1FAB06" w14:textId="77777777" w:rsidR="00282513" w:rsidRDefault="00282513" w:rsidP="00B85E91">
            <w:pPr>
              <w:pStyle w:val="13213"/>
            </w:pPr>
            <w:r>
              <w:t>(Разви</w:t>
            </w:r>
            <w:r>
              <w:softHyphen/>
              <w:t>тие речи, физическое воспитание)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0DAF9" w14:textId="77777777" w:rsidR="00282513" w:rsidRDefault="00282513" w:rsidP="00B85E91">
            <w:pPr>
              <w:pStyle w:val="13213"/>
            </w:pPr>
            <w:r>
              <w:lastRenderedPageBreak/>
              <w:t>Беседа «Каких птиц мы сегодня видели на про</w:t>
            </w:r>
            <w:r>
              <w:softHyphen/>
              <w:t>гулке?»</w:t>
            </w:r>
          </w:p>
          <w:p w14:paraId="140D5B7A" w14:textId="77777777" w:rsidR="00282513" w:rsidRDefault="00282513" w:rsidP="00B85E91">
            <w:pPr>
              <w:pStyle w:val="13213"/>
            </w:pPr>
            <w:proofErr w:type="spellStart"/>
            <w:r>
              <w:t>Свершенствовать</w:t>
            </w:r>
            <w:proofErr w:type="spellEnd"/>
            <w:r>
              <w:t xml:space="preserve"> диалогическую речь; приобщать к участию в беседе.</w:t>
            </w:r>
          </w:p>
          <w:p w14:paraId="5F7B02B4" w14:textId="77777777" w:rsidR="00282513" w:rsidRDefault="00282513" w:rsidP="00B85E91">
            <w:pPr>
              <w:pStyle w:val="13213"/>
            </w:pPr>
            <w:proofErr w:type="spellStart"/>
            <w:r>
              <w:t>Күз</w:t>
            </w:r>
            <w:proofErr w:type="spellEnd"/>
            <w:r>
              <w:t xml:space="preserve">, </w:t>
            </w:r>
            <w:proofErr w:type="spellStart"/>
            <w:r>
              <w:t>қыс</w:t>
            </w:r>
            <w:proofErr w:type="spellEnd"/>
            <w:r>
              <w:t xml:space="preserve">, </w:t>
            </w:r>
            <w:proofErr w:type="spellStart"/>
            <w:r>
              <w:t>көктем</w:t>
            </w:r>
            <w:proofErr w:type="spellEnd"/>
            <w:r>
              <w:t xml:space="preserve">, </w:t>
            </w:r>
            <w:proofErr w:type="spellStart"/>
            <w:r>
              <w:t>жаз</w:t>
            </w:r>
            <w:proofErr w:type="spellEnd"/>
            <w:r>
              <w:t xml:space="preserve">. </w:t>
            </w:r>
            <w:r>
              <w:lastRenderedPageBreak/>
              <w:t>(</w:t>
            </w:r>
            <w:proofErr w:type="spellStart"/>
            <w:r>
              <w:t>кахахский</w:t>
            </w:r>
            <w:proofErr w:type="spellEnd"/>
            <w:r>
              <w:t xml:space="preserve"> язык) </w:t>
            </w:r>
          </w:p>
          <w:p w14:paraId="0D2393C0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28E7F6DB" w14:textId="77777777" w:rsidR="00282513" w:rsidRDefault="00282513" w:rsidP="00B85E91">
            <w:pPr>
              <w:pStyle w:val="13213"/>
            </w:pPr>
            <w:r>
              <w:t>Подвижные игры «Бе</w:t>
            </w:r>
            <w:r>
              <w:softHyphen/>
              <w:t>гите ко мне», «Колпа</w:t>
            </w:r>
            <w:r>
              <w:softHyphen/>
              <w:t>чок», «</w:t>
            </w: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сүйек</w:t>
            </w:r>
            <w:proofErr w:type="spellEnd"/>
            <w:r>
              <w:t xml:space="preserve">». </w:t>
            </w:r>
          </w:p>
          <w:p w14:paraId="65F5FBAF" w14:textId="77777777" w:rsidR="00282513" w:rsidRDefault="00282513" w:rsidP="00B85E91">
            <w:pPr>
              <w:pStyle w:val="13213"/>
            </w:pPr>
            <w:r>
              <w:t>(Разви</w:t>
            </w:r>
            <w:r>
              <w:softHyphen/>
              <w:t>тие речи, физическое воспитание)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55765" w14:textId="77777777" w:rsidR="00282513" w:rsidRDefault="00282513" w:rsidP="00B85E91">
            <w:pPr>
              <w:pStyle w:val="13213"/>
            </w:pPr>
            <w:r>
              <w:lastRenderedPageBreak/>
              <w:t>Беседа «Какие изме</w:t>
            </w:r>
            <w:r>
              <w:softHyphen/>
              <w:t>нения в природе ты заметил?» Совершенство</w:t>
            </w:r>
            <w:r>
              <w:softHyphen/>
              <w:t>вать диалогическую речь; приобщать к уча</w:t>
            </w:r>
            <w:r>
              <w:softHyphen/>
              <w:t xml:space="preserve">стию в беседе. </w:t>
            </w:r>
          </w:p>
          <w:p w14:paraId="35B689F8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lastRenderedPageBreak/>
              <w:t>қазынасы</w:t>
            </w:r>
            <w:proofErr w:type="spellEnd"/>
            <w:r>
              <w:t>»</w:t>
            </w:r>
          </w:p>
          <w:p w14:paraId="36D7C57D" w14:textId="77777777" w:rsidR="00282513" w:rsidRDefault="00282513" w:rsidP="00B85E91">
            <w:pPr>
              <w:pStyle w:val="13213"/>
            </w:pPr>
            <w:r>
              <w:t>Подвижные игры «Из кружка в кру</w:t>
            </w:r>
            <w:r>
              <w:softHyphen/>
              <w:t>жок» (с мячом), «</w:t>
            </w: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сүйек</w:t>
            </w:r>
            <w:proofErr w:type="spellEnd"/>
            <w:r>
              <w:t>» Воспитывать само</w:t>
            </w:r>
            <w:r>
              <w:softHyphen/>
              <w:t>стоятельность и ини</w:t>
            </w:r>
            <w:r>
              <w:softHyphen/>
              <w:t>циативность в органи</w:t>
            </w:r>
            <w:r>
              <w:softHyphen/>
              <w:t>зации знакомых игр. (Разви</w:t>
            </w:r>
            <w:r>
              <w:softHyphen/>
              <w:t>тие речи, физическое воспитание)</w:t>
            </w:r>
          </w:p>
        </w:tc>
      </w:tr>
      <w:tr w:rsidR="00282513" w14:paraId="7184786B" w14:textId="77777777" w:rsidTr="00B85E9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BC8D" w14:textId="77777777" w:rsidR="00282513" w:rsidRDefault="00282513" w:rsidP="00B85E91">
            <w:pPr>
              <w:pStyle w:val="13213"/>
            </w:pPr>
            <w:r>
              <w:lastRenderedPageBreak/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76F1" w14:textId="77777777" w:rsidR="00282513" w:rsidRDefault="00282513" w:rsidP="00B85E91">
            <w:pPr>
              <w:pStyle w:val="13213"/>
            </w:pPr>
            <w:r>
              <w:t>Беседа об успехах ре</w:t>
            </w:r>
            <w:r>
              <w:softHyphen/>
              <w:t>бенка за день.</w:t>
            </w:r>
          </w:p>
          <w:p w14:paraId="04D0D000" w14:textId="77777777" w:rsidR="00282513" w:rsidRDefault="00282513" w:rsidP="00B85E91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(Казахский язык) </w:t>
            </w:r>
          </w:p>
          <w:p w14:paraId="59C8384F" w14:textId="77777777" w:rsidR="00282513" w:rsidRDefault="00282513" w:rsidP="00B85E91">
            <w:pPr>
              <w:pStyle w:val="13213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2442" w14:textId="77777777" w:rsidR="00282513" w:rsidRDefault="00282513" w:rsidP="00B85E91">
            <w:pPr>
              <w:pStyle w:val="13213"/>
            </w:pPr>
            <w:r>
              <w:t>Акция «На суббот</w:t>
            </w:r>
            <w:r>
              <w:softHyphen/>
              <w:t>ник!» (совместная уборка участка)</w:t>
            </w:r>
          </w:p>
          <w:p w14:paraId="38ECF7F4" w14:textId="77777777" w:rsidR="00282513" w:rsidRDefault="00282513" w:rsidP="00B85E91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(Казахский язык) </w:t>
            </w:r>
          </w:p>
          <w:p w14:paraId="75F12EC5" w14:textId="77777777" w:rsidR="00282513" w:rsidRDefault="00282513" w:rsidP="00B85E91">
            <w:pPr>
              <w:pStyle w:val="13213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2152" w14:textId="77777777" w:rsidR="00282513" w:rsidRDefault="00282513" w:rsidP="00B85E91">
            <w:pPr>
              <w:pStyle w:val="13213"/>
            </w:pPr>
            <w:r>
              <w:t>Советы, рекомендации по прогулкам с детьми</w:t>
            </w:r>
          </w:p>
          <w:p w14:paraId="40B7140A" w14:textId="77777777" w:rsidR="00282513" w:rsidRDefault="00282513" w:rsidP="00B85E91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(Казахский язык) </w:t>
            </w:r>
          </w:p>
          <w:p w14:paraId="4A88A7E3" w14:textId="77777777" w:rsidR="00282513" w:rsidRDefault="00282513" w:rsidP="00B85E91">
            <w:pPr>
              <w:pStyle w:val="13213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8AA6" w14:textId="77777777" w:rsidR="00282513" w:rsidRDefault="00282513" w:rsidP="00B85E91">
            <w:pPr>
              <w:pStyle w:val="13213"/>
            </w:pPr>
            <w:r>
              <w:t>Лекторий для родите</w:t>
            </w:r>
            <w:r>
              <w:softHyphen/>
              <w:t>лей с привлечением специалистов: «Изу</w:t>
            </w:r>
            <w:r>
              <w:softHyphen/>
              <w:t>чаем государственный язык»</w:t>
            </w:r>
          </w:p>
          <w:p w14:paraId="71DD04AD" w14:textId="77777777" w:rsidR="00282513" w:rsidRDefault="00282513" w:rsidP="00B85E91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(Казахский язык)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6326" w14:textId="77777777" w:rsidR="00282513" w:rsidRDefault="00282513" w:rsidP="00B85E91">
            <w:pPr>
              <w:pStyle w:val="13213"/>
            </w:pPr>
            <w:r>
              <w:t>Консультации по за</w:t>
            </w:r>
            <w:r>
              <w:softHyphen/>
              <w:t xml:space="preserve">просам родителей. </w:t>
            </w:r>
          </w:p>
          <w:p w14:paraId="4E2D7DD9" w14:textId="77777777" w:rsidR="00282513" w:rsidRDefault="00282513" w:rsidP="00B85E91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(Казахский язык) </w:t>
            </w:r>
          </w:p>
          <w:p w14:paraId="4241CDE4" w14:textId="77777777" w:rsidR="00282513" w:rsidRDefault="00282513" w:rsidP="00B85E91">
            <w:pPr>
              <w:pStyle w:val="13213"/>
            </w:pPr>
          </w:p>
        </w:tc>
      </w:tr>
    </w:tbl>
    <w:p w14:paraId="020CA3DA" w14:textId="77777777" w:rsidR="00282513" w:rsidRDefault="00282513" w:rsidP="00282513">
      <w:pPr>
        <w:pStyle w:val="41"/>
      </w:pPr>
    </w:p>
    <w:p w14:paraId="39F682CA" w14:textId="77777777" w:rsidR="00282513" w:rsidRDefault="00282513" w:rsidP="00282513">
      <w:pPr>
        <w:pStyle w:val="612"/>
      </w:pPr>
      <w:r>
        <w:t>ЦИКЛОГРАММА ВОСПИТАТЕЛЬНО-ОБРАЗОВАТЕЛЬНОГО ПРОЦЕССА</w:t>
      </w:r>
    </w:p>
    <w:p w14:paraId="410459C0" w14:textId="439503FF" w:rsidR="00282513" w:rsidRDefault="00282513" w:rsidP="00282513">
      <w:pPr>
        <w:pStyle w:val="41"/>
      </w:pPr>
      <w:r>
        <w:t>Группа: старшая</w:t>
      </w:r>
      <w:r w:rsidR="00E85805">
        <w:t xml:space="preserve"> группа «Знайки»</w:t>
      </w:r>
    </w:p>
    <w:p w14:paraId="5EF3E77A" w14:textId="77777777" w:rsidR="00282513" w:rsidRDefault="00282513" w:rsidP="00282513">
      <w:pPr>
        <w:pStyle w:val="41"/>
      </w:pPr>
      <w:r>
        <w:t>Возраст детей: от 4 лет</w:t>
      </w:r>
    </w:p>
    <w:p w14:paraId="4E040D29" w14:textId="77777777" w:rsidR="00282513" w:rsidRDefault="00282513" w:rsidP="00282513">
      <w:pPr>
        <w:pStyle w:val="41"/>
      </w:pPr>
      <w:r>
        <w:t>На какой период составлен план: 27.04–30.04.</w:t>
      </w:r>
    </w:p>
    <w:p w14:paraId="0C79AF92" w14:textId="77777777" w:rsidR="00282513" w:rsidRDefault="00282513" w:rsidP="00282513">
      <w:pPr>
        <w:pStyle w:val="41"/>
      </w:pPr>
      <w:r>
        <w:t>Цитата недели: «</w:t>
      </w:r>
      <w:proofErr w:type="spellStart"/>
      <w:r>
        <w:t>Білікті</w:t>
      </w:r>
      <w:proofErr w:type="spellEnd"/>
      <w:r>
        <w:t xml:space="preserve">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жинап</w:t>
      </w:r>
      <w:proofErr w:type="spellEnd"/>
      <w:r>
        <w:t xml:space="preserve"> </w:t>
      </w:r>
      <w:proofErr w:type="spellStart"/>
      <w:r>
        <w:t>кәсіп</w:t>
      </w:r>
      <w:proofErr w:type="spellEnd"/>
      <w:r>
        <w:t xml:space="preserve"> </w:t>
      </w:r>
      <w:proofErr w:type="spellStart"/>
      <w:r>
        <w:t>етер</w:t>
      </w:r>
      <w:proofErr w:type="spellEnd"/>
      <w:r>
        <w:t xml:space="preserve">, </w:t>
      </w:r>
      <w:proofErr w:type="spellStart"/>
      <w:r>
        <w:t>білімнің</w:t>
      </w:r>
      <w:proofErr w:type="spellEnd"/>
      <w:r>
        <w:t xml:space="preserve"> </w:t>
      </w:r>
      <w:proofErr w:type="spellStart"/>
      <w:r>
        <w:t>дәмін</w:t>
      </w:r>
      <w:proofErr w:type="spellEnd"/>
      <w:r>
        <w:t xml:space="preserve"> </w:t>
      </w:r>
      <w:proofErr w:type="spellStart"/>
      <w:r>
        <w:t>татып</w:t>
      </w:r>
      <w:proofErr w:type="spellEnd"/>
      <w:r>
        <w:t xml:space="preserve"> </w:t>
      </w:r>
      <w:proofErr w:type="spellStart"/>
      <w:r>
        <w:t>өсіп</w:t>
      </w:r>
      <w:proofErr w:type="spellEnd"/>
      <w:r>
        <w:t xml:space="preserve"> </w:t>
      </w:r>
      <w:proofErr w:type="spellStart"/>
      <w:r>
        <w:t>өнер</w:t>
      </w:r>
      <w:proofErr w:type="spellEnd"/>
      <w:r>
        <w:t xml:space="preserve">» </w:t>
      </w:r>
    </w:p>
    <w:p w14:paraId="0FA55AFE" w14:textId="77777777" w:rsidR="00E85805" w:rsidRDefault="00E85805" w:rsidP="00282513">
      <w:pPr>
        <w:pStyle w:val="41"/>
      </w:pPr>
    </w:p>
    <w:p w14:paraId="0873112F" w14:textId="77777777" w:rsidR="00E85805" w:rsidRDefault="00E85805" w:rsidP="00282513">
      <w:pPr>
        <w:pStyle w:val="41"/>
      </w:pPr>
    </w:p>
    <w:tbl>
      <w:tblPr>
        <w:tblW w:w="157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3216"/>
        <w:gridCol w:w="3744"/>
        <w:gridCol w:w="3276"/>
        <w:gridCol w:w="3276"/>
      </w:tblGrid>
      <w:tr w:rsidR="00282513" w14:paraId="25D4E8D9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2711" w14:textId="77777777" w:rsidR="00282513" w:rsidRDefault="00282513" w:rsidP="00B85E91">
            <w:pPr>
              <w:pStyle w:val="13313"/>
            </w:pPr>
            <w:r>
              <w:t>Примерный режим дня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8567" w14:textId="77777777" w:rsidR="00282513" w:rsidRDefault="00282513" w:rsidP="00B85E91">
            <w:pPr>
              <w:pStyle w:val="13313"/>
            </w:pPr>
            <w:r>
              <w:t>Понедельник 27.04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8C2D" w14:textId="77777777" w:rsidR="00282513" w:rsidRDefault="00282513" w:rsidP="00B85E91">
            <w:pPr>
              <w:pStyle w:val="13313"/>
            </w:pPr>
            <w:r>
              <w:t>Вторник 28.04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3FF6" w14:textId="77777777" w:rsidR="00282513" w:rsidRDefault="00282513" w:rsidP="00B85E91">
            <w:pPr>
              <w:pStyle w:val="13313"/>
            </w:pPr>
            <w:r>
              <w:t>Среда 29.04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6A141" w14:textId="77777777" w:rsidR="00282513" w:rsidRDefault="00282513" w:rsidP="00B85E91">
            <w:pPr>
              <w:pStyle w:val="13313"/>
            </w:pPr>
            <w:r>
              <w:t>Четверг30.04</w:t>
            </w:r>
          </w:p>
        </w:tc>
      </w:tr>
      <w:tr w:rsidR="00282513" w14:paraId="0FD655F3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58314" w14:textId="77777777" w:rsidR="00282513" w:rsidRDefault="00282513" w:rsidP="00B85E91">
            <w:pPr>
              <w:pStyle w:val="13213"/>
            </w:pPr>
            <w:r>
              <w:t>Прием детей</w:t>
            </w:r>
          </w:p>
          <w:p w14:paraId="2CB28396" w14:textId="77777777" w:rsidR="00282513" w:rsidRDefault="00282513" w:rsidP="00B85E91">
            <w:pPr>
              <w:pStyle w:val="13213"/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EBEE" w14:textId="77777777" w:rsidR="00282513" w:rsidRDefault="00282513" w:rsidP="00B85E91">
            <w:pPr>
              <w:pStyle w:val="13213"/>
            </w:pPr>
            <w:r>
              <w:t>Обеспечение хорошего настроения на пред</w:t>
            </w:r>
            <w:r>
              <w:softHyphen/>
              <w:t xml:space="preserve">стоящий день. Помощь в выборе деятельности 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EC84" w14:textId="77777777" w:rsidR="00282513" w:rsidRDefault="00282513" w:rsidP="00B85E91">
            <w:pPr>
              <w:pStyle w:val="13213"/>
            </w:pPr>
            <w:r>
              <w:t>Создание благоприятной обстановки для детей. Мотивирование на предстоящую деятельность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62BE" w14:textId="77777777" w:rsidR="00282513" w:rsidRDefault="00282513" w:rsidP="00B85E91">
            <w:pPr>
              <w:pStyle w:val="13213"/>
            </w:pPr>
            <w:r>
              <w:t>Беседа о настроении ребенка, о его интере</w:t>
            </w:r>
            <w:r>
              <w:softHyphen/>
              <w:t>сах. Подключение по необходимости к иг</w:t>
            </w:r>
            <w:r>
              <w:softHyphen/>
              <w:t xml:space="preserve">рающим детям 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BDE2" w14:textId="77777777" w:rsidR="00282513" w:rsidRDefault="00282513" w:rsidP="00B85E91">
            <w:pPr>
              <w:pStyle w:val="13213"/>
            </w:pPr>
            <w:r>
              <w:t xml:space="preserve">Обеспечение содержательной деятельности. </w:t>
            </w:r>
          </w:p>
          <w:p w14:paraId="64B85D0B" w14:textId="77777777" w:rsidR="00282513" w:rsidRDefault="00282513" w:rsidP="00B85E91">
            <w:pPr>
              <w:pStyle w:val="13213"/>
            </w:pPr>
            <w:r>
              <w:t xml:space="preserve">Поощрение игры, возникающей по инициативе ребёнка. </w:t>
            </w: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! </w:t>
            </w:r>
            <w:proofErr w:type="spellStart"/>
            <w:r>
              <w:t>Сәлеметсіз</w:t>
            </w:r>
            <w:proofErr w:type="spellEnd"/>
            <w:r>
              <w:t xml:space="preserve"> бе!</w:t>
            </w:r>
          </w:p>
        </w:tc>
      </w:tr>
      <w:tr w:rsidR="00282513" w14:paraId="26F9CB86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14C9" w14:textId="77777777" w:rsidR="00282513" w:rsidRDefault="00282513" w:rsidP="00B85E91">
            <w:pPr>
              <w:pStyle w:val="13213"/>
            </w:pPr>
            <w:r>
              <w:t xml:space="preserve">Беседа с </w:t>
            </w:r>
            <w:r>
              <w:lastRenderedPageBreak/>
              <w:t>родителями или законными представителями ребенка, консультации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1DC3" w14:textId="77777777" w:rsidR="00282513" w:rsidRDefault="00282513" w:rsidP="00B85E91">
            <w:pPr>
              <w:pStyle w:val="13213"/>
            </w:pPr>
            <w:r>
              <w:lastRenderedPageBreak/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 </w:t>
            </w:r>
            <w:r>
              <w:lastRenderedPageBreak/>
              <w:t>Беседы с родителями о том, как спал ребенок, с каким настроением про</w:t>
            </w:r>
            <w:r>
              <w:softHyphen/>
              <w:t xml:space="preserve">снулся. </w:t>
            </w:r>
          </w:p>
          <w:p w14:paraId="5FD0AB43" w14:textId="77777777" w:rsidR="00282513" w:rsidRDefault="00282513" w:rsidP="00B85E91">
            <w:pPr>
              <w:pStyle w:val="13213"/>
            </w:pPr>
            <w:proofErr w:type="spellStart"/>
            <w:r>
              <w:t>Сәлеметсіз</w:t>
            </w:r>
            <w:proofErr w:type="spellEnd"/>
            <w:r>
              <w:t xml:space="preserve"> бе! </w:t>
            </w:r>
          </w:p>
          <w:p w14:paraId="634718FB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47C0" w14:textId="77777777" w:rsidR="00282513" w:rsidRDefault="00282513" w:rsidP="00B85E91">
            <w:pPr>
              <w:pStyle w:val="13213"/>
            </w:pPr>
            <w:r>
              <w:lastRenderedPageBreak/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 </w:t>
            </w:r>
          </w:p>
          <w:p w14:paraId="554B602C" w14:textId="77777777" w:rsidR="00282513" w:rsidRDefault="00282513" w:rsidP="00B85E91">
            <w:pPr>
              <w:pStyle w:val="13213"/>
            </w:pPr>
            <w:r>
              <w:lastRenderedPageBreak/>
              <w:t>Беседа с родителями капризных детей о со</w:t>
            </w:r>
            <w:r>
              <w:softHyphen/>
              <w:t>блюдении домашнего режима.</w:t>
            </w:r>
          </w:p>
          <w:p w14:paraId="47B56681" w14:textId="77777777" w:rsidR="00282513" w:rsidRDefault="00282513" w:rsidP="00B85E91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! </w:t>
            </w:r>
            <w:proofErr w:type="spellStart"/>
            <w:r>
              <w:t>Сәлеметсіз</w:t>
            </w:r>
            <w:proofErr w:type="spellEnd"/>
            <w:r>
              <w:t xml:space="preserve"> бе! (Казахский язык)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A39A2" w14:textId="77777777" w:rsidR="00282513" w:rsidRDefault="00282513" w:rsidP="00B85E91">
            <w:pPr>
              <w:pStyle w:val="13213"/>
            </w:pPr>
            <w:r>
              <w:lastRenderedPageBreak/>
              <w:t>«</w:t>
            </w:r>
            <w:proofErr w:type="spellStart"/>
            <w:r>
              <w:t>Өнегелі</w:t>
            </w:r>
            <w:proofErr w:type="spellEnd"/>
            <w:r>
              <w:t xml:space="preserve"> 15 минут» </w:t>
            </w:r>
          </w:p>
          <w:p w14:paraId="0FF1BC5E" w14:textId="77777777" w:rsidR="00282513" w:rsidRDefault="00282513" w:rsidP="00B85E91">
            <w:pPr>
              <w:pStyle w:val="13213"/>
            </w:pPr>
            <w:r>
              <w:lastRenderedPageBreak/>
              <w:t>Консультация по по</w:t>
            </w:r>
            <w:r>
              <w:softHyphen/>
              <w:t>воду одежды ребенка по погоде.</w:t>
            </w:r>
          </w:p>
          <w:p w14:paraId="47D424AF" w14:textId="77777777" w:rsidR="00282513" w:rsidRDefault="00282513" w:rsidP="00B85E91">
            <w:pPr>
              <w:pStyle w:val="13213"/>
            </w:pPr>
            <w:proofErr w:type="spellStart"/>
            <w:r>
              <w:t>Қайырлы</w:t>
            </w:r>
            <w:proofErr w:type="spellEnd"/>
            <w:r>
              <w:t xml:space="preserve"> </w:t>
            </w:r>
            <w:proofErr w:type="spellStart"/>
            <w:r>
              <w:t>таң</w:t>
            </w:r>
            <w:proofErr w:type="spellEnd"/>
            <w:r>
              <w:t xml:space="preserve">! </w:t>
            </w:r>
            <w:proofErr w:type="spellStart"/>
            <w:r>
              <w:t>Сәлеметсіз</w:t>
            </w:r>
            <w:proofErr w:type="spellEnd"/>
            <w:r>
              <w:t xml:space="preserve"> бе! (Казахский язык)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32CE" w14:textId="77777777" w:rsidR="00282513" w:rsidRDefault="00282513" w:rsidP="00B85E91">
            <w:pPr>
              <w:pStyle w:val="13213"/>
            </w:pPr>
            <w:r>
              <w:lastRenderedPageBreak/>
              <w:t xml:space="preserve">Консультации по запросу </w:t>
            </w:r>
            <w:r>
              <w:lastRenderedPageBreak/>
              <w:t>родителей.</w:t>
            </w:r>
          </w:p>
        </w:tc>
      </w:tr>
      <w:tr w:rsidR="00282513" w14:paraId="6F7127C5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A07B" w14:textId="77777777" w:rsidR="00282513" w:rsidRDefault="00282513" w:rsidP="00B85E91">
            <w:pPr>
              <w:pStyle w:val="13213"/>
            </w:pPr>
            <w:r>
              <w:t>Детская деятельность</w:t>
            </w:r>
          </w:p>
          <w:p w14:paraId="51766F7D" w14:textId="77777777" w:rsidR="00282513" w:rsidRDefault="00282513" w:rsidP="00B85E91">
            <w:pPr>
              <w:pStyle w:val="13213"/>
            </w:pPr>
            <w:r>
              <w:t>(игровая, познавательная, коммуникативная, творческая, экспериментальная, трудовая, двигательная, изобразительная, самостоятельная и др.)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0253" w14:textId="77777777" w:rsidR="00282513" w:rsidRDefault="00282513" w:rsidP="00B85E91">
            <w:pPr>
              <w:pStyle w:val="13213"/>
            </w:pPr>
            <w:r>
              <w:t>Совместное планирова</w:t>
            </w:r>
            <w:r>
              <w:softHyphen/>
              <w:t>ние деятельности на те</w:t>
            </w:r>
            <w:r>
              <w:softHyphen/>
              <w:t>кущий день.</w:t>
            </w:r>
          </w:p>
          <w:p w14:paraId="608603EA" w14:textId="77777777" w:rsidR="00282513" w:rsidRDefault="00282513" w:rsidP="00B85E91">
            <w:pPr>
              <w:pStyle w:val="13213"/>
            </w:pPr>
            <w:r>
              <w:t>Работа с календарем, рассматривание «Мир праздничных откры</w:t>
            </w:r>
            <w:r>
              <w:softHyphen/>
              <w:t>ток» Артикуляционная гимнастика «Ло</w:t>
            </w:r>
            <w:r>
              <w:softHyphen/>
              <w:t xml:space="preserve">шадка» </w:t>
            </w:r>
          </w:p>
          <w:p w14:paraId="10511914" w14:textId="77777777" w:rsidR="00282513" w:rsidRDefault="00282513" w:rsidP="00B85E91">
            <w:pPr>
              <w:pStyle w:val="13213"/>
            </w:pPr>
            <w:r>
              <w:t>(Развитие речи, озна</w:t>
            </w:r>
            <w:r>
              <w:softHyphen/>
              <w:t>комление с окру</w:t>
            </w:r>
            <w:r>
              <w:softHyphen/>
              <w:t>жаю</w:t>
            </w:r>
            <w:r>
              <w:softHyphen/>
              <w:t>щим миром, рисова</w:t>
            </w:r>
            <w:r>
              <w:softHyphen/>
              <w:t>ние)</w:t>
            </w:r>
          </w:p>
          <w:p w14:paraId="123BCB6A" w14:textId="77777777" w:rsidR="00282513" w:rsidRDefault="00282513" w:rsidP="00B85E91">
            <w:pPr>
              <w:pStyle w:val="13213"/>
            </w:pPr>
            <w:r>
              <w:t>По</w:t>
            </w:r>
            <w:r>
              <w:softHyphen/>
              <w:t>буждать давать полные, правильные ответы на поставлен</w:t>
            </w:r>
            <w:r>
              <w:softHyphen/>
              <w:t xml:space="preserve">ные вопросы, </w:t>
            </w:r>
          </w:p>
          <w:p w14:paraId="1AF76F5C" w14:textId="77777777" w:rsidR="00282513" w:rsidRDefault="00282513" w:rsidP="00B85E91">
            <w:pPr>
              <w:pStyle w:val="13213"/>
            </w:pPr>
            <w:r>
              <w:t>совершенствовать ар</w:t>
            </w:r>
            <w:r>
              <w:softHyphen/>
              <w:t>тикуляционный аппа</w:t>
            </w:r>
            <w:r>
              <w:softHyphen/>
              <w:t>рат.</w:t>
            </w:r>
          </w:p>
          <w:p w14:paraId="2177EBB3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1099EC40" w14:textId="77777777" w:rsidR="00282513" w:rsidRDefault="00282513" w:rsidP="00B85E91">
            <w:pPr>
              <w:pStyle w:val="13213"/>
            </w:pPr>
            <w:r>
              <w:t xml:space="preserve">Встреча «Будешь книжки читать, будешь все знать» (встреча с местными детскими писателями) </w:t>
            </w:r>
          </w:p>
          <w:p w14:paraId="7C090BE4" w14:textId="77777777" w:rsidR="00282513" w:rsidRDefault="00282513" w:rsidP="00B85E91">
            <w:pPr>
              <w:pStyle w:val="13213"/>
            </w:pPr>
            <w:r>
              <w:t>(Художественная литература, развитие речи)</w:t>
            </w:r>
          </w:p>
          <w:p w14:paraId="021A3653" w14:textId="77777777" w:rsidR="00282513" w:rsidRDefault="00282513" w:rsidP="00B85E91">
            <w:pPr>
              <w:pStyle w:val="13213"/>
            </w:pPr>
            <w:r>
              <w:t>Игра малой подвижно</w:t>
            </w:r>
            <w:r>
              <w:softHyphen/>
              <w:t>сти «Веснянка» (Физическое воспитание)</w:t>
            </w:r>
          </w:p>
          <w:p w14:paraId="42A2B172" w14:textId="77777777" w:rsidR="00282513" w:rsidRDefault="00282513" w:rsidP="00B85E91">
            <w:pPr>
              <w:pStyle w:val="13213"/>
            </w:pPr>
            <w:r>
              <w:t xml:space="preserve">Стимулировать интерес к участию в подвижных играх </w:t>
            </w:r>
          </w:p>
          <w:p w14:paraId="767E2B18" w14:textId="77777777" w:rsidR="00282513" w:rsidRDefault="00282513" w:rsidP="00B85E91">
            <w:pPr>
              <w:pStyle w:val="13213"/>
            </w:pP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2FE7" w14:textId="77777777" w:rsidR="00282513" w:rsidRDefault="00282513" w:rsidP="00B85E91">
            <w:pPr>
              <w:pStyle w:val="13213"/>
            </w:pPr>
            <w:r>
              <w:t>Разговор о Казах</w:t>
            </w:r>
            <w:r>
              <w:softHyphen/>
              <w:t>стане, его жителях, разных именах.</w:t>
            </w:r>
          </w:p>
          <w:p w14:paraId="2962983F" w14:textId="77777777" w:rsidR="00282513" w:rsidRDefault="00282513" w:rsidP="00B85E91">
            <w:pPr>
              <w:pStyle w:val="13213"/>
            </w:pPr>
            <w:r>
              <w:t>Арти</w:t>
            </w:r>
            <w:r>
              <w:softHyphen/>
              <w:t>куляционная гимна</w:t>
            </w:r>
            <w:r>
              <w:softHyphen/>
              <w:t>стика «Ка</w:t>
            </w:r>
            <w:r>
              <w:softHyphen/>
              <w:t>чели». (Раз</w:t>
            </w:r>
            <w:r>
              <w:softHyphen/>
              <w:t>витие речи, озна</w:t>
            </w:r>
            <w:r>
              <w:softHyphen/>
              <w:t>комление с ок</w:t>
            </w:r>
            <w:r>
              <w:softHyphen/>
              <w:t>ру</w:t>
            </w:r>
            <w:r>
              <w:softHyphen/>
              <w:t>жающим миром, аппли</w:t>
            </w:r>
            <w:r>
              <w:softHyphen/>
              <w:t>ка</w:t>
            </w:r>
            <w:r>
              <w:softHyphen/>
              <w:t>ция)</w:t>
            </w:r>
          </w:p>
          <w:p w14:paraId="46776EDF" w14:textId="77777777" w:rsidR="00282513" w:rsidRDefault="00282513" w:rsidP="00B85E91">
            <w:pPr>
              <w:pStyle w:val="13213"/>
            </w:pPr>
            <w:r>
              <w:t>Побуждать да</w:t>
            </w:r>
            <w:r>
              <w:softHyphen/>
              <w:t>вать полные, правиль</w:t>
            </w:r>
            <w:r>
              <w:softHyphen/>
              <w:t>ные ответы на постав</w:t>
            </w:r>
            <w:r>
              <w:softHyphen/>
              <w:t>ленные вопросы, со</w:t>
            </w:r>
            <w:r>
              <w:softHyphen/>
              <w:t>вершенствовать арти</w:t>
            </w:r>
            <w:r>
              <w:softHyphen/>
              <w:t>куляционный аппарат, воспитывать патриотизм, любовь к Родине, при составле</w:t>
            </w:r>
            <w:r>
              <w:softHyphen/>
              <w:t>нии композиции учи</w:t>
            </w:r>
            <w:r>
              <w:softHyphen/>
              <w:t xml:space="preserve">тывать соотношение предметов и объектов по величине </w:t>
            </w:r>
          </w:p>
          <w:p w14:paraId="6EE52D83" w14:textId="77777777" w:rsidR="00282513" w:rsidRDefault="00282513" w:rsidP="00B85E91">
            <w:pPr>
              <w:pStyle w:val="13213"/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E5E3" w14:textId="77777777" w:rsidR="00282513" w:rsidRDefault="00282513" w:rsidP="00B85E91">
            <w:pPr>
              <w:pStyle w:val="13213"/>
            </w:pPr>
            <w:r>
              <w:t>Разговор о празднике «Весны», работа над выразительностью стихов, Артикуляци</w:t>
            </w:r>
            <w:r>
              <w:softHyphen/>
              <w:t xml:space="preserve">онная гимнастика «Трубочка». </w:t>
            </w:r>
          </w:p>
          <w:p w14:paraId="21F31381" w14:textId="77777777" w:rsidR="00282513" w:rsidRDefault="00282513" w:rsidP="00B85E91">
            <w:pPr>
              <w:pStyle w:val="13213"/>
            </w:pPr>
            <w:r>
              <w:t>(Развитие речи, ознакомление с окружающим, рисо</w:t>
            </w:r>
            <w:r>
              <w:softHyphen/>
              <w:t>вание) Совершенство</w:t>
            </w:r>
            <w:r>
              <w:softHyphen/>
              <w:t>вать артикуляционный аппарат, побуждать давать полные, пра</w:t>
            </w:r>
            <w:r>
              <w:softHyphen/>
              <w:t>вильные ответы на по</w:t>
            </w:r>
            <w:r>
              <w:softHyphen/>
              <w:t>ставленные вопросы; побуждать соблюдать порядок расположения элементов, расстояния между ними.</w:t>
            </w:r>
          </w:p>
          <w:p w14:paraId="053FEDC5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009150FF" w14:textId="77777777" w:rsidR="00282513" w:rsidRDefault="00282513" w:rsidP="00B85E91">
            <w:pPr>
              <w:pStyle w:val="13213"/>
            </w:pPr>
            <w:r>
              <w:t>Дидактическая игра «Включи лампочку?»</w:t>
            </w:r>
          </w:p>
          <w:p w14:paraId="61DD037A" w14:textId="77777777" w:rsidR="00282513" w:rsidRDefault="00282513" w:rsidP="00B85E91">
            <w:pPr>
              <w:pStyle w:val="13213"/>
            </w:pPr>
            <w:r>
              <w:t xml:space="preserve">Уточнять представления детей о том, как электричество попадает в наши дома; способствовать воспитанию бережного отношения к природному и рукотворному миру. </w:t>
            </w:r>
          </w:p>
          <w:p w14:paraId="76DB4C0A" w14:textId="77777777" w:rsidR="00282513" w:rsidRDefault="00282513" w:rsidP="00B85E91">
            <w:pPr>
              <w:pStyle w:val="13213"/>
            </w:pPr>
            <w:r>
              <w:t>(Ознакомление с окружающим миром)</w:t>
            </w:r>
          </w:p>
          <w:p w14:paraId="56011670" w14:textId="77777777" w:rsidR="00282513" w:rsidRDefault="00282513" w:rsidP="00B85E91">
            <w:pPr>
              <w:pStyle w:val="13213"/>
            </w:pPr>
            <w:r>
              <w:t xml:space="preserve">Настольная игра «Что сначала, что потом» </w:t>
            </w:r>
          </w:p>
          <w:p w14:paraId="02C6BBCE" w14:textId="77777777" w:rsidR="00282513" w:rsidRDefault="00282513" w:rsidP="00B85E91">
            <w:pPr>
              <w:pStyle w:val="13213"/>
            </w:pPr>
            <w:r>
              <w:lastRenderedPageBreak/>
              <w:t>(Основы математики)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7DA5" w14:textId="77777777" w:rsidR="00282513" w:rsidRDefault="00282513" w:rsidP="00B85E91">
            <w:pPr>
              <w:pStyle w:val="13213"/>
            </w:pPr>
            <w:r>
              <w:lastRenderedPageBreak/>
              <w:t>Рассматривание и беседа о труде швеи, ткачихи, взаимосвязь. Артикуляционная гимнастика «Орешек» (ознакомление с окружающим миром, развитие речи, лепка)</w:t>
            </w:r>
          </w:p>
          <w:p w14:paraId="5C23D212" w14:textId="77777777" w:rsidR="00282513" w:rsidRDefault="00282513" w:rsidP="00B85E91">
            <w:pPr>
              <w:pStyle w:val="13213"/>
            </w:pPr>
            <w:r>
              <w:t xml:space="preserve">Воспитывать чувства благодарности к людям за их труд и уважительное отношение к результатам труда, </w:t>
            </w:r>
          </w:p>
          <w:p w14:paraId="653EF70B" w14:textId="77777777" w:rsidR="00282513" w:rsidRDefault="00282513" w:rsidP="00B85E91">
            <w:pPr>
              <w:pStyle w:val="13213"/>
            </w:pPr>
            <w:r>
              <w:t>побуждать давать полные, правильные ответы на поставленные вопросы, совершенствовать артикуляционный аппарат, воспитывать интерес детей к лепке объемных фигур и простых композиций).</w:t>
            </w:r>
          </w:p>
          <w:p w14:paraId="3B986086" w14:textId="77777777" w:rsidR="00282513" w:rsidRDefault="00282513" w:rsidP="00B85E91">
            <w:pPr>
              <w:pStyle w:val="13213"/>
            </w:pPr>
            <w:r>
              <w:t>Игра малой подвижности «Заинька пойдём в лес…» (физическая культура).</w:t>
            </w:r>
          </w:p>
          <w:p w14:paraId="5FBBD45D" w14:textId="77777777" w:rsidR="00282513" w:rsidRDefault="00282513" w:rsidP="00B85E91">
            <w:pPr>
              <w:pStyle w:val="13213"/>
            </w:pPr>
            <w:r>
              <w:t>Настольная игра «Считалочка» (основы математики: упражнять в прямом и обратном счете в пределах 5).</w:t>
            </w:r>
          </w:p>
          <w:p w14:paraId="43CECBE7" w14:textId="77777777" w:rsidR="00282513" w:rsidRDefault="00282513" w:rsidP="00B85E91">
            <w:pPr>
              <w:pStyle w:val="13213"/>
            </w:pPr>
            <w:r>
              <w:t xml:space="preserve">Опробование: крупа рис </w:t>
            </w:r>
          </w:p>
        </w:tc>
      </w:tr>
      <w:tr w:rsidR="00282513" w14:paraId="2765FCB5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9C03" w14:textId="77777777" w:rsidR="00282513" w:rsidRDefault="00282513" w:rsidP="00B85E91">
            <w:pPr>
              <w:pStyle w:val="13213"/>
            </w:pPr>
            <w:r>
              <w:t>Утренняя гимнастика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10B36" w14:textId="77777777" w:rsidR="00282513" w:rsidRDefault="00282513" w:rsidP="00B85E91">
            <w:pPr>
              <w:pStyle w:val="13213"/>
            </w:pPr>
            <w:r>
              <w:t>Утренний комплекс упражнений (Физическое воспитание)</w:t>
            </w:r>
          </w:p>
          <w:p w14:paraId="1C77F494" w14:textId="77777777" w:rsidR="00282513" w:rsidRDefault="00282513" w:rsidP="00B85E91">
            <w:pPr>
              <w:pStyle w:val="13213"/>
            </w:pPr>
            <w:r>
              <w:t>Продолжать формировать навыки выполнения упражне</w:t>
            </w:r>
            <w:r>
              <w:softHyphen/>
              <w:t>ний для рук и плече</w:t>
            </w:r>
            <w:r>
              <w:softHyphen/>
              <w:t>вого пояса.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A310" w14:textId="77777777" w:rsidR="00282513" w:rsidRDefault="00282513" w:rsidP="00B85E91">
            <w:pPr>
              <w:pStyle w:val="13213"/>
            </w:pPr>
            <w:r>
              <w:t>Утренний комплекс упражнений (Физическое воспитание)</w:t>
            </w:r>
          </w:p>
          <w:p w14:paraId="1DF279BA" w14:textId="77777777" w:rsidR="00282513" w:rsidRDefault="00282513" w:rsidP="00B85E91">
            <w:pPr>
              <w:pStyle w:val="13213"/>
            </w:pPr>
            <w:r>
              <w:t>Продолжать форми</w:t>
            </w:r>
            <w:r>
              <w:softHyphen/>
              <w:t>ровать навыки разма</w:t>
            </w:r>
            <w:r>
              <w:softHyphen/>
              <w:t>хи</w:t>
            </w:r>
            <w:r>
              <w:softHyphen/>
              <w:t>вать руками вперед – назад; выполнять кру</w:t>
            </w:r>
            <w:r>
              <w:softHyphen/>
              <w:t>говые движения ру</w:t>
            </w:r>
            <w:r>
              <w:softHyphen/>
              <w:t>ками, согнутыми в локтях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9109" w14:textId="77777777" w:rsidR="00282513" w:rsidRDefault="00282513" w:rsidP="00B85E91">
            <w:pPr>
              <w:pStyle w:val="13213"/>
            </w:pPr>
            <w:r>
              <w:t>Утренний комплекс упражнений (Физическое воспитание)</w:t>
            </w:r>
          </w:p>
          <w:p w14:paraId="4DACF683" w14:textId="77777777" w:rsidR="00282513" w:rsidRDefault="00282513" w:rsidP="00B85E91">
            <w:pPr>
              <w:pStyle w:val="13213"/>
            </w:pPr>
            <w:r>
              <w:t>Про</w:t>
            </w:r>
            <w:r>
              <w:softHyphen/>
              <w:t>должать формировать навыки размахи</w:t>
            </w:r>
            <w:r>
              <w:softHyphen/>
              <w:t>вать руками вперед – назад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DD52" w14:textId="77777777" w:rsidR="00282513" w:rsidRDefault="00282513" w:rsidP="00B85E91">
            <w:pPr>
              <w:pStyle w:val="13213"/>
            </w:pPr>
            <w:r>
              <w:t xml:space="preserve">Утренний комплекс упражнений №1 (физическая культура). </w:t>
            </w:r>
          </w:p>
          <w:p w14:paraId="012C9BE9" w14:textId="77777777" w:rsidR="00282513" w:rsidRDefault="00282513" w:rsidP="00B85E91">
            <w:pPr>
              <w:pStyle w:val="13213"/>
            </w:pPr>
            <w:r>
              <w:t>Упражнения для туловища: приподнимать вытянутые вперед руки, плечи и голову, лежа на животе.</w:t>
            </w:r>
          </w:p>
        </w:tc>
      </w:tr>
      <w:tr w:rsidR="00282513" w14:paraId="0B527C62" w14:textId="77777777" w:rsidTr="00B85E91">
        <w:trPr>
          <w:trHeight w:val="6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750A" w14:textId="77777777" w:rsidR="00282513" w:rsidRDefault="00282513" w:rsidP="00B85E91">
            <w:pPr>
              <w:pStyle w:val="13213"/>
            </w:pPr>
            <w:r>
              <w:t>Завтрак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2B1FA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50B27B87" w14:textId="77777777" w:rsidR="00282513" w:rsidRDefault="00282513" w:rsidP="00B85E91">
            <w:pPr>
              <w:pStyle w:val="13213"/>
            </w:pPr>
            <w:r>
              <w:t>Соблюдать этику пита</w:t>
            </w:r>
            <w:r>
              <w:softHyphen/>
              <w:t>ния: хорошо пережевы</w:t>
            </w:r>
            <w:r>
              <w:softHyphen/>
              <w:t>вать пищу, правильно пользоваться столо</w:t>
            </w:r>
            <w:r>
              <w:softHyphen/>
              <w:t>выми приборами (ложка, вилка), салфет</w:t>
            </w:r>
            <w:r>
              <w:softHyphen/>
              <w:t>кой, полоскать рот по</w:t>
            </w:r>
            <w:r>
              <w:softHyphen/>
              <w:t>сле еды.</w:t>
            </w:r>
          </w:p>
          <w:p w14:paraId="6A39D8F9" w14:textId="77777777" w:rsidR="00282513" w:rsidRDefault="00282513" w:rsidP="00B85E91">
            <w:pPr>
              <w:pStyle w:val="13213"/>
            </w:pPr>
            <w:r>
              <w:t xml:space="preserve">«Тату </w:t>
            </w:r>
            <w:proofErr w:type="spellStart"/>
            <w:r>
              <w:t>үйдің</w:t>
            </w:r>
            <w:proofErr w:type="spellEnd"/>
            <w:r>
              <w:t xml:space="preserve"> </w:t>
            </w:r>
            <w:proofErr w:type="spellStart"/>
            <w:r>
              <w:t>тамағы</w:t>
            </w:r>
            <w:proofErr w:type="spellEnd"/>
            <w:r>
              <w:t xml:space="preserve"> </w:t>
            </w:r>
            <w:proofErr w:type="spellStart"/>
            <w:r>
              <w:t>тәтті</w:t>
            </w:r>
            <w:proofErr w:type="spellEnd"/>
            <w:r>
              <w:t>». (В дружном доме вся еда вкусная.)</w:t>
            </w:r>
          </w:p>
          <w:p w14:paraId="4845B268" w14:textId="77777777" w:rsidR="00282513" w:rsidRDefault="00282513" w:rsidP="00B85E91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</w:p>
          <w:p w14:paraId="34DA137A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050A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401022AE" w14:textId="77777777" w:rsidR="00282513" w:rsidRDefault="00282513" w:rsidP="00B85E91">
            <w:pPr>
              <w:pStyle w:val="13213"/>
            </w:pPr>
            <w:r>
              <w:t>Соблюдать этику питания: хорошо пережевывать пищу, пра</w:t>
            </w:r>
            <w:r>
              <w:softHyphen/>
              <w:t>вильно пользоваться столовыми приборами (ложка, вилка), сал</w:t>
            </w:r>
            <w:r>
              <w:softHyphen/>
              <w:t>феткой, полоскать рот после еды.</w:t>
            </w:r>
          </w:p>
          <w:p w14:paraId="460F4314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528D363F" w14:textId="77777777" w:rsidR="00282513" w:rsidRDefault="00282513" w:rsidP="00B85E91">
            <w:pPr>
              <w:pStyle w:val="13213"/>
            </w:pPr>
            <w:r>
              <w:t>Художественное слово</w:t>
            </w:r>
          </w:p>
          <w:p w14:paraId="0E6702E1" w14:textId="77777777" w:rsidR="00282513" w:rsidRDefault="00282513" w:rsidP="00B85E91">
            <w:pPr>
              <w:pStyle w:val="13213"/>
            </w:pPr>
            <w:r>
              <w:t>«Аппетит приходит во время еды».</w:t>
            </w:r>
          </w:p>
          <w:p w14:paraId="20E62C1C" w14:textId="77777777" w:rsidR="00282513" w:rsidRDefault="00282513" w:rsidP="00B85E91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 xml:space="preserve">! </w:t>
            </w:r>
          </w:p>
          <w:p w14:paraId="3936F4C1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86E00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3780C054" w14:textId="77777777" w:rsidR="00282513" w:rsidRDefault="00282513" w:rsidP="00B85E91">
            <w:pPr>
              <w:pStyle w:val="13213"/>
            </w:pPr>
            <w:r>
              <w:t>Соблюдать этику питания: хорошо пере</w:t>
            </w:r>
            <w:r>
              <w:softHyphen/>
              <w:t>жевывать пищу, пра</w:t>
            </w:r>
            <w:r>
              <w:softHyphen/>
              <w:t>вильно пользоваться столовыми приборами (ложка, вилка), сал</w:t>
            </w:r>
            <w:r>
              <w:softHyphen/>
              <w:t>феткой, полоскать рот после еды.</w:t>
            </w:r>
          </w:p>
          <w:p w14:paraId="615F378C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1CE2D851" w14:textId="77777777" w:rsidR="00282513" w:rsidRDefault="00282513" w:rsidP="00B85E91">
            <w:pPr>
              <w:pStyle w:val="13213"/>
            </w:pPr>
            <w:r>
              <w:t>Художественное слово</w:t>
            </w:r>
          </w:p>
          <w:p w14:paraId="459168D4" w14:textId="77777777" w:rsidR="00282513" w:rsidRDefault="00282513" w:rsidP="00B85E91">
            <w:pPr>
              <w:pStyle w:val="13213"/>
            </w:pPr>
            <w:r>
              <w:t>«Мельница сильна водой, а чело</w:t>
            </w:r>
            <w:r>
              <w:softHyphen/>
              <w:t>век едой».</w:t>
            </w:r>
          </w:p>
          <w:p w14:paraId="766F58D7" w14:textId="77777777" w:rsidR="00282513" w:rsidRDefault="00282513" w:rsidP="00B85E91">
            <w:pPr>
              <w:pStyle w:val="13213"/>
            </w:pPr>
            <w:r>
              <w:t xml:space="preserve">Ас </w:t>
            </w:r>
            <w:proofErr w:type="spellStart"/>
            <w:r>
              <w:t>болсын</w:t>
            </w:r>
            <w:proofErr w:type="spellEnd"/>
            <w:r>
              <w:t>!</w:t>
            </w:r>
          </w:p>
          <w:p w14:paraId="28B0296B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A459" w14:textId="77777777" w:rsidR="00282513" w:rsidRDefault="00282513" w:rsidP="00B85E91">
            <w:pPr>
              <w:pStyle w:val="13213"/>
            </w:pPr>
            <w:r>
              <w:t xml:space="preserve">Совершенствование гигиенических процедур. Обращение внимания на правильную посадку. </w:t>
            </w:r>
          </w:p>
          <w:p w14:paraId="507A9FD5" w14:textId="77777777" w:rsidR="00282513" w:rsidRDefault="00282513" w:rsidP="00B85E91">
            <w:pPr>
              <w:pStyle w:val="13213"/>
            </w:pPr>
            <w:r>
              <w:t xml:space="preserve">Художественное слово: «Выпьешь чаю — прибавится силы» (русская пословица). Ас </w:t>
            </w:r>
            <w:proofErr w:type="spellStart"/>
            <w:r>
              <w:t>болсын</w:t>
            </w:r>
            <w:proofErr w:type="spellEnd"/>
            <w:r>
              <w:t>!</w:t>
            </w:r>
          </w:p>
        </w:tc>
      </w:tr>
      <w:tr w:rsidR="00282513" w14:paraId="19DA0C32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272" w14:textId="77777777" w:rsidR="00282513" w:rsidRDefault="00282513" w:rsidP="00B85E91">
            <w:pPr>
              <w:pStyle w:val="13213"/>
            </w:pPr>
            <w:r>
              <w:t>Подготовка к проведению организованной деятельности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7E1E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Қазақстаным</w:t>
            </w:r>
            <w:proofErr w:type="spellEnd"/>
            <w:r>
              <w:t>» – исполнение Гимна Республики Казахстан</w:t>
            </w:r>
          </w:p>
          <w:p w14:paraId="664424BB" w14:textId="77777777" w:rsidR="00282513" w:rsidRDefault="00282513" w:rsidP="00B85E91">
            <w:pPr>
              <w:pStyle w:val="13213"/>
            </w:pPr>
            <w:r>
              <w:t>Поиск выхода из за</w:t>
            </w:r>
            <w:r>
              <w:softHyphen/>
              <w:t>труднительной ситуа</w:t>
            </w:r>
            <w:r>
              <w:softHyphen/>
              <w:t>ции (Чем мы можем помочь?)</w:t>
            </w:r>
          </w:p>
          <w:p w14:paraId="5F41FFFC" w14:textId="77777777" w:rsidR="00282513" w:rsidRDefault="00282513" w:rsidP="00B85E91">
            <w:pPr>
              <w:pStyle w:val="13213"/>
            </w:pPr>
            <w:proofErr w:type="spellStart"/>
            <w:r>
              <w:t>Кешірші</w:t>
            </w:r>
            <w:proofErr w:type="spellEnd"/>
            <w:r>
              <w:t xml:space="preserve">, мен </w:t>
            </w:r>
            <w:proofErr w:type="spellStart"/>
            <w:r>
              <w:t>олайқайталамаймын</w:t>
            </w:r>
            <w:proofErr w:type="spellEnd"/>
            <w:r>
              <w:t xml:space="preserve">, </w:t>
            </w:r>
            <w:proofErr w:type="spellStart"/>
            <w:r>
              <w:t>татуласыңдар</w:t>
            </w:r>
            <w:proofErr w:type="spellEnd"/>
            <w:r>
              <w:t xml:space="preserve">, </w:t>
            </w:r>
            <w:proofErr w:type="spellStart"/>
            <w:r>
              <w:t>біргеойнайық</w:t>
            </w:r>
            <w:proofErr w:type="spellEnd"/>
            <w:r>
              <w:t xml:space="preserve">, </w:t>
            </w:r>
            <w:proofErr w:type="spellStart"/>
            <w:r>
              <w:t>алуға</w:t>
            </w:r>
            <w:proofErr w:type="spellEnd"/>
            <w:r>
              <w:t xml:space="preserve"> бола </w:t>
            </w:r>
            <w:proofErr w:type="spellStart"/>
            <w:r>
              <w:t>ма</w:t>
            </w:r>
            <w:proofErr w:type="spellEnd"/>
            <w:r>
              <w:t xml:space="preserve">? </w:t>
            </w:r>
            <w:proofErr w:type="spellStart"/>
            <w:r>
              <w:t>Рұқсат</w:t>
            </w:r>
            <w:proofErr w:type="spellEnd"/>
            <w:r>
              <w:t xml:space="preserve"> па? </w:t>
            </w:r>
            <w:proofErr w:type="spellStart"/>
            <w:r>
              <w:t>Ренжімеңіз</w:t>
            </w:r>
            <w:proofErr w:type="spellEnd"/>
            <w:r>
              <w:t>! (Казахский язык)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4F87" w14:textId="77777777" w:rsidR="00282513" w:rsidRDefault="00282513" w:rsidP="00B85E91">
            <w:pPr>
              <w:pStyle w:val="13213"/>
            </w:pPr>
            <w:r>
              <w:t>Обсуждение совмест</w:t>
            </w:r>
            <w:r>
              <w:softHyphen/>
              <w:t>ных планов, договор о правилах</w:t>
            </w:r>
          </w:p>
          <w:p w14:paraId="47258D83" w14:textId="77777777" w:rsidR="00282513" w:rsidRDefault="00282513" w:rsidP="00B85E91">
            <w:pPr>
              <w:pStyle w:val="13213"/>
            </w:pPr>
            <w:r>
              <w:t>Воспитывать желание содержать в чистоте группу, помогать воспитателю в уборке игрушек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BF86" w14:textId="77777777" w:rsidR="00282513" w:rsidRDefault="00282513" w:rsidP="00B85E91">
            <w:pPr>
              <w:pStyle w:val="13213"/>
            </w:pPr>
            <w:r>
              <w:t>Поиск выхода из за</w:t>
            </w:r>
            <w:r>
              <w:softHyphen/>
              <w:t>труднительной ситуа</w:t>
            </w:r>
            <w:r>
              <w:softHyphen/>
              <w:t>ции (Что будем де</w:t>
            </w:r>
            <w:r>
              <w:softHyphen/>
              <w:t>лать? Как сделать?)</w:t>
            </w:r>
          </w:p>
          <w:p w14:paraId="126A3580" w14:textId="77777777" w:rsidR="00282513" w:rsidRDefault="00282513" w:rsidP="00B85E91">
            <w:pPr>
              <w:pStyle w:val="13213"/>
            </w:pPr>
            <w:r>
              <w:t>Воспитывать желание содержать в чистоте группу, помогать воспитателю в уборке игрушек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1D5C" w14:textId="77777777" w:rsidR="00282513" w:rsidRDefault="00282513" w:rsidP="00B85E91">
            <w:pPr>
              <w:pStyle w:val="13213"/>
            </w:pPr>
            <w:r>
              <w:t>Введение новой информации для решения проблемы. Воспитывать желание содержать в чистоте группу, помогать воспитателю в уборке игрушек</w:t>
            </w:r>
          </w:p>
        </w:tc>
      </w:tr>
      <w:tr w:rsidR="00282513" w14:paraId="123588AF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8F5D" w14:textId="77777777" w:rsidR="00282513" w:rsidRDefault="00282513" w:rsidP="00B85E91">
            <w:pPr>
              <w:pStyle w:val="13213"/>
            </w:pPr>
            <w:r>
              <w:t>Организованная деятельность по расписанию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2BB47" w14:textId="77777777" w:rsidR="00282513" w:rsidRDefault="00282513" w:rsidP="00B85E91">
            <w:pPr>
              <w:pStyle w:val="13213"/>
            </w:pP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5A1F" w14:textId="77777777" w:rsidR="00282513" w:rsidRDefault="00282513" w:rsidP="00B85E91">
            <w:pPr>
              <w:pStyle w:val="13213"/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95477" w14:textId="77777777" w:rsidR="00282513" w:rsidRDefault="00282513" w:rsidP="00B85E91">
            <w:pPr>
              <w:pStyle w:val="13213"/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A4714" w14:textId="77777777" w:rsidR="00282513" w:rsidRDefault="00282513" w:rsidP="00B85E91">
            <w:pPr>
              <w:pStyle w:val="13213"/>
            </w:pPr>
          </w:p>
        </w:tc>
      </w:tr>
      <w:tr w:rsidR="00282513" w14:paraId="56C2465A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960D1" w14:textId="77777777" w:rsidR="00282513" w:rsidRDefault="00282513" w:rsidP="00B85E91">
            <w:pPr>
              <w:pStyle w:val="13213"/>
            </w:pPr>
            <w:r>
              <w:lastRenderedPageBreak/>
              <w:t>Подготовка к прогулке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F118" w14:textId="77777777" w:rsidR="00282513" w:rsidRDefault="00282513" w:rsidP="00B85E91">
            <w:pPr>
              <w:pStyle w:val="13213"/>
            </w:pPr>
            <w:r>
              <w:t>Мотивация интереса к прогулке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DDEA" w14:textId="77777777" w:rsidR="00282513" w:rsidRDefault="00282513" w:rsidP="00B85E91">
            <w:pPr>
              <w:pStyle w:val="13213"/>
            </w:pPr>
            <w:r>
              <w:t>Индивидуальные бе</w:t>
            </w:r>
            <w:r>
              <w:softHyphen/>
              <w:t>седы (по ситуации)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3CB1" w14:textId="77777777" w:rsidR="00282513" w:rsidRDefault="00282513" w:rsidP="00B85E91">
            <w:pPr>
              <w:pStyle w:val="13213"/>
            </w:pPr>
            <w:r>
              <w:t>Повторение правил поведения на свежем воздухе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0E3F" w14:textId="77777777" w:rsidR="00282513" w:rsidRDefault="00282513" w:rsidP="00B85E91">
            <w:pPr>
              <w:pStyle w:val="13213"/>
            </w:pPr>
            <w:r>
              <w:t>Индивидуальные бе</w:t>
            </w:r>
            <w:r>
              <w:softHyphen/>
              <w:t>седы (по ситуации)</w:t>
            </w:r>
          </w:p>
        </w:tc>
      </w:tr>
      <w:tr w:rsidR="00282513" w14:paraId="5A2AF0B8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BEC3" w14:textId="77777777" w:rsidR="00282513" w:rsidRDefault="00282513" w:rsidP="00B85E91">
            <w:pPr>
              <w:pStyle w:val="13213"/>
            </w:pPr>
            <w:r>
              <w:t>Прогулка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42DE" w14:textId="77777777" w:rsidR="00282513" w:rsidRDefault="00282513" w:rsidP="00B85E91">
            <w:pPr>
              <w:pStyle w:val="13213"/>
            </w:pPr>
            <w:r>
              <w:t>Наблюдение за проросшей травкой Сравнить ее, какая в тени, какая на солнце. Расширять представления о явлениях погоды.</w:t>
            </w:r>
          </w:p>
          <w:p w14:paraId="4DA1F439" w14:textId="77777777" w:rsidR="00282513" w:rsidRDefault="00282513" w:rsidP="00B85E91">
            <w:pPr>
              <w:pStyle w:val="13213"/>
            </w:pPr>
            <w:r>
              <w:t>Ху</w:t>
            </w:r>
            <w:r>
              <w:softHyphen/>
              <w:t xml:space="preserve">дожественное слово </w:t>
            </w:r>
          </w:p>
          <w:p w14:paraId="592303AD" w14:textId="77777777" w:rsidR="00282513" w:rsidRDefault="00282513" w:rsidP="00B85E91">
            <w:pPr>
              <w:pStyle w:val="13213"/>
            </w:pPr>
            <w:r>
              <w:t>Побуждать внима</w:t>
            </w:r>
            <w:r>
              <w:softHyphen/>
              <w:t>тельно слушать худо</w:t>
            </w:r>
            <w:r>
              <w:softHyphen/>
              <w:t>жественные произведе</w:t>
            </w:r>
            <w:r>
              <w:softHyphen/>
              <w:t>ния.</w:t>
            </w:r>
          </w:p>
          <w:p w14:paraId="2F50DCF0" w14:textId="77777777" w:rsidR="00282513" w:rsidRDefault="00282513" w:rsidP="00B85E91">
            <w:pPr>
              <w:pStyle w:val="13213"/>
            </w:pPr>
            <w:r>
              <w:t>Абай Кунанбаев «Весна».</w:t>
            </w:r>
          </w:p>
          <w:p w14:paraId="4C38BBE7" w14:textId="77777777" w:rsidR="00282513" w:rsidRDefault="00282513" w:rsidP="00B85E91">
            <w:pPr>
              <w:pStyle w:val="13213"/>
            </w:pPr>
            <w:r>
              <w:t>Дидактическая игра «Кто что слышит».</w:t>
            </w:r>
          </w:p>
          <w:p w14:paraId="378D6928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4707EE03" w14:textId="77777777" w:rsidR="00282513" w:rsidRDefault="00282513" w:rsidP="00B85E91">
            <w:pPr>
              <w:pStyle w:val="13213"/>
            </w:pPr>
            <w:r>
              <w:t>Подвижная игра «Найди, где спрятано», «</w:t>
            </w:r>
            <w:proofErr w:type="spellStart"/>
            <w:r>
              <w:t>Балапандар</w:t>
            </w:r>
            <w:proofErr w:type="spellEnd"/>
            <w:r>
              <w:t>»</w:t>
            </w:r>
          </w:p>
          <w:p w14:paraId="1642B1B3" w14:textId="77777777" w:rsidR="00282513" w:rsidRDefault="00282513" w:rsidP="00B85E91">
            <w:pPr>
              <w:pStyle w:val="13213"/>
            </w:pPr>
            <w:r>
              <w:t>Продолжать развивать ак</w:t>
            </w:r>
            <w:r>
              <w:softHyphen/>
              <w:t xml:space="preserve">тивность детей в играх с мячами, скакалками, обручами и т. д. </w:t>
            </w:r>
          </w:p>
          <w:p w14:paraId="17A7D3E1" w14:textId="77777777" w:rsidR="00282513" w:rsidRDefault="00282513" w:rsidP="00B85E91">
            <w:pPr>
              <w:pStyle w:val="13213"/>
            </w:pPr>
            <w:r>
              <w:t>(Физическое воспитание)</w:t>
            </w:r>
          </w:p>
          <w:p w14:paraId="1C782CE4" w14:textId="77777777" w:rsidR="00282513" w:rsidRDefault="00282513" w:rsidP="00B85E91">
            <w:pPr>
              <w:pStyle w:val="13213"/>
            </w:pPr>
            <w:r>
              <w:t xml:space="preserve">Трудовая деятельность: очистить </w:t>
            </w:r>
            <w:proofErr w:type="spellStart"/>
            <w:r>
              <w:t>песо</w:t>
            </w:r>
            <w:r>
              <w:softHyphen/>
              <w:t>ницу</w:t>
            </w:r>
            <w:proofErr w:type="spellEnd"/>
            <w:r>
              <w:t xml:space="preserve"> от сухого мусора, уметь доводить начатое дело до конца, хорошо его выполнять. </w:t>
            </w:r>
          </w:p>
          <w:p w14:paraId="495EEB9D" w14:textId="77777777" w:rsidR="00282513" w:rsidRDefault="00282513" w:rsidP="00B85E91">
            <w:pPr>
              <w:pStyle w:val="13213"/>
            </w:pPr>
            <w:r>
              <w:t>(Ознакомление с ок</w:t>
            </w:r>
            <w:r>
              <w:softHyphen/>
              <w:t>ружающим миром, художе</w:t>
            </w:r>
            <w:r>
              <w:softHyphen/>
              <w:t>ственная литература, казахский язык, физическое воспитание)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B622" w14:textId="77777777" w:rsidR="00282513" w:rsidRDefault="00282513" w:rsidP="00B85E91">
            <w:pPr>
              <w:pStyle w:val="13213"/>
            </w:pPr>
            <w:r>
              <w:t>Наблюдение за солнцем (</w:t>
            </w:r>
            <w:proofErr w:type="spellStart"/>
            <w:r>
              <w:t>күн</w:t>
            </w:r>
            <w:proofErr w:type="spellEnd"/>
            <w:r>
              <w:t>) (Казахский язык)</w:t>
            </w:r>
          </w:p>
          <w:p w14:paraId="603516DC" w14:textId="77777777" w:rsidR="00282513" w:rsidRDefault="00282513" w:rsidP="00B85E91">
            <w:pPr>
              <w:pStyle w:val="13213"/>
            </w:pPr>
            <w:r>
              <w:t>Расширять представления о явлениях погоды.</w:t>
            </w:r>
          </w:p>
          <w:p w14:paraId="6FBACDF6" w14:textId="77777777" w:rsidR="00282513" w:rsidRDefault="00282513" w:rsidP="00B85E91">
            <w:pPr>
              <w:pStyle w:val="13213"/>
            </w:pPr>
            <w:r>
              <w:t>Художественное слово</w:t>
            </w:r>
          </w:p>
          <w:p w14:paraId="6C7C409D" w14:textId="77777777" w:rsidR="00282513" w:rsidRDefault="00282513" w:rsidP="00B85E91">
            <w:pPr>
              <w:pStyle w:val="13213"/>
            </w:pPr>
            <w:r>
              <w:t>Побуждать внимательно слушать художественные про</w:t>
            </w:r>
            <w:r>
              <w:softHyphen/>
              <w:t>изведения.</w:t>
            </w:r>
          </w:p>
          <w:p w14:paraId="75C7B6C0" w14:textId="77777777" w:rsidR="00282513" w:rsidRDefault="00282513" w:rsidP="00B85E91">
            <w:pPr>
              <w:pStyle w:val="13213"/>
            </w:pPr>
            <w:r>
              <w:t xml:space="preserve">С. </w:t>
            </w:r>
            <w:proofErr w:type="spellStart"/>
            <w:r>
              <w:t>Успанов</w:t>
            </w:r>
            <w:proofErr w:type="spellEnd"/>
            <w:r>
              <w:t xml:space="preserve"> «Весною».</w:t>
            </w:r>
          </w:p>
          <w:p w14:paraId="09BADD5D" w14:textId="77777777" w:rsidR="00282513" w:rsidRDefault="00282513" w:rsidP="00B85E91">
            <w:pPr>
              <w:pStyle w:val="13213"/>
            </w:pPr>
            <w:r>
              <w:t>Дидактическая игра «Назови всё круглое и желтое».</w:t>
            </w:r>
          </w:p>
          <w:p w14:paraId="60CAE4C4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62B724F1" w14:textId="77777777" w:rsidR="00282513" w:rsidRDefault="00282513" w:rsidP="00B85E91">
            <w:pPr>
              <w:pStyle w:val="13213"/>
            </w:pPr>
            <w:r>
              <w:t>Подвижные игры «Перелет птиц», «</w:t>
            </w:r>
            <w:proofErr w:type="spellStart"/>
            <w:r>
              <w:t>Орамал</w:t>
            </w:r>
            <w:proofErr w:type="spellEnd"/>
            <w:r>
              <w:t>»</w:t>
            </w:r>
          </w:p>
          <w:p w14:paraId="2711276A" w14:textId="77777777" w:rsidR="00282513" w:rsidRDefault="00282513" w:rsidP="00B85E91">
            <w:pPr>
              <w:pStyle w:val="13213"/>
            </w:pPr>
            <w:r>
              <w:t>Продолжать развивать активность детей в играх с мячами, ска</w:t>
            </w:r>
            <w:r>
              <w:softHyphen/>
              <w:t xml:space="preserve">калками, обручами и т. д. </w:t>
            </w:r>
          </w:p>
          <w:p w14:paraId="5821DCA2" w14:textId="77777777" w:rsidR="00282513" w:rsidRDefault="00282513" w:rsidP="00B85E91">
            <w:pPr>
              <w:pStyle w:val="13213"/>
            </w:pPr>
            <w:r>
              <w:t>(Физическое воспитание)</w:t>
            </w:r>
          </w:p>
          <w:p w14:paraId="261A0580" w14:textId="77777777" w:rsidR="00282513" w:rsidRDefault="00282513" w:rsidP="00B85E91">
            <w:pPr>
              <w:pStyle w:val="13213"/>
            </w:pPr>
            <w:r>
              <w:t>Трудовая деятельность: сгребание в кучи сухих опавших ли</w:t>
            </w:r>
            <w:r>
              <w:softHyphen/>
              <w:t xml:space="preserve">стьев, уметь доводить начатое дело до конца, хорошо его выполнять. </w:t>
            </w:r>
          </w:p>
          <w:p w14:paraId="4F51C063" w14:textId="77777777" w:rsidR="00282513" w:rsidRDefault="00282513" w:rsidP="00B85E91">
            <w:pPr>
              <w:pStyle w:val="13213"/>
            </w:pPr>
            <w:r>
              <w:t>Упражнение на раз</w:t>
            </w:r>
            <w:r>
              <w:softHyphen/>
              <w:t>витие мелкой мото</w:t>
            </w:r>
            <w:r>
              <w:softHyphen/>
              <w:t>рики рук «Выложи из веточек узор».</w:t>
            </w:r>
          </w:p>
          <w:p w14:paraId="0E4E7B59" w14:textId="77777777" w:rsidR="00282513" w:rsidRDefault="00282513" w:rsidP="00B85E91">
            <w:pPr>
              <w:pStyle w:val="13213"/>
            </w:pPr>
            <w:r>
              <w:t>(Ознакомление с окружающим миром, художественная литера</w:t>
            </w:r>
            <w:r>
              <w:softHyphen/>
              <w:t>тура, казахский язык, физическое воспитание)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AF97" w14:textId="77777777" w:rsidR="00282513" w:rsidRDefault="00282513" w:rsidP="00B85E91">
            <w:pPr>
              <w:pStyle w:val="13213"/>
              <w:rPr>
                <w:lang w:val="kk-KZ"/>
              </w:rPr>
            </w:pPr>
            <w:r>
              <w:t>Наблюдение за изменениями в живой и неживой природе. Расширять представления о явлениях погоды (ветер, дождь, туман).</w:t>
            </w:r>
          </w:p>
          <w:p w14:paraId="41031EC7" w14:textId="77777777" w:rsidR="00282513" w:rsidRDefault="00282513" w:rsidP="00B85E91">
            <w:pPr>
              <w:pStyle w:val="13213"/>
            </w:pPr>
            <w:r>
              <w:t xml:space="preserve"> «Чем погода отличается от вчерашней»</w:t>
            </w:r>
          </w:p>
          <w:p w14:paraId="2FC099ED" w14:textId="77777777" w:rsidR="00282513" w:rsidRDefault="00282513" w:rsidP="00B85E91">
            <w:pPr>
              <w:pStyle w:val="13213"/>
            </w:pPr>
            <w:r>
              <w:t>Художественное слово (прививать интерес к художественному слову): С. Маршак «Апрель». Подвижные игры: «Мыши водят хоровод…», «Заинька пойдём в лес», «</w:t>
            </w:r>
            <w:proofErr w:type="spellStart"/>
            <w:r>
              <w:t>Бөрік</w:t>
            </w:r>
            <w:proofErr w:type="spellEnd"/>
            <w:r>
              <w:t xml:space="preserve"> - </w:t>
            </w:r>
            <w:proofErr w:type="spellStart"/>
            <w:r>
              <w:t>телпек</w:t>
            </w:r>
            <w:proofErr w:type="spellEnd"/>
            <w:r>
              <w:t>».</w:t>
            </w:r>
          </w:p>
          <w:p w14:paraId="0ADDE694" w14:textId="77777777" w:rsidR="00282513" w:rsidRDefault="00282513" w:rsidP="00B85E91">
            <w:pPr>
              <w:pStyle w:val="13213"/>
            </w:pPr>
            <w:r>
              <w:t>Стимулировать интерес к участию в подвижных играх). Собрать ветки с участка. Уметь доводить начатое дело до конца, хорошо его выполнять (ознакомление с окружающим миром, художественная литература, казахский язык, физическая культура).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6832" w14:textId="77777777" w:rsidR="00282513" w:rsidRDefault="00282513" w:rsidP="00B85E91">
            <w:pPr>
              <w:pStyle w:val="13213"/>
            </w:pPr>
            <w:r>
              <w:t>Наблюдение: за погодой, небом. Стихи о погоде. Приметы весны Художественное слово Загадки о весне (ознакомление с окружающим, художественная литература)</w:t>
            </w:r>
          </w:p>
          <w:p w14:paraId="18213B5B" w14:textId="77777777" w:rsidR="00282513" w:rsidRDefault="00282513" w:rsidP="00B85E91">
            <w:pPr>
              <w:pStyle w:val="13213"/>
            </w:pPr>
            <w:r>
              <w:t>Дидактическая игра: «На что похоже».</w:t>
            </w:r>
          </w:p>
          <w:p w14:paraId="4DEEC8D5" w14:textId="77777777" w:rsidR="00282513" w:rsidRDefault="00282513" w:rsidP="00B85E91">
            <w:pPr>
              <w:pStyle w:val="13213"/>
            </w:pPr>
            <w:r>
              <w:t>Подвижная игра: «День, ночь», «Из кружка в кружок» (с мячом), «</w:t>
            </w: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сүйек</w:t>
            </w:r>
            <w:proofErr w:type="spellEnd"/>
            <w:r>
              <w:t>», «</w:t>
            </w:r>
            <w:proofErr w:type="spellStart"/>
            <w:r>
              <w:t>Орамал</w:t>
            </w:r>
            <w:proofErr w:type="spellEnd"/>
            <w:r>
              <w:t xml:space="preserve">». </w:t>
            </w:r>
          </w:p>
          <w:p w14:paraId="5C9B64C0" w14:textId="77777777" w:rsidR="00282513" w:rsidRDefault="00282513" w:rsidP="00B85E91">
            <w:pPr>
              <w:pStyle w:val="13213"/>
            </w:pPr>
            <w:r>
              <w:t>Развивать интерес к подвижным играм.</w:t>
            </w:r>
          </w:p>
          <w:p w14:paraId="5074FDA1" w14:textId="77777777" w:rsidR="00282513" w:rsidRDefault="00282513" w:rsidP="00B85E91">
            <w:pPr>
              <w:pStyle w:val="13213"/>
            </w:pPr>
            <w:r>
              <w:t>Трудовая деятельность: собрать мусор на площадке.</w:t>
            </w:r>
          </w:p>
          <w:p w14:paraId="3332E833" w14:textId="77777777" w:rsidR="00282513" w:rsidRDefault="00282513" w:rsidP="00B85E91">
            <w:pPr>
              <w:pStyle w:val="13213"/>
              <w:rPr>
                <w:lang w:val="kk-KZ"/>
              </w:rPr>
            </w:pPr>
            <w:r>
              <w:t>(ознакомление с окружающим миром, художественная литература, казахский язык, физическая культура).</w:t>
            </w:r>
          </w:p>
          <w:p w14:paraId="4302B6C8" w14:textId="77777777" w:rsidR="00282513" w:rsidRDefault="00282513" w:rsidP="00B85E91">
            <w:pPr>
              <w:pStyle w:val="13213"/>
            </w:pPr>
          </w:p>
        </w:tc>
      </w:tr>
      <w:tr w:rsidR="00282513" w14:paraId="62FA80C0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A96C" w14:textId="77777777" w:rsidR="00282513" w:rsidRDefault="00282513" w:rsidP="00B85E91">
            <w:pPr>
              <w:pStyle w:val="13213"/>
            </w:pPr>
            <w:r>
              <w:t>Возвращение с прогулки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6144" w14:textId="77777777" w:rsidR="00282513" w:rsidRDefault="00282513" w:rsidP="00B85E91">
            <w:pPr>
              <w:pStyle w:val="13213"/>
            </w:pPr>
            <w:r>
              <w:t>«Чистая обувь»</w:t>
            </w:r>
          </w:p>
          <w:p w14:paraId="5B7916B0" w14:textId="77777777" w:rsidR="00282513" w:rsidRDefault="00282513" w:rsidP="00B85E91">
            <w:pPr>
              <w:pStyle w:val="13213"/>
            </w:pPr>
            <w:r>
              <w:t>Про</w:t>
            </w:r>
            <w:r>
              <w:softHyphen/>
              <w:t xml:space="preserve">должать говорить о том, </w:t>
            </w:r>
            <w:r>
              <w:lastRenderedPageBreak/>
              <w:t>что очень важно чистить обувь перед входом в помещение.</w:t>
            </w:r>
          </w:p>
          <w:p w14:paraId="4F68457D" w14:textId="77777777" w:rsidR="00282513" w:rsidRDefault="00282513" w:rsidP="00B85E91">
            <w:pPr>
              <w:pStyle w:val="13213"/>
            </w:pPr>
            <w:r>
              <w:t>Определять состояние погоды в календаре наблюдений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A74C" w14:textId="77777777" w:rsidR="00282513" w:rsidRDefault="00282513" w:rsidP="00B85E91">
            <w:pPr>
              <w:pStyle w:val="13213"/>
            </w:pPr>
            <w:r>
              <w:lastRenderedPageBreak/>
              <w:t xml:space="preserve">Обмен впечатлением от прогулки. Разговор о грязных руках, о </w:t>
            </w:r>
            <w:r>
              <w:lastRenderedPageBreak/>
              <w:t>здоро</w:t>
            </w:r>
            <w:r>
              <w:softHyphen/>
              <w:t>вье.</w:t>
            </w:r>
          </w:p>
          <w:p w14:paraId="74A4F51C" w14:textId="77777777" w:rsidR="00282513" w:rsidRDefault="00282513" w:rsidP="00B85E91">
            <w:pPr>
              <w:pStyle w:val="13213"/>
            </w:pPr>
            <w:r>
              <w:t>Определять состояние погоды в календаре наблюдений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1F97" w14:textId="77777777" w:rsidR="00282513" w:rsidRDefault="00282513" w:rsidP="00B85E91">
            <w:pPr>
              <w:pStyle w:val="13213"/>
            </w:pPr>
            <w:r>
              <w:lastRenderedPageBreak/>
              <w:t xml:space="preserve">Закрепление алгоритма раздевания. Разговор о </w:t>
            </w:r>
            <w:r>
              <w:lastRenderedPageBreak/>
              <w:t>территории детского сада.</w:t>
            </w:r>
          </w:p>
          <w:p w14:paraId="2434DDC4" w14:textId="77777777" w:rsidR="00282513" w:rsidRDefault="00282513" w:rsidP="00B85E91">
            <w:pPr>
              <w:pStyle w:val="13213"/>
            </w:pPr>
            <w:r>
              <w:t>Определять состояние погоды в календаре наблюдений.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7010" w14:textId="77777777" w:rsidR="00282513" w:rsidRDefault="00282513" w:rsidP="00B85E91">
            <w:pPr>
              <w:pStyle w:val="13213"/>
            </w:pPr>
            <w:r>
              <w:lastRenderedPageBreak/>
              <w:t xml:space="preserve">Последовательное раздевание. Разговоры о </w:t>
            </w:r>
            <w:r>
              <w:lastRenderedPageBreak/>
              <w:t>результатах опытов.</w:t>
            </w:r>
          </w:p>
          <w:p w14:paraId="12D3D0B6" w14:textId="77777777" w:rsidR="00282513" w:rsidRDefault="00282513" w:rsidP="00B85E91">
            <w:pPr>
              <w:pStyle w:val="13213"/>
            </w:pPr>
            <w:r>
              <w:t>Определять состояние погоды в календаре наблюдений.</w:t>
            </w:r>
          </w:p>
        </w:tc>
      </w:tr>
      <w:tr w:rsidR="00282513" w14:paraId="0E95FB75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2D27" w14:textId="77777777" w:rsidR="00282513" w:rsidRDefault="00282513" w:rsidP="00B85E91">
            <w:pPr>
              <w:pStyle w:val="13213"/>
            </w:pPr>
            <w:r>
              <w:lastRenderedPageBreak/>
              <w:t>Обед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FE1E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03ABB3A5" w14:textId="77777777" w:rsidR="00282513" w:rsidRDefault="00282513" w:rsidP="00B85E91">
            <w:pPr>
              <w:pStyle w:val="13213"/>
            </w:pPr>
            <w:r>
              <w:t>Выполнение гигиениче</w:t>
            </w:r>
            <w:r>
              <w:softHyphen/>
              <w:t xml:space="preserve">ских процедур 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863F" w14:textId="77777777" w:rsidR="00282513" w:rsidRDefault="00282513" w:rsidP="00B85E91">
            <w:pPr>
              <w:pStyle w:val="13213"/>
            </w:pPr>
            <w:r>
              <w:t>Работа дежурных</w:t>
            </w:r>
          </w:p>
          <w:p w14:paraId="3A861FC4" w14:textId="77777777" w:rsidR="00282513" w:rsidRDefault="00282513" w:rsidP="00B85E91">
            <w:pPr>
              <w:pStyle w:val="13213"/>
            </w:pPr>
            <w:r>
              <w:t>Развитие навыков умы</w:t>
            </w:r>
            <w:r>
              <w:softHyphen/>
              <w:t>вания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D65DD" w14:textId="77777777" w:rsidR="00282513" w:rsidRDefault="00282513" w:rsidP="00B85E91">
            <w:pPr>
              <w:pStyle w:val="13213"/>
            </w:pPr>
            <w:r>
              <w:t>Работа дежурных.</w:t>
            </w:r>
          </w:p>
          <w:p w14:paraId="53B9A9F3" w14:textId="77777777" w:rsidR="00282513" w:rsidRDefault="00282513" w:rsidP="00B85E91">
            <w:pPr>
              <w:pStyle w:val="13213"/>
            </w:pPr>
            <w:r>
              <w:t>Формирование умения аккуратно принимать пищу.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A0E1" w14:textId="77777777" w:rsidR="00282513" w:rsidRDefault="00282513" w:rsidP="00B85E91">
            <w:pPr>
              <w:pStyle w:val="13213"/>
            </w:pPr>
            <w:r>
              <w:t>Работа дежурных.</w:t>
            </w:r>
          </w:p>
          <w:p w14:paraId="305D83CC" w14:textId="77777777" w:rsidR="00282513" w:rsidRDefault="00282513" w:rsidP="00B85E91">
            <w:pPr>
              <w:pStyle w:val="13213"/>
            </w:pPr>
            <w:r>
              <w:t>Воспитание умение благодарить.</w:t>
            </w:r>
          </w:p>
        </w:tc>
      </w:tr>
      <w:tr w:rsidR="00282513" w14:paraId="72BE63E7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82E2" w14:textId="77777777" w:rsidR="00282513" w:rsidRDefault="00282513" w:rsidP="00B85E91">
            <w:pPr>
              <w:pStyle w:val="13213"/>
            </w:pPr>
            <w:r>
              <w:t>Дневной сон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E799" w14:textId="77777777" w:rsidR="00282513" w:rsidRDefault="00282513" w:rsidP="00B85E91">
            <w:pPr>
              <w:pStyle w:val="13213"/>
            </w:pPr>
            <w:r>
              <w:t>Слушание звуков дом</w:t>
            </w:r>
            <w:r>
              <w:softHyphen/>
              <w:t xml:space="preserve">бры </w:t>
            </w:r>
          </w:p>
          <w:p w14:paraId="59E2CE11" w14:textId="77777777" w:rsidR="00282513" w:rsidRDefault="00282513" w:rsidP="00B85E91">
            <w:pPr>
              <w:pStyle w:val="13213"/>
            </w:pPr>
            <w:r>
              <w:t>(Музыка)</w:t>
            </w:r>
          </w:p>
          <w:p w14:paraId="6D085B2F" w14:textId="77777777" w:rsidR="00282513" w:rsidRDefault="00282513" w:rsidP="00B85E91">
            <w:pPr>
              <w:pStyle w:val="13213"/>
            </w:pPr>
            <w:proofErr w:type="spellStart"/>
            <w:r>
              <w:t>Аққу</w:t>
            </w:r>
            <w:proofErr w:type="spellEnd"/>
            <w:r>
              <w:t xml:space="preserve"> </w:t>
            </w:r>
            <w:hyperlink r:id="rId12" w:history="1">
              <w:r>
                <w:t>https://zvyki.com/song/103069657/N_r_isa_T_lendiev_or._N_r_isa_T_lendiev_-_A_u/</w:t>
              </w:r>
            </w:hyperlink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0153" w14:textId="77777777" w:rsidR="00282513" w:rsidRDefault="00282513" w:rsidP="00B85E91">
            <w:pPr>
              <w:pStyle w:val="13213"/>
            </w:pPr>
            <w:r>
              <w:t>Слушание «Мамины колыбельные» (Му</w:t>
            </w:r>
            <w:r>
              <w:softHyphen/>
              <w:t>зыка)</w:t>
            </w:r>
          </w:p>
          <w:p w14:paraId="1302B2AF" w14:textId="77777777" w:rsidR="00282513" w:rsidRDefault="00282513" w:rsidP="00B85E91">
            <w:pPr>
              <w:pStyle w:val="13213"/>
            </w:pPr>
            <w:proofErr w:type="spellStart"/>
            <w:r>
              <w:t>Аққу</w:t>
            </w:r>
            <w:proofErr w:type="spellEnd"/>
            <w:r>
              <w:t xml:space="preserve"> </w:t>
            </w:r>
            <w:hyperlink r:id="rId13" w:history="1">
              <w:r>
                <w:t>https://zvyki.com/song/103069657/N_r_isa_T_lendiev_or._N_r_isa_T_lendiev_-_A_u/</w:t>
              </w:r>
            </w:hyperlink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9BD8" w14:textId="77777777" w:rsidR="00282513" w:rsidRDefault="00282513" w:rsidP="00B85E91">
            <w:pPr>
              <w:pStyle w:val="13213"/>
            </w:pPr>
            <w:r>
              <w:t>Слушание классической музыки П. Чайковский «Времена года. Апрель. Подснежник» (музыка) замечать выразительные средства музыкального произведения).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971D" w14:textId="77777777" w:rsidR="00282513" w:rsidRDefault="00282513" w:rsidP="00B85E91">
            <w:pPr>
              <w:pStyle w:val="13213"/>
            </w:pPr>
            <w:r>
              <w:t>Слушание классической музыки Ф. Шопен «Мечта» (музыка)</w:t>
            </w:r>
          </w:p>
          <w:p w14:paraId="43D23815" w14:textId="77777777" w:rsidR="00282513" w:rsidRDefault="00282513" w:rsidP="00B85E91">
            <w:pPr>
              <w:pStyle w:val="13213"/>
            </w:pPr>
            <w:r>
              <w:t>Продолжать формировать навык умения замечать выразительные средства музыкального произведения).</w:t>
            </w:r>
          </w:p>
        </w:tc>
      </w:tr>
      <w:tr w:rsidR="00282513" w14:paraId="3C47CA13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92CD" w14:textId="77777777" w:rsidR="00282513" w:rsidRDefault="00282513" w:rsidP="00B85E91">
            <w:pPr>
              <w:pStyle w:val="13213"/>
            </w:pPr>
            <w:r>
              <w:t>Постепенный подъем, оздоровительные процедуры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B7BF2" w14:textId="77777777" w:rsidR="00282513" w:rsidRDefault="00282513" w:rsidP="00B85E91">
            <w:pPr>
              <w:pStyle w:val="13213"/>
            </w:pPr>
            <w:r>
              <w:t>Корригирующая гимна</w:t>
            </w:r>
            <w:r>
              <w:softHyphen/>
              <w:t>стика (Физическое воспитание)</w:t>
            </w:r>
          </w:p>
          <w:p w14:paraId="239EB29B" w14:textId="77777777" w:rsidR="00282513" w:rsidRDefault="00282513" w:rsidP="00B85E91">
            <w:pPr>
              <w:pStyle w:val="13213"/>
            </w:pPr>
            <w:r>
              <w:t>Закаливать дыхательные пути «Пчелка»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A6EC" w14:textId="77777777" w:rsidR="00282513" w:rsidRDefault="00282513" w:rsidP="00B85E91">
            <w:pPr>
              <w:pStyle w:val="13213"/>
            </w:pPr>
            <w:r>
              <w:t>Корригирующая гимна</w:t>
            </w:r>
            <w:r>
              <w:softHyphen/>
              <w:t>стика (Физическое воспитание)</w:t>
            </w:r>
          </w:p>
          <w:p w14:paraId="3DAE7191" w14:textId="77777777" w:rsidR="00282513" w:rsidRDefault="00282513" w:rsidP="00B85E91">
            <w:pPr>
              <w:pStyle w:val="13213"/>
            </w:pPr>
            <w:r>
              <w:t>Закаливать ды</w:t>
            </w:r>
            <w:r>
              <w:softHyphen/>
              <w:t>хательные пути «Ветер-ветерок»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AC9A" w14:textId="77777777" w:rsidR="00282513" w:rsidRDefault="00282513" w:rsidP="00B85E91">
            <w:pPr>
              <w:pStyle w:val="13213"/>
            </w:pPr>
            <w:r>
              <w:t>Корригирующая гимнастика №1 (физическая культура).</w:t>
            </w:r>
          </w:p>
          <w:p w14:paraId="20B5837D" w14:textId="77777777" w:rsidR="00282513" w:rsidRDefault="00282513" w:rsidP="00B85E91">
            <w:pPr>
              <w:pStyle w:val="13213"/>
            </w:pPr>
            <w:r>
              <w:t>Закаливать дыхательные пути «Воздушные шарики».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0955" w14:textId="77777777" w:rsidR="00282513" w:rsidRDefault="00282513" w:rsidP="00B85E91">
            <w:pPr>
              <w:pStyle w:val="13213"/>
            </w:pPr>
            <w:r>
              <w:t>Корригирующая гимнастика №1 (физическая культура).</w:t>
            </w:r>
          </w:p>
          <w:p w14:paraId="0DACE131" w14:textId="77777777" w:rsidR="00282513" w:rsidRDefault="00282513" w:rsidP="00B85E91">
            <w:pPr>
              <w:pStyle w:val="13213"/>
            </w:pPr>
            <w:r>
              <w:t>Закаливать дыхательные пути «Паровозик».</w:t>
            </w:r>
          </w:p>
        </w:tc>
      </w:tr>
      <w:tr w:rsidR="00282513" w14:paraId="14C51ABE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01A5D" w14:textId="77777777" w:rsidR="00282513" w:rsidRDefault="00282513" w:rsidP="00B85E91">
            <w:pPr>
              <w:pStyle w:val="13213"/>
            </w:pPr>
            <w: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t>изодеятельность</w:t>
            </w:r>
            <w:proofErr w:type="spellEnd"/>
            <w:r>
              <w:t>, рассматривание книг и др.)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024FF" w14:textId="77777777" w:rsidR="00282513" w:rsidRDefault="00282513" w:rsidP="00B85E91">
            <w:pPr>
              <w:pStyle w:val="13213"/>
            </w:pPr>
            <w:proofErr w:type="spellStart"/>
            <w:r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4DB821DA" w14:textId="77777777" w:rsidR="00282513" w:rsidRDefault="00282513" w:rsidP="00B85E91">
            <w:pPr>
              <w:pStyle w:val="13213"/>
            </w:pPr>
            <w:r>
              <w:t>Дидактическая игра «Вежливые слова»</w:t>
            </w:r>
          </w:p>
          <w:p w14:paraId="2BF79285" w14:textId="77777777" w:rsidR="00282513" w:rsidRDefault="00282513" w:rsidP="00B85E91">
            <w:pPr>
              <w:pStyle w:val="13213"/>
            </w:pPr>
            <w:r>
              <w:t xml:space="preserve">Чтение </w:t>
            </w:r>
          </w:p>
          <w:p w14:paraId="53BCC87D" w14:textId="77777777" w:rsidR="00282513" w:rsidRDefault="00282513" w:rsidP="00B85E91">
            <w:pPr>
              <w:pStyle w:val="13213"/>
            </w:pPr>
            <w:r>
              <w:t>«Поучи</w:t>
            </w:r>
            <w:r>
              <w:softHyphen/>
              <w:t>тельные рассказы».</w:t>
            </w:r>
          </w:p>
          <w:p w14:paraId="0C644AE4" w14:textId="77777777" w:rsidR="00282513" w:rsidRDefault="00282513" w:rsidP="00B85E91">
            <w:pPr>
              <w:pStyle w:val="13213"/>
            </w:pPr>
            <w:r>
              <w:t>Рисование по замыслу.</w:t>
            </w:r>
          </w:p>
          <w:p w14:paraId="7E99BA62" w14:textId="77777777" w:rsidR="00282513" w:rsidRDefault="00282513" w:rsidP="00B85E91">
            <w:pPr>
              <w:pStyle w:val="13213"/>
            </w:pPr>
            <w:r>
              <w:t>(Ознакомление с ок</w:t>
            </w:r>
            <w:r>
              <w:softHyphen/>
              <w:t>ружающим миром, художественная лите</w:t>
            </w:r>
            <w:r>
              <w:softHyphen/>
              <w:t>ратура, рисование)</w:t>
            </w:r>
          </w:p>
          <w:p w14:paraId="6A902C39" w14:textId="77777777" w:rsidR="00282513" w:rsidRDefault="00282513" w:rsidP="00B85E91">
            <w:pPr>
              <w:pStyle w:val="13213"/>
            </w:pPr>
            <w:r>
              <w:t>Способствовать форми</w:t>
            </w:r>
            <w:r>
              <w:softHyphen/>
              <w:t>рованию лично</w:t>
            </w:r>
            <w:r>
              <w:softHyphen/>
              <w:t>стного отношения ре</w:t>
            </w:r>
            <w:r>
              <w:softHyphen/>
              <w:t>бенка к соблюдению (и нару</w:t>
            </w:r>
            <w:r>
              <w:softHyphen/>
              <w:t>шению) мораль</w:t>
            </w:r>
            <w:r>
              <w:softHyphen/>
              <w:t xml:space="preserve">ных норм, понимать </w:t>
            </w:r>
            <w:r>
              <w:lastRenderedPageBreak/>
              <w:t>содер</w:t>
            </w:r>
            <w:r>
              <w:softHyphen/>
              <w:t>жание и соблю</w:t>
            </w:r>
            <w:r>
              <w:softHyphen/>
              <w:t>дать по</w:t>
            </w:r>
            <w:r>
              <w:softHyphen/>
              <w:t>следователь</w:t>
            </w:r>
            <w:r>
              <w:softHyphen/>
              <w:t>ность сю</w:t>
            </w:r>
            <w:r>
              <w:softHyphen/>
              <w:t>жетной линии при по</w:t>
            </w:r>
            <w:r>
              <w:softHyphen/>
              <w:t>вторении их со</w:t>
            </w:r>
            <w:r>
              <w:softHyphen/>
              <w:t>держа</w:t>
            </w:r>
            <w:r>
              <w:softHyphen/>
              <w:t>ния, развивать желание использовать в рисова</w:t>
            </w:r>
            <w:r>
              <w:softHyphen/>
              <w:t>нии разные цвета.</w:t>
            </w:r>
          </w:p>
          <w:p w14:paraId="37FD72D4" w14:textId="77777777" w:rsidR="00282513" w:rsidRDefault="00282513" w:rsidP="00B85E91">
            <w:pPr>
              <w:pStyle w:val="13213"/>
            </w:pPr>
            <w:proofErr w:type="spellStart"/>
            <w:r>
              <w:t>Ақ</w:t>
            </w:r>
            <w:proofErr w:type="spellEnd"/>
            <w:r>
              <w:t xml:space="preserve">, </w:t>
            </w:r>
            <w:proofErr w:type="spellStart"/>
            <w:r>
              <w:t>көк</w:t>
            </w:r>
            <w:proofErr w:type="spellEnd"/>
            <w:r>
              <w:t xml:space="preserve">, </w:t>
            </w:r>
            <w:proofErr w:type="spellStart"/>
            <w:r>
              <w:t>қара</w:t>
            </w:r>
            <w:proofErr w:type="spellEnd"/>
            <w:r>
              <w:t xml:space="preserve">, </w:t>
            </w:r>
            <w:proofErr w:type="spellStart"/>
            <w:r>
              <w:t>жасыл</w:t>
            </w:r>
            <w:proofErr w:type="spellEnd"/>
            <w:r>
              <w:t xml:space="preserve">, </w:t>
            </w:r>
            <w:proofErr w:type="spellStart"/>
            <w:r>
              <w:t>сары</w:t>
            </w:r>
            <w:proofErr w:type="spellEnd"/>
            <w:r>
              <w:t xml:space="preserve">, </w:t>
            </w:r>
            <w:proofErr w:type="spellStart"/>
            <w:r>
              <w:t>қызыл</w:t>
            </w:r>
            <w:proofErr w:type="spellEnd"/>
            <w:r>
              <w:t xml:space="preserve">, </w:t>
            </w:r>
            <w:proofErr w:type="spellStart"/>
            <w:r>
              <w:t>қоңыр</w:t>
            </w:r>
            <w:proofErr w:type="spellEnd"/>
            <w:r>
              <w:t>.</w:t>
            </w:r>
          </w:p>
          <w:p w14:paraId="112B0CFB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A41E" w14:textId="77777777" w:rsidR="00282513" w:rsidRDefault="00282513" w:rsidP="00B85E91">
            <w:pPr>
              <w:pStyle w:val="13213"/>
            </w:pPr>
            <w:proofErr w:type="spellStart"/>
            <w:r>
              <w:lastRenderedPageBreak/>
              <w:t>Үнемді</w:t>
            </w:r>
            <w:proofErr w:type="spellEnd"/>
            <w:r>
              <w:t xml:space="preserve"> </w:t>
            </w:r>
            <w:proofErr w:type="spellStart"/>
            <w:r>
              <w:t>тұтыну</w:t>
            </w:r>
            <w:proofErr w:type="spellEnd"/>
          </w:p>
          <w:p w14:paraId="29ADEFD0" w14:textId="77777777" w:rsidR="00282513" w:rsidRDefault="00282513" w:rsidP="00B85E91">
            <w:pPr>
              <w:pStyle w:val="13213"/>
            </w:pPr>
            <w:r>
              <w:t>Квест-игра по ОБЖ «Тропинка безопасности»</w:t>
            </w:r>
          </w:p>
          <w:p w14:paraId="10D5BB08" w14:textId="77777777" w:rsidR="00282513" w:rsidRDefault="00282513" w:rsidP="00B85E91">
            <w:pPr>
              <w:pStyle w:val="13213"/>
            </w:pPr>
            <w:r>
              <w:t>Систематизирование полученных знаний и применение их на практике путем решения заданий</w:t>
            </w:r>
          </w:p>
          <w:p w14:paraId="7274EBC8" w14:textId="77777777" w:rsidR="00282513" w:rsidRDefault="00282513" w:rsidP="00B85E91">
            <w:pPr>
              <w:pStyle w:val="13213"/>
            </w:pPr>
            <w:r>
              <w:t>Закрепить знания детей в процессе игровой деятельности.</w:t>
            </w:r>
          </w:p>
          <w:p w14:paraId="0A865B9C" w14:textId="77777777" w:rsidR="00282513" w:rsidRDefault="00282513" w:rsidP="00B85E91">
            <w:pPr>
              <w:pStyle w:val="13213"/>
            </w:pPr>
            <w:r>
              <w:t>(Развитие речи, ознакомление с окружающим миром)</w:t>
            </w:r>
          </w:p>
          <w:p w14:paraId="5F751E33" w14:textId="77777777" w:rsidR="00282513" w:rsidRDefault="00282513" w:rsidP="00B85E91">
            <w:pPr>
              <w:pStyle w:val="13213"/>
            </w:pPr>
            <w:r>
              <w:t xml:space="preserve">Сюжетно-ролевая игра «Зоопарк» (Конструирование) </w:t>
            </w:r>
          </w:p>
          <w:p w14:paraId="2B148303" w14:textId="77777777" w:rsidR="00282513" w:rsidRDefault="00282513" w:rsidP="00B85E91">
            <w:pPr>
              <w:pStyle w:val="13213"/>
            </w:pPr>
            <w:r>
              <w:t>Прививать интерес к коллективному конструированию.</w:t>
            </w:r>
          </w:p>
          <w:p w14:paraId="4CF2E6ED" w14:textId="77777777" w:rsidR="00282513" w:rsidRDefault="00282513" w:rsidP="00B85E91">
            <w:pPr>
              <w:pStyle w:val="13213"/>
            </w:pPr>
            <w:r>
              <w:t xml:space="preserve">Драматизация «Кот, петух и </w:t>
            </w:r>
            <w:r>
              <w:lastRenderedPageBreak/>
              <w:t xml:space="preserve">лиса», заучивание пословиц о дружбе и взаимовыручке </w:t>
            </w:r>
          </w:p>
          <w:p w14:paraId="1D91EDF6" w14:textId="77777777" w:rsidR="00282513" w:rsidRDefault="00282513" w:rsidP="00B85E91">
            <w:pPr>
              <w:pStyle w:val="13213"/>
            </w:pPr>
            <w:r>
              <w:t>(Художественная литература, лепка)</w:t>
            </w:r>
          </w:p>
          <w:p w14:paraId="0262C45F" w14:textId="77777777" w:rsidR="00282513" w:rsidRDefault="00282513" w:rsidP="00B85E91">
            <w:pPr>
              <w:pStyle w:val="13213"/>
            </w:pPr>
            <w:r>
              <w:t>Побуждать к самостоятельному воспроизведению об</w:t>
            </w:r>
            <w:r>
              <w:softHyphen/>
              <w:t>разов знакомых пер</w:t>
            </w:r>
            <w:r>
              <w:softHyphen/>
              <w:t>сонажей в произволь</w:t>
            </w:r>
            <w:r>
              <w:softHyphen/>
              <w:t>ных играх, формиро</w:t>
            </w:r>
            <w:r>
              <w:softHyphen/>
              <w:t>вать умение лепить предметы из несколь</w:t>
            </w:r>
            <w:r>
              <w:softHyphen/>
              <w:t>ких частей.</w:t>
            </w:r>
          </w:p>
          <w:p w14:paraId="2214275D" w14:textId="77777777" w:rsidR="00282513" w:rsidRDefault="00282513" w:rsidP="00B85E91">
            <w:pPr>
              <w:pStyle w:val="13213"/>
            </w:pPr>
            <w:proofErr w:type="spellStart"/>
            <w:r>
              <w:t>Ақ</w:t>
            </w:r>
            <w:proofErr w:type="spellEnd"/>
            <w:r>
              <w:t xml:space="preserve">, </w:t>
            </w:r>
            <w:proofErr w:type="spellStart"/>
            <w:r>
              <w:t>көк</w:t>
            </w:r>
            <w:proofErr w:type="spellEnd"/>
            <w:r>
              <w:t xml:space="preserve">, </w:t>
            </w:r>
            <w:proofErr w:type="spellStart"/>
            <w:r>
              <w:t>қара</w:t>
            </w:r>
            <w:proofErr w:type="spellEnd"/>
            <w:r>
              <w:t xml:space="preserve">, </w:t>
            </w:r>
            <w:proofErr w:type="spellStart"/>
            <w:r>
              <w:t>жасыл</w:t>
            </w:r>
            <w:proofErr w:type="spellEnd"/>
            <w:r>
              <w:t xml:space="preserve">, </w:t>
            </w:r>
            <w:proofErr w:type="spellStart"/>
            <w:r>
              <w:t>сары</w:t>
            </w:r>
            <w:proofErr w:type="spellEnd"/>
            <w:r>
              <w:t xml:space="preserve">, </w:t>
            </w:r>
            <w:proofErr w:type="spellStart"/>
            <w:r>
              <w:t>қызыл</w:t>
            </w:r>
            <w:proofErr w:type="spellEnd"/>
            <w:r>
              <w:t xml:space="preserve">, </w:t>
            </w:r>
            <w:proofErr w:type="spellStart"/>
            <w:r>
              <w:t>қоңыр</w:t>
            </w:r>
            <w:proofErr w:type="spellEnd"/>
            <w:r>
              <w:t>.</w:t>
            </w:r>
          </w:p>
          <w:p w14:paraId="7A36CCC3" w14:textId="77777777" w:rsidR="00282513" w:rsidRDefault="00282513" w:rsidP="00B85E91">
            <w:pPr>
              <w:pStyle w:val="13213"/>
            </w:pPr>
            <w:r>
              <w:t>(Казахский язык)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A4B9A" w14:textId="77777777" w:rsidR="00282513" w:rsidRDefault="00282513" w:rsidP="00B85E91">
            <w:pPr>
              <w:pStyle w:val="13213"/>
            </w:pPr>
            <w:r>
              <w:lastRenderedPageBreak/>
              <w:t>«Бата беру» - обычай, приобщения детей к традициям гостеприимства-благословения казахского народа (ознакомление с окружающим миром, музыка).       Рассматривание (чтение) книг в книжном уголке (художественная литература). Повторение стихов или песен на тему: «</w:t>
            </w:r>
            <w:proofErr w:type="spellStart"/>
            <w:r>
              <w:t>Көктем</w:t>
            </w:r>
            <w:proofErr w:type="spellEnd"/>
            <w:r>
              <w:t xml:space="preserve">» (развитие речи, художественная литература, рисование </w:t>
            </w:r>
          </w:p>
          <w:p w14:paraId="5A132909" w14:textId="77777777" w:rsidR="00282513" w:rsidRDefault="00282513" w:rsidP="00B85E91">
            <w:pPr>
              <w:pStyle w:val="13213"/>
            </w:pPr>
            <w:r>
              <w:t>Самостоятельные игры</w:t>
            </w:r>
          </w:p>
          <w:p w14:paraId="2C1A3329" w14:textId="77777777" w:rsidR="00282513" w:rsidRDefault="00282513" w:rsidP="00B85E91">
            <w:pPr>
              <w:pStyle w:val="13213"/>
            </w:pPr>
            <w:r>
              <w:lastRenderedPageBreak/>
              <w:t xml:space="preserve">Доп, </w:t>
            </w:r>
            <w:proofErr w:type="spellStart"/>
            <w:proofErr w:type="gramStart"/>
            <w:r>
              <w:t>текше</w:t>
            </w:r>
            <w:proofErr w:type="spellEnd"/>
            <w:r>
              <w:t xml:space="preserve"> ,</w:t>
            </w:r>
            <w:proofErr w:type="spellStart"/>
            <w:r>
              <w:t>қонжы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қуыршақ</w:t>
            </w:r>
            <w:proofErr w:type="spellEnd"/>
            <w:r>
              <w:t xml:space="preserve">, </w:t>
            </w:r>
            <w:proofErr w:type="spellStart"/>
            <w:r>
              <w:t>асық</w:t>
            </w:r>
            <w:proofErr w:type="spellEnd"/>
            <w:r>
              <w:t xml:space="preserve">, </w:t>
            </w:r>
            <w:proofErr w:type="spellStart"/>
            <w:r>
              <w:t>шелек</w:t>
            </w:r>
            <w:proofErr w:type="spellEnd"/>
            <w:r>
              <w:t xml:space="preserve">, </w:t>
            </w:r>
            <w:proofErr w:type="spellStart"/>
            <w:r>
              <w:t>күрек</w:t>
            </w:r>
            <w:proofErr w:type="spellEnd"/>
            <w:r>
              <w:t xml:space="preserve">, </w:t>
            </w:r>
            <w:proofErr w:type="spellStart"/>
            <w:r>
              <w:t>бесік</w:t>
            </w:r>
            <w:proofErr w:type="spellEnd"/>
            <w:r>
              <w:t xml:space="preserve"> арба (коляска).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6D29" w14:textId="77777777" w:rsidR="00282513" w:rsidRDefault="00282513" w:rsidP="00B85E91">
            <w:pPr>
              <w:pStyle w:val="13213"/>
            </w:pPr>
            <w:r>
              <w:lastRenderedPageBreak/>
              <w:t>Обследование ткани постельного белья (ознакомление с окружающим миром, развитие речи)</w:t>
            </w:r>
          </w:p>
          <w:p w14:paraId="444D7963" w14:textId="77777777" w:rsidR="00282513" w:rsidRDefault="00282513" w:rsidP="00B85E91">
            <w:pPr>
              <w:pStyle w:val="13213"/>
            </w:pPr>
            <w:r>
              <w:t>Совершенствовать умение различать и называть предметы ближайшего окружения).</w:t>
            </w:r>
          </w:p>
          <w:p w14:paraId="6B36AD58" w14:textId="77777777" w:rsidR="00282513" w:rsidRDefault="00282513" w:rsidP="00B85E91">
            <w:pPr>
              <w:pStyle w:val="13213"/>
            </w:pPr>
            <w:r>
              <w:t>«Стирка кукольного постельного белья» (трудовая деятельность)</w:t>
            </w:r>
          </w:p>
          <w:p w14:paraId="2BA4F5C4" w14:textId="77777777" w:rsidR="00282513" w:rsidRDefault="00282513" w:rsidP="00B85E91">
            <w:pPr>
              <w:pStyle w:val="13213"/>
            </w:pPr>
            <w:r>
              <w:t xml:space="preserve">Чтение А. Пушкин «Весна». Рассматривание (чтение) книг в книжном уголке (художественная </w:t>
            </w:r>
            <w:r>
              <w:lastRenderedPageBreak/>
              <w:t>литература). Самостоятельные игры по выбору детей.</w:t>
            </w:r>
          </w:p>
          <w:p w14:paraId="72753026" w14:textId="77777777" w:rsidR="00282513" w:rsidRDefault="00282513" w:rsidP="00B85E91">
            <w:pPr>
              <w:pStyle w:val="13213"/>
            </w:pPr>
            <w:r>
              <w:t xml:space="preserve">Доп, </w:t>
            </w:r>
            <w:proofErr w:type="spellStart"/>
            <w:proofErr w:type="gramStart"/>
            <w:r>
              <w:t>текше</w:t>
            </w:r>
            <w:proofErr w:type="spellEnd"/>
            <w:r>
              <w:t xml:space="preserve"> ,</w:t>
            </w:r>
            <w:proofErr w:type="spellStart"/>
            <w:r>
              <w:t>қонжы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қуыршақ</w:t>
            </w:r>
            <w:proofErr w:type="spellEnd"/>
            <w:r>
              <w:t xml:space="preserve">, </w:t>
            </w:r>
            <w:proofErr w:type="spellStart"/>
            <w:r>
              <w:t>асық</w:t>
            </w:r>
            <w:proofErr w:type="spellEnd"/>
            <w:r>
              <w:t xml:space="preserve">, </w:t>
            </w:r>
            <w:proofErr w:type="spellStart"/>
            <w:r>
              <w:t>шелек</w:t>
            </w:r>
            <w:proofErr w:type="spellEnd"/>
            <w:r>
              <w:t xml:space="preserve">, </w:t>
            </w:r>
            <w:proofErr w:type="spellStart"/>
            <w:r>
              <w:t>күрек</w:t>
            </w:r>
            <w:proofErr w:type="spellEnd"/>
            <w:r>
              <w:t xml:space="preserve">, </w:t>
            </w:r>
            <w:proofErr w:type="spellStart"/>
            <w:r>
              <w:t>бесік</w:t>
            </w:r>
            <w:proofErr w:type="spellEnd"/>
            <w:r>
              <w:t xml:space="preserve"> арба (коляска).</w:t>
            </w:r>
          </w:p>
        </w:tc>
      </w:tr>
      <w:tr w:rsidR="00282513" w14:paraId="7B7DF5B4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0304" w14:textId="77777777" w:rsidR="00282513" w:rsidRDefault="00282513" w:rsidP="00B85E91">
            <w:pPr>
              <w:pStyle w:val="13213"/>
            </w:pPr>
            <w:r>
              <w:lastRenderedPageBreak/>
              <w:t>Индивидуальная работа с детьми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65E0" w14:textId="77777777" w:rsidR="00282513" w:rsidRDefault="00282513" w:rsidP="00B85E91">
            <w:pPr>
              <w:pStyle w:val="13213"/>
            </w:pPr>
            <w:r>
              <w:t>Физические навыки</w:t>
            </w:r>
          </w:p>
          <w:p w14:paraId="1E922FC6" w14:textId="77777777" w:rsidR="00282513" w:rsidRDefault="00282513" w:rsidP="00B85E91">
            <w:pPr>
              <w:pStyle w:val="13213"/>
            </w:pPr>
            <w:r>
              <w:t>Формировать позитив</w:t>
            </w:r>
            <w:r>
              <w:softHyphen/>
              <w:t>ное отношение к гигие</w:t>
            </w:r>
            <w:r>
              <w:softHyphen/>
              <w:t xml:space="preserve">ническим процедурам, поощрять аккуратность и самостоятельность во время их проведения 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79E5" w14:textId="77777777" w:rsidR="00282513" w:rsidRDefault="00282513" w:rsidP="00B85E91">
            <w:pPr>
              <w:pStyle w:val="13213"/>
            </w:pPr>
            <w:r>
              <w:t>Коммуникативные навыки</w:t>
            </w:r>
          </w:p>
          <w:p w14:paraId="43344485" w14:textId="77777777" w:rsidR="00282513" w:rsidRDefault="00282513" w:rsidP="00B85E91">
            <w:pPr>
              <w:pStyle w:val="13213"/>
            </w:pPr>
            <w:r>
              <w:t>Побуждать играть в развивающие игры с картинками: «Найди картинке ме</w:t>
            </w:r>
            <w:r>
              <w:softHyphen/>
              <w:t>сто», «Исправь ошибку», «Какая кар</w:t>
            </w:r>
            <w:r>
              <w:softHyphen/>
              <w:t>тинка не нужна?», «Отгадай-ка», «Нари</w:t>
            </w:r>
            <w:r>
              <w:softHyphen/>
              <w:t>суй сказку», «Фото</w:t>
            </w:r>
            <w:r>
              <w:softHyphen/>
              <w:t>граф», «Чего не бы</w:t>
            </w:r>
            <w:r>
              <w:softHyphen/>
              <w:t>вает на свете?»</w:t>
            </w:r>
          </w:p>
          <w:p w14:paraId="47358599" w14:textId="77777777" w:rsidR="00282513" w:rsidRDefault="00282513" w:rsidP="00B85E91">
            <w:pPr>
              <w:pStyle w:val="13213"/>
            </w:pPr>
            <w:r>
              <w:t>Мотивировать на чте</w:t>
            </w:r>
            <w:r>
              <w:softHyphen/>
              <w:t>ние коротких произ</w:t>
            </w:r>
            <w:r>
              <w:softHyphen/>
              <w:t>ведений наизусть.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30BE8" w14:textId="77777777" w:rsidR="00282513" w:rsidRDefault="00282513" w:rsidP="00B85E91">
            <w:pPr>
              <w:pStyle w:val="13213"/>
            </w:pPr>
            <w:r>
              <w:t xml:space="preserve">Познавательные и интеллектуальные навыки: математические игры, головоломки, развивающие игры. </w:t>
            </w:r>
          </w:p>
          <w:p w14:paraId="6BFCAE80" w14:textId="77777777" w:rsidR="00282513" w:rsidRDefault="00282513" w:rsidP="00B85E91">
            <w:pPr>
              <w:pStyle w:val="13213"/>
            </w:pPr>
            <w:r>
              <w:t>Моделирование из LEGO: моделирование фигур людей «Я и мой друг».</w:t>
            </w:r>
          </w:p>
          <w:p w14:paraId="57BF6201" w14:textId="77777777" w:rsidR="00282513" w:rsidRDefault="00282513" w:rsidP="00B85E91">
            <w:pPr>
              <w:pStyle w:val="13213"/>
            </w:pPr>
            <w:r>
              <w:t xml:space="preserve">Мотивировать на активное участие в опытах и экспериментах: «Какие материалы пропускают воду?», «Плавучесть предметов». 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A3CB" w14:textId="77777777" w:rsidR="00282513" w:rsidRDefault="00282513" w:rsidP="00B85E91">
            <w:pPr>
              <w:pStyle w:val="13213"/>
            </w:pPr>
            <w:r>
              <w:t>Творческие навыки, исследовательская деятельность: поощрять участие в опытах: «Скорость испарения», «Как поднять уровень воды?», «Смешивание цветов». Экспериментирование со строительным материалом.</w:t>
            </w:r>
          </w:p>
          <w:p w14:paraId="2CDB7E03" w14:textId="77777777" w:rsidR="00282513" w:rsidRDefault="00282513" w:rsidP="00B85E91">
            <w:pPr>
              <w:pStyle w:val="13213"/>
            </w:pPr>
            <w:r>
              <w:t>Развивать музыкальную память с помощью дидактических игр: «Музыкальный кубик», «Кто как поёт»</w:t>
            </w:r>
          </w:p>
        </w:tc>
      </w:tr>
      <w:tr w:rsidR="00282513" w14:paraId="2690651F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F892" w14:textId="77777777" w:rsidR="00282513" w:rsidRDefault="00282513" w:rsidP="00B85E91">
            <w:pPr>
              <w:pStyle w:val="13213"/>
            </w:pPr>
            <w:r>
              <w:t>Подготовка к прогулке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7CE62" w14:textId="77777777" w:rsidR="00282513" w:rsidRDefault="00282513" w:rsidP="00B85E91">
            <w:pPr>
              <w:pStyle w:val="13213"/>
            </w:pPr>
            <w:r>
              <w:t>Индивидуальные бе</w:t>
            </w:r>
            <w:r>
              <w:softHyphen/>
              <w:t>седы о последователь</w:t>
            </w:r>
            <w:r>
              <w:softHyphen/>
              <w:t>ности одевания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5B2B" w14:textId="77777777" w:rsidR="00282513" w:rsidRDefault="00282513" w:rsidP="00B85E91">
            <w:pPr>
              <w:pStyle w:val="13213"/>
            </w:pPr>
            <w:r>
              <w:t>Мотивация интереса к прогулке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6B18" w14:textId="77777777" w:rsidR="00282513" w:rsidRDefault="00282513" w:rsidP="00B85E91">
            <w:pPr>
              <w:pStyle w:val="13213"/>
            </w:pPr>
            <w:r>
              <w:t>Развитие навыков самообслуживания; мотивация.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455E7" w14:textId="77777777" w:rsidR="00282513" w:rsidRDefault="00282513" w:rsidP="00B85E91">
            <w:pPr>
              <w:pStyle w:val="13213"/>
            </w:pPr>
            <w:r>
              <w:t>Повторение групповых правил поведения на воздухе.</w:t>
            </w:r>
          </w:p>
        </w:tc>
      </w:tr>
      <w:tr w:rsidR="00282513" w14:paraId="4EA7169E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26D0" w14:textId="77777777" w:rsidR="00282513" w:rsidRDefault="00282513" w:rsidP="00B85E91">
            <w:pPr>
              <w:pStyle w:val="13213"/>
            </w:pPr>
            <w:r>
              <w:t>Прогулка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B727" w14:textId="77777777" w:rsidR="00282513" w:rsidRDefault="00282513" w:rsidP="00B85E91">
            <w:pPr>
              <w:pStyle w:val="13213"/>
            </w:pPr>
            <w:r>
              <w:t>Беседа о небе, солнце</w:t>
            </w:r>
          </w:p>
          <w:p w14:paraId="3C6C38D9" w14:textId="77777777" w:rsidR="00282513" w:rsidRDefault="00282513" w:rsidP="00B85E91">
            <w:pPr>
              <w:pStyle w:val="13213"/>
            </w:pPr>
            <w:r>
              <w:t>Совершенство</w:t>
            </w:r>
            <w:r>
              <w:softHyphen/>
              <w:t>вать диалогическую речь: приобщать к уча</w:t>
            </w:r>
            <w:r>
              <w:softHyphen/>
              <w:t xml:space="preserve">стию в беседе. В ходе наблюдений </w:t>
            </w:r>
            <w:r>
              <w:lastRenderedPageBreak/>
              <w:t>сравнивать характерные для сезона проявления в животном мире (осенью: нет бабочек, жуков, некоторых птиц).</w:t>
            </w:r>
          </w:p>
          <w:p w14:paraId="1ECDA2F8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51F1B82B" w14:textId="77777777" w:rsidR="00282513" w:rsidRDefault="00282513" w:rsidP="00B85E91">
            <w:pPr>
              <w:pStyle w:val="13213"/>
            </w:pPr>
            <w:r>
              <w:t>Подвижные игры «Хитрая лиса», «День-ночь».</w:t>
            </w:r>
          </w:p>
          <w:p w14:paraId="41332CAD" w14:textId="77777777" w:rsidR="00282513" w:rsidRDefault="00282513" w:rsidP="00B85E91">
            <w:pPr>
              <w:pStyle w:val="13213"/>
            </w:pPr>
            <w:r>
              <w:t>(Развитие речи, физическое воспитание)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C7A1" w14:textId="77777777" w:rsidR="00282513" w:rsidRDefault="00282513" w:rsidP="00B85E91">
            <w:pPr>
              <w:pStyle w:val="13213"/>
            </w:pPr>
            <w:r>
              <w:lastRenderedPageBreak/>
              <w:t>На</w:t>
            </w:r>
            <w:r>
              <w:softHyphen/>
              <w:t>блюдение за пого</w:t>
            </w:r>
            <w:r>
              <w:softHyphen/>
              <w:t>дой</w:t>
            </w:r>
          </w:p>
          <w:p w14:paraId="07086314" w14:textId="77777777" w:rsidR="00282513" w:rsidRDefault="00282513" w:rsidP="00B85E91">
            <w:pPr>
              <w:pStyle w:val="13213"/>
            </w:pPr>
            <w:r>
              <w:t>Совершенст</w:t>
            </w:r>
            <w:r>
              <w:softHyphen/>
              <w:t xml:space="preserve">вовать диалогическую речь: приобщать к участию в беседе. </w:t>
            </w:r>
          </w:p>
          <w:p w14:paraId="67CDA5D8" w14:textId="77777777" w:rsidR="00282513" w:rsidRDefault="00282513" w:rsidP="00B85E91">
            <w:pPr>
              <w:pStyle w:val="13213"/>
            </w:pPr>
            <w:r>
              <w:t>«</w:t>
            </w: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– </w:t>
            </w:r>
            <w:proofErr w:type="spellStart"/>
            <w:r>
              <w:t>ұлт</w:t>
            </w:r>
            <w:proofErr w:type="spellEnd"/>
            <w:r>
              <w:t xml:space="preserve"> </w:t>
            </w:r>
            <w:proofErr w:type="spellStart"/>
            <w:r>
              <w:t>қазынасы</w:t>
            </w:r>
            <w:proofErr w:type="spellEnd"/>
            <w:r>
              <w:t>»</w:t>
            </w:r>
          </w:p>
          <w:p w14:paraId="5760366B" w14:textId="77777777" w:rsidR="00282513" w:rsidRDefault="00282513" w:rsidP="00B85E91">
            <w:pPr>
              <w:pStyle w:val="13213"/>
            </w:pPr>
            <w:r>
              <w:lastRenderedPageBreak/>
              <w:t>Подвижная игра «Море волнуется раз». Воспитывать са</w:t>
            </w:r>
            <w:r>
              <w:softHyphen/>
              <w:t xml:space="preserve">мостоятельность и инициативность в организации знакомых игр. </w:t>
            </w:r>
          </w:p>
          <w:p w14:paraId="211496BE" w14:textId="77777777" w:rsidR="00282513" w:rsidRDefault="00282513" w:rsidP="00B85E91">
            <w:pPr>
              <w:pStyle w:val="13213"/>
            </w:pPr>
            <w:r>
              <w:t>(Развитие речи, физическое воспитание)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B1C5" w14:textId="77777777" w:rsidR="00282513" w:rsidRDefault="00282513" w:rsidP="00B85E91">
            <w:pPr>
              <w:pStyle w:val="13213"/>
              <w:rPr>
                <w:lang w:val="kk-KZ"/>
              </w:rPr>
            </w:pPr>
            <w:r>
              <w:lastRenderedPageBreak/>
              <w:t>Беседа (побуждать давать полные, правильные ответы на поставленные вопросы): Повторение утренней прогулки.</w:t>
            </w:r>
          </w:p>
          <w:p w14:paraId="2C9B95A1" w14:textId="77777777" w:rsidR="00282513" w:rsidRDefault="00282513" w:rsidP="00B85E91">
            <w:pPr>
              <w:pStyle w:val="13213"/>
            </w:pPr>
            <w:r>
              <w:lastRenderedPageBreak/>
              <w:t>Подвижные игры: «У медведя во бору», «По ровненькой дорожке».</w:t>
            </w:r>
          </w:p>
          <w:p w14:paraId="67C80AC4" w14:textId="77777777" w:rsidR="00282513" w:rsidRDefault="00282513" w:rsidP="00B85E91">
            <w:pPr>
              <w:pStyle w:val="13213"/>
            </w:pPr>
            <w:r>
              <w:t>Продолжать развивать активность детей в играх с мячами, скакалками, обручами (развитие речи, физическая культура).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F3C6" w14:textId="77777777" w:rsidR="00282513" w:rsidRDefault="00282513" w:rsidP="00B85E91">
            <w:pPr>
              <w:pStyle w:val="13213"/>
            </w:pPr>
            <w:r>
              <w:lastRenderedPageBreak/>
              <w:t xml:space="preserve">Беседа (побуждать давать полные, правильные ответы на поставленные вопросы): «Каких птиц мы сегодня видели на прогулке?». </w:t>
            </w:r>
          </w:p>
          <w:p w14:paraId="63019BFD" w14:textId="77777777" w:rsidR="00282513" w:rsidRDefault="00282513" w:rsidP="00B85E91">
            <w:pPr>
              <w:pStyle w:val="13213"/>
              <w:rPr>
                <w:lang w:val="kk-KZ"/>
              </w:rPr>
            </w:pPr>
            <w:proofErr w:type="spellStart"/>
            <w:r>
              <w:lastRenderedPageBreak/>
              <w:t>Күз</w:t>
            </w:r>
            <w:proofErr w:type="spellEnd"/>
            <w:r>
              <w:t xml:space="preserve">, </w:t>
            </w:r>
            <w:proofErr w:type="spellStart"/>
            <w:r>
              <w:t>қыс</w:t>
            </w:r>
            <w:proofErr w:type="spellEnd"/>
            <w:r>
              <w:t xml:space="preserve">, </w:t>
            </w:r>
            <w:proofErr w:type="spellStart"/>
            <w:r>
              <w:t>көктем</w:t>
            </w:r>
            <w:proofErr w:type="spellEnd"/>
            <w:r>
              <w:t xml:space="preserve">, </w:t>
            </w:r>
            <w:proofErr w:type="spellStart"/>
            <w:r>
              <w:t>жаз</w:t>
            </w:r>
            <w:proofErr w:type="spellEnd"/>
            <w:r>
              <w:t>.</w:t>
            </w:r>
          </w:p>
          <w:p w14:paraId="4FCA276E" w14:textId="77777777" w:rsidR="00282513" w:rsidRDefault="00282513" w:rsidP="00B85E91">
            <w:pPr>
              <w:pStyle w:val="13213"/>
            </w:pPr>
            <w:r>
              <w:t>Подвижные игры: «Бегите ко мне», «Кто быстрее», «</w:t>
            </w: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сүйек</w:t>
            </w:r>
            <w:proofErr w:type="spellEnd"/>
            <w:r>
              <w:t>».</w:t>
            </w:r>
          </w:p>
          <w:p w14:paraId="19578C1E" w14:textId="77777777" w:rsidR="00282513" w:rsidRDefault="00282513" w:rsidP="00B85E91">
            <w:pPr>
              <w:pStyle w:val="13213"/>
            </w:pPr>
            <w:r>
              <w:t>Продолжать развивать активность детей в играх с мячами, скакалками, обручами (развитие речи, физическая культура)</w:t>
            </w:r>
          </w:p>
        </w:tc>
      </w:tr>
      <w:tr w:rsidR="00282513" w14:paraId="3ACA7708" w14:textId="77777777" w:rsidTr="00B85E91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7C51" w14:textId="77777777" w:rsidR="00282513" w:rsidRDefault="00282513" w:rsidP="00B85E91">
            <w:pPr>
              <w:pStyle w:val="13213"/>
            </w:pPr>
            <w:r>
              <w:lastRenderedPageBreak/>
              <w:t>Уход детей домой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3638" w14:textId="77777777" w:rsidR="00282513" w:rsidRDefault="00282513" w:rsidP="00B85E91">
            <w:pPr>
              <w:pStyle w:val="13213"/>
            </w:pPr>
            <w:r>
              <w:t>Беседа об успехах ребенка за день.</w:t>
            </w:r>
          </w:p>
          <w:p w14:paraId="2695F9DB" w14:textId="77777777" w:rsidR="00282513" w:rsidRDefault="00282513" w:rsidP="00B85E91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</w:t>
            </w:r>
          </w:p>
          <w:p w14:paraId="629F1588" w14:textId="77777777" w:rsidR="00282513" w:rsidRDefault="00282513" w:rsidP="00B85E91">
            <w:pPr>
              <w:pStyle w:val="13213"/>
            </w:pPr>
            <w:r>
              <w:t xml:space="preserve">(Казахский язык) 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9ED7B" w14:textId="77777777" w:rsidR="00282513" w:rsidRDefault="00282513" w:rsidP="00B85E91">
            <w:pPr>
              <w:pStyle w:val="13213"/>
            </w:pPr>
            <w:r>
              <w:t>Акция «На субботник!» (совместная уборка участка).</w:t>
            </w:r>
          </w:p>
          <w:p w14:paraId="73E850D0" w14:textId="77777777" w:rsidR="00282513" w:rsidRDefault="00282513" w:rsidP="00B85E91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</w:t>
            </w:r>
          </w:p>
          <w:p w14:paraId="32712031" w14:textId="77777777" w:rsidR="00282513" w:rsidRDefault="00282513" w:rsidP="00B85E91">
            <w:pPr>
              <w:pStyle w:val="13213"/>
            </w:pPr>
            <w:r>
              <w:t xml:space="preserve">(Казахский язык) 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CCF8B" w14:textId="77777777" w:rsidR="00282513" w:rsidRDefault="00282513" w:rsidP="00B85E91">
            <w:pPr>
              <w:pStyle w:val="13213"/>
            </w:pPr>
            <w:r>
              <w:t>Советы, рекомендации по прогулкам с детьми</w:t>
            </w:r>
          </w:p>
          <w:p w14:paraId="6FE2D5DE" w14:textId="77777777" w:rsidR="00282513" w:rsidRDefault="00282513" w:rsidP="00B85E91">
            <w:pPr>
              <w:pStyle w:val="13213"/>
              <w:rPr>
                <w:lang w:val="kk-KZ"/>
              </w:rPr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 </w:t>
            </w:r>
          </w:p>
          <w:p w14:paraId="6C33A5B3" w14:textId="77777777" w:rsidR="00282513" w:rsidRDefault="00282513" w:rsidP="00B85E91">
            <w:pPr>
              <w:pStyle w:val="13213"/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AE34" w14:textId="77777777" w:rsidR="00282513" w:rsidRDefault="00282513" w:rsidP="00B85E91">
            <w:pPr>
              <w:pStyle w:val="13213"/>
            </w:pPr>
            <w:r>
              <w:t>Профилактическая беседа «Тревожный ребенок»</w:t>
            </w:r>
          </w:p>
          <w:p w14:paraId="0EEFC335" w14:textId="77777777" w:rsidR="00282513" w:rsidRDefault="00282513" w:rsidP="00B85E91">
            <w:pPr>
              <w:pStyle w:val="13213"/>
            </w:pP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болыңыз</w:t>
            </w:r>
            <w:proofErr w:type="spellEnd"/>
            <w:r>
              <w:t xml:space="preserve">! </w:t>
            </w:r>
            <w:proofErr w:type="spellStart"/>
            <w:r>
              <w:t>Рақмет</w:t>
            </w:r>
            <w:proofErr w:type="spellEnd"/>
            <w:r>
              <w:t xml:space="preserve">!  </w:t>
            </w:r>
          </w:p>
          <w:p w14:paraId="1F207237" w14:textId="77777777" w:rsidR="00282513" w:rsidRDefault="00282513" w:rsidP="00B85E91">
            <w:pPr>
              <w:pStyle w:val="13213"/>
            </w:pPr>
          </w:p>
        </w:tc>
      </w:tr>
    </w:tbl>
    <w:p w14:paraId="04453996" w14:textId="77777777" w:rsidR="00282513" w:rsidRDefault="00282513" w:rsidP="00282513">
      <w:pPr>
        <w:pStyle w:val="41"/>
      </w:pPr>
    </w:p>
    <w:p w14:paraId="6EBEF480" w14:textId="77777777" w:rsidR="00282513" w:rsidRDefault="00282513" w:rsidP="00282513"/>
    <w:p w14:paraId="2EB6B781" w14:textId="77777777" w:rsidR="00BA2AF9" w:rsidRDefault="00BA2AF9"/>
    <w:sectPr w:rsidR="00BA2AF9" w:rsidSect="00B85E91">
      <w:pgSz w:w="16838" w:h="11906" w:orient="landscape"/>
      <w:pgMar w:top="56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4A74"/>
    <w:multiLevelType w:val="multilevel"/>
    <w:tmpl w:val="01024A74"/>
    <w:lvl w:ilvl="0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CD14440"/>
    <w:multiLevelType w:val="multilevel"/>
    <w:tmpl w:val="1CD14440"/>
    <w:lvl w:ilvl="0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5DFF3AF5"/>
    <w:multiLevelType w:val="multilevel"/>
    <w:tmpl w:val="5DFF3AF5"/>
    <w:lvl w:ilvl="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6AFE721E"/>
    <w:multiLevelType w:val="hybridMultilevel"/>
    <w:tmpl w:val="48F09BCC"/>
    <w:lvl w:ilvl="0" w:tplc="89C4A88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95764">
    <w:abstractNumId w:val="2"/>
  </w:num>
  <w:num w:numId="2" w16cid:durableId="291254374">
    <w:abstractNumId w:val="0"/>
  </w:num>
  <w:num w:numId="3" w16cid:durableId="470680095">
    <w:abstractNumId w:val="1"/>
  </w:num>
  <w:num w:numId="4" w16cid:durableId="936211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513"/>
    <w:rsid w:val="00036DAD"/>
    <w:rsid w:val="00127573"/>
    <w:rsid w:val="00142001"/>
    <w:rsid w:val="0014593A"/>
    <w:rsid w:val="001641AD"/>
    <w:rsid w:val="00195D8A"/>
    <w:rsid w:val="001A4684"/>
    <w:rsid w:val="002504B3"/>
    <w:rsid w:val="00282513"/>
    <w:rsid w:val="002C2916"/>
    <w:rsid w:val="002F4C70"/>
    <w:rsid w:val="00363E89"/>
    <w:rsid w:val="003A214E"/>
    <w:rsid w:val="003E614C"/>
    <w:rsid w:val="003F4BE2"/>
    <w:rsid w:val="004F03AB"/>
    <w:rsid w:val="004F1EC4"/>
    <w:rsid w:val="00504587"/>
    <w:rsid w:val="00512ABB"/>
    <w:rsid w:val="0051380B"/>
    <w:rsid w:val="00515F5A"/>
    <w:rsid w:val="00542465"/>
    <w:rsid w:val="0054328E"/>
    <w:rsid w:val="00585838"/>
    <w:rsid w:val="006E3038"/>
    <w:rsid w:val="006F323F"/>
    <w:rsid w:val="006F61F8"/>
    <w:rsid w:val="006F66D1"/>
    <w:rsid w:val="007C25F5"/>
    <w:rsid w:val="007C7548"/>
    <w:rsid w:val="00862885"/>
    <w:rsid w:val="008D7E8A"/>
    <w:rsid w:val="00942209"/>
    <w:rsid w:val="00952682"/>
    <w:rsid w:val="00955B41"/>
    <w:rsid w:val="00966946"/>
    <w:rsid w:val="00A01965"/>
    <w:rsid w:val="00A406D1"/>
    <w:rsid w:val="00AF0095"/>
    <w:rsid w:val="00B33183"/>
    <w:rsid w:val="00B85E91"/>
    <w:rsid w:val="00BA2AF9"/>
    <w:rsid w:val="00BC7758"/>
    <w:rsid w:val="00C062A9"/>
    <w:rsid w:val="00C6362A"/>
    <w:rsid w:val="00CE670E"/>
    <w:rsid w:val="00D350C4"/>
    <w:rsid w:val="00D83F51"/>
    <w:rsid w:val="00D908CC"/>
    <w:rsid w:val="00D927BC"/>
    <w:rsid w:val="00D949B0"/>
    <w:rsid w:val="00DA3877"/>
    <w:rsid w:val="00DD56BA"/>
    <w:rsid w:val="00E76202"/>
    <w:rsid w:val="00E85805"/>
    <w:rsid w:val="00E95EF5"/>
    <w:rsid w:val="00F10C53"/>
    <w:rsid w:val="00F90751"/>
    <w:rsid w:val="00FC5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B5CB4"/>
  <w15:docId w15:val="{F1648DB9-D34F-4601-A408-59D92CA24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28251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513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2513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2513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282513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2513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51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8251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82513"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82513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282513"/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282513"/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8251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282513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qFormat/>
    <w:rsid w:val="0028251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qFormat/>
    <w:rsid w:val="00282513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sid w:val="00282513"/>
    <w:rPr>
      <w:rFonts w:eastAsiaTheme="minorEastAsia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sid w:val="0028251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sid w:val="00282513"/>
    <w:rPr>
      <w:rFonts w:eastAsiaTheme="minorEastAsia"/>
      <w:b/>
      <w:bCs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282513"/>
    <w:rPr>
      <w:i/>
      <w:iCs/>
    </w:rPr>
  </w:style>
  <w:style w:type="character" w:styleId="ab">
    <w:name w:val="Hyperlink"/>
    <w:basedOn w:val="a0"/>
    <w:uiPriority w:val="99"/>
    <w:semiHidden/>
    <w:unhideWhenUsed/>
    <w:rsid w:val="00282513"/>
    <w:rPr>
      <w:color w:val="0563C1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282513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82513"/>
    <w:rPr>
      <w:b/>
      <w:bCs/>
    </w:rPr>
  </w:style>
  <w:style w:type="table" w:styleId="ae">
    <w:name w:val="Table Grid"/>
    <w:basedOn w:val="a1"/>
    <w:uiPriority w:val="59"/>
    <w:qFormat/>
    <w:rsid w:val="0028251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МОО_1_Рубрика"/>
    <w:basedOn w:val="a"/>
    <w:qFormat/>
    <w:rsid w:val="00282513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qFormat/>
    <w:rsid w:val="00282513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qFormat/>
    <w:rsid w:val="00282513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qFormat/>
    <w:rsid w:val="00282513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qFormat/>
    <w:rsid w:val="00282513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qFormat/>
    <w:rsid w:val="00282513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qFormat/>
    <w:rsid w:val="00282513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qFormat/>
    <w:rsid w:val="00282513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qFormat/>
    <w:locked/>
    <w:rsid w:val="00282513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qFormat/>
    <w:rsid w:val="00282513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paragraph" w:customStyle="1" w:styleId="13213">
    <w:name w:val="МОО_13.2_Таблица (МОО_13_Табл_схема)"/>
    <w:basedOn w:val="a"/>
    <w:uiPriority w:val="23"/>
    <w:qFormat/>
    <w:rsid w:val="00282513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qFormat/>
    <w:rsid w:val="00282513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qFormat/>
    <w:rsid w:val="00282513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282513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282513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rsid w:val="00282513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qFormat/>
    <w:rsid w:val="0028251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rsid w:val="00282513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qFormat/>
    <w:rsid w:val="00282513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qFormat/>
    <w:rsid w:val="00282513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rsid w:val="00282513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rsid w:val="00282513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rsid w:val="00282513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qFormat/>
    <w:rsid w:val="00282513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282513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qFormat/>
    <w:rsid w:val="00282513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rsid w:val="00282513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rsid w:val="00282513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282513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qFormat/>
    <w:rsid w:val="00282513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282513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282513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qFormat/>
    <w:rsid w:val="00282513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qFormat/>
    <w:rsid w:val="00282513"/>
    <w:rPr>
      <w:rFonts w:ascii="PT Sans" w:hAnsi="PT Sans" w:cs="PT Sans"/>
      <w:i/>
      <w:iCs/>
      <w:color w:val="D12229"/>
      <w:w w:val="96"/>
    </w:rPr>
  </w:style>
  <w:style w:type="paragraph" w:styleId="af">
    <w:name w:val="List Paragraph"/>
    <w:basedOn w:val="a"/>
    <w:uiPriority w:val="34"/>
    <w:qFormat/>
    <w:rsid w:val="0028251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200">
    <w:name w:val="МОО_20_Стих"/>
    <w:basedOn w:val="a"/>
    <w:uiPriority w:val="99"/>
    <w:qFormat/>
    <w:rsid w:val="00282513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character" w:styleId="af0">
    <w:name w:val="FollowedHyperlink"/>
    <w:basedOn w:val="a0"/>
    <w:uiPriority w:val="99"/>
    <w:semiHidden/>
    <w:unhideWhenUsed/>
    <w:qFormat/>
    <w:rsid w:val="00282513"/>
    <w:rPr>
      <w:color w:val="954F72" w:themeColor="followedHyperlink"/>
      <w:u w:val="single"/>
    </w:rPr>
  </w:style>
  <w:style w:type="paragraph" w:styleId="af1">
    <w:name w:val="No Spacing"/>
    <w:uiPriority w:val="1"/>
    <w:qFormat/>
    <w:rsid w:val="00B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music.kz/mp3/bauyrzhan-makaev-samgau/19003" TargetMode="External"/><Relationship Id="rId13" Type="http://schemas.openxmlformats.org/officeDocument/2006/relationships/hyperlink" Target="https://zvyki.com/song/103069657/N_r_isa_T_lendiev_or._N_r_isa_T_lendiev_-_A_u/" TargetMode="External"/><Relationship Id="rId3" Type="http://schemas.openxmlformats.org/officeDocument/2006/relationships/styles" Target="styles.xml"/><Relationship Id="rId7" Type="http://schemas.openxmlformats.org/officeDocument/2006/relationships/hyperlink" Target="https://lmusic.kz/mp3/bauyrzhan-makaev-samgau/19003" TargetMode="External"/><Relationship Id="rId12" Type="http://schemas.openxmlformats.org/officeDocument/2006/relationships/hyperlink" Target="https://zvyki.com/song/103069657/N_r_isa_T_lendiev_or._N_r_isa_T_lendiev_-_A_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music.kz/mp3/bauyrzhan-makaev-samgau/19003" TargetMode="External"/><Relationship Id="rId11" Type="http://schemas.openxmlformats.org/officeDocument/2006/relationships/hyperlink" Target="https://lmusic.kz/mp3/ajbek-bekbosyn-konil-ashar/233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music.kz/mp3/ajbek-bekbosyn-konil-ashar/233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music.kz/mp3/ajbek-bekbosyn-konil-ashar/233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064EC-6E25-4C98-9D88-6E793A400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13000</Words>
  <Characters>74101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7em</dc:creator>
  <dc:description>Подготовлено экспертами Актион-МЦФЭР</dc:description>
  <cp:lastModifiedBy>7em</cp:lastModifiedBy>
  <cp:revision>2</cp:revision>
  <dcterms:created xsi:type="dcterms:W3CDTF">2026-04-01T04:54:00Z</dcterms:created>
  <dcterms:modified xsi:type="dcterms:W3CDTF">2026-04-01T04:54:00Z</dcterms:modified>
</cp:coreProperties>
</file>